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42D57" w14:textId="77777777" w:rsidR="00DF0ED5" w:rsidRPr="00D14A1E" w:rsidRDefault="00DF0ED5" w:rsidP="00DF0ED5">
      <w:bookmarkStart w:id="0" w:name="OLE_LINK8"/>
      <w:r>
        <w:rPr>
          <w:rFonts w:hint="eastAsia"/>
        </w:rPr>
        <w:t>別紙１－１</w:t>
      </w:r>
    </w:p>
    <w:p w14:paraId="612C3241" w14:textId="77777777" w:rsidR="00DF0ED5" w:rsidRPr="00D14A1E" w:rsidRDefault="00DF0ED5" w:rsidP="00DF0ED5"/>
    <w:p w14:paraId="7790C4AC" w14:textId="77777777" w:rsidR="00DF0ED5" w:rsidRPr="00D14A1E" w:rsidRDefault="00DF0ED5" w:rsidP="00DF0ED5">
      <w:pPr>
        <w:jc w:val="center"/>
        <w:rPr>
          <w:sz w:val="24"/>
        </w:rPr>
      </w:pPr>
      <w:r w:rsidRPr="00D14A1E">
        <w:rPr>
          <w:rFonts w:hint="eastAsia"/>
          <w:sz w:val="24"/>
        </w:rPr>
        <w:t>○○年度収支計画書</w:t>
      </w:r>
    </w:p>
    <w:p w14:paraId="07D5EB41" w14:textId="77777777" w:rsidR="00DF0ED5" w:rsidRPr="00D14A1E" w:rsidRDefault="00DF0ED5" w:rsidP="00DF0ED5">
      <w:pPr>
        <w:wordWrap w:val="0"/>
        <w:jc w:val="right"/>
        <w:rPr>
          <w:szCs w:val="21"/>
        </w:rPr>
      </w:pPr>
      <w:r w:rsidRPr="00D14A1E">
        <w:rPr>
          <w:rFonts w:hint="eastAsia"/>
          <w:szCs w:val="21"/>
        </w:rPr>
        <w:t xml:space="preserve">　　年　　月　　日</w:t>
      </w:r>
    </w:p>
    <w:p w14:paraId="34AEDE54" w14:textId="77777777" w:rsidR="00DF0ED5" w:rsidRPr="00D14A1E" w:rsidRDefault="00DF0ED5" w:rsidP="00DF0ED5">
      <w:pPr>
        <w:rPr>
          <w:szCs w:val="21"/>
        </w:rPr>
      </w:pPr>
    </w:p>
    <w:p w14:paraId="3393FB75" w14:textId="77777777" w:rsidR="00DF0ED5" w:rsidRPr="00D14A1E" w:rsidRDefault="00DF0ED5" w:rsidP="00DF0ED5">
      <w:pPr>
        <w:rPr>
          <w:szCs w:val="21"/>
        </w:rPr>
      </w:pPr>
      <w:r w:rsidRPr="00D14A1E">
        <w:rPr>
          <w:rFonts w:hint="eastAsia"/>
          <w:szCs w:val="21"/>
        </w:rPr>
        <w:t>施設名：</w:t>
      </w:r>
      <w:r>
        <w:rPr>
          <w:rFonts w:hint="eastAsia"/>
          <w:szCs w:val="21"/>
        </w:rPr>
        <w:t xml:space="preserve">　</w:t>
      </w:r>
    </w:p>
    <w:p w14:paraId="4F228128" w14:textId="77777777" w:rsidR="00DF0ED5" w:rsidRPr="00D14A1E" w:rsidRDefault="00DF0ED5" w:rsidP="00DF0ED5">
      <w:pPr>
        <w:rPr>
          <w:szCs w:val="21"/>
        </w:rPr>
      </w:pPr>
    </w:p>
    <w:p w14:paraId="79C1CA92" w14:textId="77777777" w:rsidR="00DF0ED5" w:rsidRPr="00D14A1E" w:rsidRDefault="00DF0ED5" w:rsidP="00DF0ED5">
      <w:pPr>
        <w:rPr>
          <w:szCs w:val="21"/>
        </w:rPr>
      </w:pPr>
      <w:r w:rsidRPr="00D14A1E">
        <w:rPr>
          <w:rFonts w:hint="eastAsia"/>
          <w:szCs w:val="21"/>
        </w:rPr>
        <w:t>１　収入</w:t>
      </w:r>
    </w:p>
    <w:p w14:paraId="1A854A96" w14:textId="77777777" w:rsidR="00DF0ED5" w:rsidRPr="00D14A1E" w:rsidRDefault="00DF0ED5" w:rsidP="00DF0ED5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2340"/>
        <w:gridCol w:w="3120"/>
        <w:gridCol w:w="2034"/>
      </w:tblGrid>
      <w:tr w:rsidR="00DF0ED5" w:rsidRPr="00547D0A" w14:paraId="780731C0" w14:textId="77777777" w:rsidTr="006122AB">
        <w:trPr>
          <w:trHeight w:val="411"/>
        </w:trPr>
        <w:tc>
          <w:tcPr>
            <w:tcW w:w="2058" w:type="dxa"/>
            <w:shd w:val="clear" w:color="auto" w:fill="auto"/>
          </w:tcPr>
          <w:p w14:paraId="068B269A" w14:textId="77777777" w:rsidR="00DF0ED5" w:rsidRPr="00547D0A" w:rsidRDefault="00DF0ED5" w:rsidP="006122AB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収入科目</w:t>
            </w:r>
          </w:p>
        </w:tc>
        <w:tc>
          <w:tcPr>
            <w:tcW w:w="2340" w:type="dxa"/>
            <w:shd w:val="clear" w:color="auto" w:fill="auto"/>
          </w:tcPr>
          <w:p w14:paraId="235487B6" w14:textId="77777777" w:rsidR="00DF0ED5" w:rsidRPr="00547D0A" w:rsidRDefault="00DF0ED5" w:rsidP="006122AB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収入額</w:t>
            </w:r>
          </w:p>
        </w:tc>
        <w:tc>
          <w:tcPr>
            <w:tcW w:w="3120" w:type="dxa"/>
            <w:shd w:val="clear" w:color="auto" w:fill="auto"/>
          </w:tcPr>
          <w:p w14:paraId="7CE71992" w14:textId="77777777" w:rsidR="00DF0ED5" w:rsidRPr="00547D0A" w:rsidRDefault="00DF0ED5" w:rsidP="006122AB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内訳</w:t>
            </w:r>
          </w:p>
        </w:tc>
        <w:tc>
          <w:tcPr>
            <w:tcW w:w="2034" w:type="dxa"/>
            <w:shd w:val="clear" w:color="auto" w:fill="auto"/>
          </w:tcPr>
          <w:p w14:paraId="48CCE8AE" w14:textId="77777777" w:rsidR="00DF0ED5" w:rsidRPr="00547D0A" w:rsidRDefault="00DF0ED5" w:rsidP="006122AB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DF0ED5" w:rsidRPr="00547D0A" w14:paraId="37D8BE90" w14:textId="77777777" w:rsidTr="006122AB">
        <w:trPr>
          <w:trHeight w:val="2835"/>
        </w:trPr>
        <w:tc>
          <w:tcPr>
            <w:tcW w:w="2058" w:type="dxa"/>
            <w:shd w:val="clear" w:color="auto" w:fill="auto"/>
          </w:tcPr>
          <w:p w14:paraId="470C8B16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14:paraId="47409A0B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146263AD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1D96A8DC" w14:textId="77777777" w:rsidR="00DF0ED5" w:rsidRPr="00547D0A" w:rsidRDefault="00DF0ED5" w:rsidP="006122AB">
            <w:pPr>
              <w:rPr>
                <w:szCs w:val="21"/>
              </w:rPr>
            </w:pPr>
          </w:p>
        </w:tc>
      </w:tr>
      <w:tr w:rsidR="00DF0ED5" w:rsidRPr="00547D0A" w14:paraId="2D91E37F" w14:textId="77777777" w:rsidTr="006122AB">
        <w:trPr>
          <w:trHeight w:val="389"/>
        </w:trPr>
        <w:tc>
          <w:tcPr>
            <w:tcW w:w="2058" w:type="dxa"/>
            <w:shd w:val="clear" w:color="auto" w:fill="auto"/>
          </w:tcPr>
          <w:p w14:paraId="11136E76" w14:textId="77777777" w:rsidR="00DF0ED5" w:rsidRPr="00547D0A" w:rsidRDefault="00DF0ED5" w:rsidP="006122AB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収入合計</w:t>
            </w:r>
          </w:p>
        </w:tc>
        <w:tc>
          <w:tcPr>
            <w:tcW w:w="2340" w:type="dxa"/>
            <w:shd w:val="clear" w:color="auto" w:fill="auto"/>
          </w:tcPr>
          <w:p w14:paraId="318157AB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4A0D1ACE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73CA28F3" w14:textId="77777777" w:rsidR="00DF0ED5" w:rsidRPr="00547D0A" w:rsidRDefault="00DF0ED5" w:rsidP="006122AB">
            <w:pPr>
              <w:rPr>
                <w:szCs w:val="21"/>
              </w:rPr>
            </w:pPr>
          </w:p>
        </w:tc>
      </w:tr>
    </w:tbl>
    <w:p w14:paraId="50D1444B" w14:textId="77777777" w:rsidR="00DF0ED5" w:rsidRPr="00D14A1E" w:rsidRDefault="00DF0ED5" w:rsidP="00DF0ED5">
      <w:pPr>
        <w:rPr>
          <w:szCs w:val="21"/>
        </w:rPr>
      </w:pPr>
    </w:p>
    <w:p w14:paraId="0735E431" w14:textId="77777777" w:rsidR="00DF0ED5" w:rsidRPr="00D14A1E" w:rsidRDefault="00DF0ED5" w:rsidP="00DF0ED5">
      <w:pPr>
        <w:rPr>
          <w:szCs w:val="21"/>
        </w:rPr>
      </w:pPr>
    </w:p>
    <w:p w14:paraId="397FD157" w14:textId="77777777" w:rsidR="00DF0ED5" w:rsidRPr="00D14A1E" w:rsidRDefault="00DF0ED5" w:rsidP="00DF0ED5">
      <w:pPr>
        <w:rPr>
          <w:szCs w:val="21"/>
        </w:rPr>
      </w:pPr>
      <w:r w:rsidRPr="00D14A1E">
        <w:rPr>
          <w:rFonts w:hint="eastAsia"/>
          <w:szCs w:val="21"/>
        </w:rPr>
        <w:t>２　支出</w:t>
      </w:r>
    </w:p>
    <w:p w14:paraId="778ED084" w14:textId="77777777" w:rsidR="00DF0ED5" w:rsidRPr="00D14A1E" w:rsidRDefault="00DF0ED5" w:rsidP="00DF0ED5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2340"/>
        <w:gridCol w:w="3120"/>
        <w:gridCol w:w="2034"/>
      </w:tblGrid>
      <w:tr w:rsidR="00DF0ED5" w:rsidRPr="00547D0A" w14:paraId="58D539A7" w14:textId="77777777" w:rsidTr="006122AB">
        <w:trPr>
          <w:trHeight w:val="362"/>
        </w:trPr>
        <w:tc>
          <w:tcPr>
            <w:tcW w:w="2058" w:type="dxa"/>
            <w:shd w:val="clear" w:color="auto" w:fill="auto"/>
          </w:tcPr>
          <w:p w14:paraId="3CE256F5" w14:textId="77777777" w:rsidR="00DF0ED5" w:rsidRPr="00547D0A" w:rsidRDefault="00DF0ED5" w:rsidP="006122AB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支出科目</w:t>
            </w:r>
          </w:p>
        </w:tc>
        <w:tc>
          <w:tcPr>
            <w:tcW w:w="2340" w:type="dxa"/>
            <w:shd w:val="clear" w:color="auto" w:fill="auto"/>
          </w:tcPr>
          <w:p w14:paraId="522ECA59" w14:textId="77777777" w:rsidR="00DF0ED5" w:rsidRPr="00547D0A" w:rsidRDefault="00DF0ED5" w:rsidP="006122AB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支出額</w:t>
            </w:r>
          </w:p>
        </w:tc>
        <w:tc>
          <w:tcPr>
            <w:tcW w:w="3120" w:type="dxa"/>
            <w:shd w:val="clear" w:color="auto" w:fill="auto"/>
          </w:tcPr>
          <w:p w14:paraId="68158DE6" w14:textId="77777777" w:rsidR="00DF0ED5" w:rsidRPr="00547D0A" w:rsidRDefault="00DF0ED5" w:rsidP="006122AB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内訳</w:t>
            </w:r>
          </w:p>
        </w:tc>
        <w:tc>
          <w:tcPr>
            <w:tcW w:w="2034" w:type="dxa"/>
            <w:shd w:val="clear" w:color="auto" w:fill="auto"/>
          </w:tcPr>
          <w:p w14:paraId="1DF19B08" w14:textId="77777777" w:rsidR="00DF0ED5" w:rsidRPr="00547D0A" w:rsidRDefault="00DF0ED5" w:rsidP="006122AB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DF0ED5" w:rsidRPr="00547D0A" w14:paraId="77533E65" w14:textId="77777777" w:rsidTr="006122AB">
        <w:trPr>
          <w:trHeight w:val="4535"/>
        </w:trPr>
        <w:tc>
          <w:tcPr>
            <w:tcW w:w="2058" w:type="dxa"/>
            <w:shd w:val="clear" w:color="auto" w:fill="auto"/>
          </w:tcPr>
          <w:p w14:paraId="07119AE8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14:paraId="49706496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77CFB212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75EF45BC" w14:textId="77777777" w:rsidR="00DF0ED5" w:rsidRPr="00547D0A" w:rsidRDefault="00DF0ED5" w:rsidP="006122AB">
            <w:pPr>
              <w:rPr>
                <w:szCs w:val="21"/>
              </w:rPr>
            </w:pPr>
          </w:p>
        </w:tc>
      </w:tr>
      <w:tr w:rsidR="00DF0ED5" w:rsidRPr="00547D0A" w14:paraId="324E2F08" w14:textId="77777777" w:rsidTr="006122AB">
        <w:trPr>
          <w:trHeight w:val="467"/>
        </w:trPr>
        <w:tc>
          <w:tcPr>
            <w:tcW w:w="2058" w:type="dxa"/>
            <w:shd w:val="clear" w:color="auto" w:fill="auto"/>
          </w:tcPr>
          <w:p w14:paraId="4F8DA7B2" w14:textId="77777777" w:rsidR="00DF0ED5" w:rsidRPr="00547D0A" w:rsidRDefault="00DF0ED5" w:rsidP="006122AB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支出合計</w:t>
            </w:r>
          </w:p>
        </w:tc>
        <w:tc>
          <w:tcPr>
            <w:tcW w:w="2340" w:type="dxa"/>
            <w:shd w:val="clear" w:color="auto" w:fill="auto"/>
          </w:tcPr>
          <w:p w14:paraId="08672D03" w14:textId="77777777" w:rsidR="00DF0ED5" w:rsidRPr="00547D0A" w:rsidRDefault="00DF0ED5" w:rsidP="006122AB">
            <w:pPr>
              <w:spacing w:line="360" w:lineRule="auto"/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79367B4B" w14:textId="77777777" w:rsidR="00DF0ED5" w:rsidRPr="00547D0A" w:rsidRDefault="00DF0ED5" w:rsidP="006122AB">
            <w:pPr>
              <w:spacing w:line="360" w:lineRule="auto"/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3A24D6B8" w14:textId="77777777" w:rsidR="00DF0ED5" w:rsidRPr="00547D0A" w:rsidRDefault="00DF0ED5" w:rsidP="006122AB">
            <w:pPr>
              <w:spacing w:line="360" w:lineRule="auto"/>
              <w:rPr>
                <w:szCs w:val="21"/>
              </w:rPr>
            </w:pPr>
          </w:p>
        </w:tc>
      </w:tr>
    </w:tbl>
    <w:p w14:paraId="7C6F05BE" w14:textId="77777777" w:rsidR="00DF0ED5" w:rsidRPr="00D14A1E" w:rsidRDefault="00DF0ED5" w:rsidP="00DF0ED5">
      <w:pPr>
        <w:rPr>
          <w:szCs w:val="21"/>
        </w:rPr>
      </w:pPr>
    </w:p>
    <w:p w14:paraId="4A3C40EF" w14:textId="77777777" w:rsidR="00DF0ED5" w:rsidRPr="00D14A1E" w:rsidRDefault="00DF0ED5" w:rsidP="00DF0ED5">
      <w:r w:rsidRPr="00D14A1E">
        <w:br w:type="page"/>
      </w:r>
      <w:r>
        <w:rPr>
          <w:rFonts w:hint="eastAsia"/>
        </w:rPr>
        <w:lastRenderedPageBreak/>
        <w:t>別紙１－２</w:t>
      </w:r>
    </w:p>
    <w:p w14:paraId="0493F4DC" w14:textId="77777777" w:rsidR="00DF0ED5" w:rsidRPr="00D14A1E" w:rsidRDefault="00DF0ED5" w:rsidP="00DF0ED5"/>
    <w:p w14:paraId="3B253BD8" w14:textId="77777777" w:rsidR="00DF0ED5" w:rsidRPr="00D14A1E" w:rsidRDefault="00DF0ED5" w:rsidP="00DF0ED5">
      <w:pPr>
        <w:jc w:val="center"/>
        <w:rPr>
          <w:sz w:val="24"/>
        </w:rPr>
      </w:pPr>
      <w:r w:rsidRPr="00D14A1E">
        <w:rPr>
          <w:rFonts w:hint="eastAsia"/>
          <w:sz w:val="24"/>
        </w:rPr>
        <w:t>収支計画書</w:t>
      </w:r>
      <w:r>
        <w:rPr>
          <w:rFonts w:hint="eastAsia"/>
          <w:szCs w:val="21"/>
        </w:rPr>
        <w:t xml:space="preserve">（　　○○年度～　　</w:t>
      </w:r>
      <w:r w:rsidRPr="00D14A1E">
        <w:rPr>
          <w:rFonts w:hint="eastAsia"/>
          <w:szCs w:val="21"/>
        </w:rPr>
        <w:t>○○年度）</w:t>
      </w:r>
    </w:p>
    <w:p w14:paraId="1E758F7C" w14:textId="77777777" w:rsidR="00DF0ED5" w:rsidRPr="00D14A1E" w:rsidRDefault="00DF0ED5" w:rsidP="00DF0ED5">
      <w:pPr>
        <w:jc w:val="right"/>
        <w:rPr>
          <w:szCs w:val="21"/>
        </w:rPr>
      </w:pPr>
      <w:r w:rsidRPr="00D14A1E">
        <w:rPr>
          <w:rFonts w:hint="eastAsia"/>
          <w:szCs w:val="21"/>
        </w:rPr>
        <w:t xml:space="preserve">　　年　　月　　日</w:t>
      </w:r>
    </w:p>
    <w:p w14:paraId="1F0E3C80" w14:textId="77777777" w:rsidR="00DF0ED5" w:rsidRPr="00D14A1E" w:rsidRDefault="00DF0ED5" w:rsidP="00DF0ED5">
      <w:pPr>
        <w:jc w:val="right"/>
        <w:rPr>
          <w:szCs w:val="21"/>
        </w:rPr>
      </w:pPr>
    </w:p>
    <w:p w14:paraId="0033B3AD" w14:textId="77777777" w:rsidR="00DF0ED5" w:rsidRPr="00D14A1E" w:rsidRDefault="00DF0ED5" w:rsidP="00DF0ED5">
      <w:pPr>
        <w:rPr>
          <w:szCs w:val="21"/>
        </w:rPr>
      </w:pPr>
      <w:r w:rsidRPr="00D14A1E">
        <w:rPr>
          <w:rFonts w:hint="eastAsia"/>
          <w:szCs w:val="21"/>
        </w:rPr>
        <w:t>施設名：</w:t>
      </w:r>
      <w:r>
        <w:rPr>
          <w:rFonts w:hint="eastAsia"/>
          <w:szCs w:val="21"/>
        </w:rPr>
        <w:t xml:space="preserve">　</w:t>
      </w:r>
    </w:p>
    <w:p w14:paraId="5A8097A9" w14:textId="77777777" w:rsidR="00DF0ED5" w:rsidRPr="00D14A1E" w:rsidRDefault="00DF0ED5" w:rsidP="00DF0ED5">
      <w:pPr>
        <w:jc w:val="right"/>
        <w:rPr>
          <w:szCs w:val="21"/>
        </w:rPr>
      </w:pPr>
    </w:p>
    <w:p w14:paraId="124727DC" w14:textId="77777777" w:rsidR="00DF0ED5" w:rsidRPr="00D14A1E" w:rsidRDefault="00DF0ED5" w:rsidP="00DF0ED5">
      <w:pPr>
        <w:rPr>
          <w:szCs w:val="21"/>
        </w:rPr>
      </w:pPr>
      <w:r w:rsidRPr="00D14A1E">
        <w:rPr>
          <w:rFonts w:hint="eastAsia"/>
          <w:szCs w:val="21"/>
        </w:rPr>
        <w:t>１　収入</w:t>
      </w:r>
    </w:p>
    <w:p w14:paraId="4ED0CF47" w14:textId="77777777" w:rsidR="00DF0ED5" w:rsidRPr="00D14A1E" w:rsidRDefault="00DF0ED5" w:rsidP="00DF0ED5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1194"/>
        <w:gridCol w:w="1194"/>
        <w:gridCol w:w="1194"/>
        <w:gridCol w:w="1194"/>
        <w:gridCol w:w="1194"/>
        <w:gridCol w:w="1194"/>
        <w:gridCol w:w="1194"/>
      </w:tblGrid>
      <w:tr w:rsidR="00DF0ED5" w:rsidRPr="00547D0A" w14:paraId="4A64400F" w14:textId="77777777" w:rsidTr="006122AB">
        <w:trPr>
          <w:trHeight w:val="415"/>
        </w:trPr>
        <w:tc>
          <w:tcPr>
            <w:tcW w:w="1194" w:type="dxa"/>
            <w:shd w:val="clear" w:color="auto" w:fill="auto"/>
            <w:vAlign w:val="center"/>
          </w:tcPr>
          <w:p w14:paraId="3BACC503" w14:textId="77777777" w:rsidR="00DF0ED5" w:rsidRPr="00547D0A" w:rsidRDefault="00DF0ED5" w:rsidP="006122A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収入科目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E0EE558" w14:textId="77777777" w:rsidR="00DF0ED5" w:rsidRPr="00547D0A" w:rsidRDefault="00DF0ED5" w:rsidP="006122A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C815854" w14:textId="77777777" w:rsidR="00DF0ED5" w:rsidRPr="00547D0A" w:rsidRDefault="00DF0ED5" w:rsidP="006122A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92675FF" w14:textId="77777777" w:rsidR="00DF0ED5" w:rsidRPr="00547D0A" w:rsidRDefault="00DF0ED5" w:rsidP="006122A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3896531" w14:textId="77777777" w:rsidR="00DF0ED5" w:rsidRPr="00547D0A" w:rsidRDefault="00DF0ED5" w:rsidP="006122A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8FBF36C" w14:textId="77777777" w:rsidR="00DF0ED5" w:rsidRPr="00547D0A" w:rsidRDefault="00DF0ED5" w:rsidP="006122A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4B6625A" w14:textId="77777777" w:rsidR="00DF0ED5" w:rsidRPr="00547D0A" w:rsidRDefault="00DF0ED5" w:rsidP="006122A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総額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3E81B19" w14:textId="77777777" w:rsidR="00DF0ED5" w:rsidRPr="00547D0A" w:rsidRDefault="00DF0ED5" w:rsidP="006122A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DF0ED5" w:rsidRPr="00547D0A" w14:paraId="60DA8244" w14:textId="77777777" w:rsidTr="006122AB">
        <w:trPr>
          <w:trHeight w:val="2835"/>
        </w:trPr>
        <w:tc>
          <w:tcPr>
            <w:tcW w:w="1194" w:type="dxa"/>
            <w:shd w:val="clear" w:color="auto" w:fill="auto"/>
          </w:tcPr>
          <w:p w14:paraId="02FA5F36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5A235356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840F758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F5DA112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5F8E890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8FE988F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A2F5AED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5BFF9AE" w14:textId="77777777" w:rsidR="00DF0ED5" w:rsidRPr="00547D0A" w:rsidRDefault="00DF0ED5" w:rsidP="006122AB">
            <w:pPr>
              <w:rPr>
                <w:szCs w:val="21"/>
              </w:rPr>
            </w:pPr>
          </w:p>
        </w:tc>
      </w:tr>
      <w:tr w:rsidR="00DF0ED5" w:rsidRPr="00547D0A" w14:paraId="1BD54740" w14:textId="77777777" w:rsidTr="006122AB">
        <w:tc>
          <w:tcPr>
            <w:tcW w:w="1194" w:type="dxa"/>
            <w:shd w:val="clear" w:color="auto" w:fill="auto"/>
          </w:tcPr>
          <w:p w14:paraId="39C466DC" w14:textId="77777777" w:rsidR="00DF0ED5" w:rsidRPr="00547D0A" w:rsidRDefault="00DF0ED5" w:rsidP="006122A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収入合計</w:t>
            </w:r>
          </w:p>
        </w:tc>
        <w:tc>
          <w:tcPr>
            <w:tcW w:w="1194" w:type="dxa"/>
            <w:shd w:val="clear" w:color="auto" w:fill="auto"/>
          </w:tcPr>
          <w:p w14:paraId="3EAADEF0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C376EEF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5A7A72F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BC5802D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2D330D6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5B05708F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ABC1096" w14:textId="77777777" w:rsidR="00DF0ED5" w:rsidRPr="00547D0A" w:rsidRDefault="00DF0ED5" w:rsidP="006122AB">
            <w:pPr>
              <w:rPr>
                <w:szCs w:val="21"/>
              </w:rPr>
            </w:pPr>
          </w:p>
        </w:tc>
      </w:tr>
    </w:tbl>
    <w:p w14:paraId="601B265C" w14:textId="77777777" w:rsidR="00DF0ED5" w:rsidRPr="00D14A1E" w:rsidRDefault="00DF0ED5" w:rsidP="00DF0ED5">
      <w:pPr>
        <w:rPr>
          <w:szCs w:val="21"/>
        </w:rPr>
      </w:pPr>
    </w:p>
    <w:p w14:paraId="0C9B7589" w14:textId="77777777" w:rsidR="00DF0ED5" w:rsidRPr="00D14A1E" w:rsidRDefault="00DF0ED5" w:rsidP="00DF0ED5">
      <w:pPr>
        <w:rPr>
          <w:szCs w:val="21"/>
        </w:rPr>
      </w:pPr>
    </w:p>
    <w:p w14:paraId="42F8C1A4" w14:textId="77777777" w:rsidR="00DF0ED5" w:rsidRPr="00D14A1E" w:rsidRDefault="00DF0ED5" w:rsidP="00DF0ED5">
      <w:pPr>
        <w:rPr>
          <w:szCs w:val="21"/>
        </w:rPr>
      </w:pPr>
      <w:r w:rsidRPr="00D14A1E">
        <w:rPr>
          <w:rFonts w:hint="eastAsia"/>
          <w:szCs w:val="21"/>
        </w:rPr>
        <w:t>２　支出</w:t>
      </w:r>
    </w:p>
    <w:p w14:paraId="5C29853F" w14:textId="77777777" w:rsidR="00DF0ED5" w:rsidRPr="00D14A1E" w:rsidRDefault="00DF0ED5" w:rsidP="00DF0ED5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1194"/>
        <w:gridCol w:w="1194"/>
        <w:gridCol w:w="1194"/>
        <w:gridCol w:w="1194"/>
        <w:gridCol w:w="1194"/>
        <w:gridCol w:w="1194"/>
        <w:gridCol w:w="1194"/>
      </w:tblGrid>
      <w:tr w:rsidR="00DF0ED5" w:rsidRPr="00547D0A" w14:paraId="289B5757" w14:textId="77777777" w:rsidTr="006122AB">
        <w:trPr>
          <w:trHeight w:val="369"/>
        </w:trPr>
        <w:tc>
          <w:tcPr>
            <w:tcW w:w="1194" w:type="dxa"/>
            <w:shd w:val="clear" w:color="auto" w:fill="auto"/>
            <w:vAlign w:val="center"/>
          </w:tcPr>
          <w:p w14:paraId="3FE9A577" w14:textId="77777777" w:rsidR="00DF0ED5" w:rsidRPr="00547D0A" w:rsidRDefault="00DF0ED5" w:rsidP="006122A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支出科目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17DAF6F" w14:textId="77777777" w:rsidR="00DF0ED5" w:rsidRPr="00547D0A" w:rsidRDefault="00DF0ED5" w:rsidP="006122A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DBFE9B3" w14:textId="77777777" w:rsidR="00DF0ED5" w:rsidRPr="00547D0A" w:rsidRDefault="00DF0ED5" w:rsidP="006122A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56755098" w14:textId="77777777" w:rsidR="00DF0ED5" w:rsidRPr="00547D0A" w:rsidRDefault="00DF0ED5" w:rsidP="006122A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DA1B0FB" w14:textId="77777777" w:rsidR="00DF0ED5" w:rsidRPr="00547D0A" w:rsidRDefault="00DF0ED5" w:rsidP="006122A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F0F7E3F" w14:textId="77777777" w:rsidR="00DF0ED5" w:rsidRPr="00547D0A" w:rsidRDefault="00DF0ED5" w:rsidP="006122AB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06B3AD6" w14:textId="77777777" w:rsidR="00DF0ED5" w:rsidRPr="00547D0A" w:rsidRDefault="00DF0ED5" w:rsidP="006122A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総額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CBCF8A2" w14:textId="77777777" w:rsidR="00DF0ED5" w:rsidRPr="00547D0A" w:rsidRDefault="00DF0ED5" w:rsidP="006122A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DF0ED5" w:rsidRPr="00547D0A" w14:paraId="5316C98B" w14:textId="77777777" w:rsidTr="006122AB">
        <w:trPr>
          <w:trHeight w:val="4535"/>
        </w:trPr>
        <w:tc>
          <w:tcPr>
            <w:tcW w:w="1194" w:type="dxa"/>
            <w:shd w:val="clear" w:color="auto" w:fill="auto"/>
          </w:tcPr>
          <w:p w14:paraId="6A725B13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01CEA21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04EC1FD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5874E41F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760519B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52760B4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2B5B87A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072E70F" w14:textId="77777777" w:rsidR="00DF0ED5" w:rsidRPr="00547D0A" w:rsidRDefault="00DF0ED5" w:rsidP="006122AB">
            <w:pPr>
              <w:rPr>
                <w:szCs w:val="21"/>
              </w:rPr>
            </w:pPr>
          </w:p>
        </w:tc>
      </w:tr>
      <w:tr w:rsidR="00DF0ED5" w:rsidRPr="00547D0A" w14:paraId="1F37C43B" w14:textId="77777777" w:rsidTr="006122AB">
        <w:trPr>
          <w:trHeight w:val="464"/>
        </w:trPr>
        <w:tc>
          <w:tcPr>
            <w:tcW w:w="1194" w:type="dxa"/>
            <w:shd w:val="clear" w:color="auto" w:fill="auto"/>
            <w:vAlign w:val="center"/>
          </w:tcPr>
          <w:p w14:paraId="2C3EC1F3" w14:textId="77777777" w:rsidR="00DF0ED5" w:rsidRPr="00547D0A" w:rsidRDefault="00DF0ED5" w:rsidP="006122AB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支出合計</w:t>
            </w:r>
          </w:p>
        </w:tc>
        <w:tc>
          <w:tcPr>
            <w:tcW w:w="1194" w:type="dxa"/>
            <w:shd w:val="clear" w:color="auto" w:fill="auto"/>
          </w:tcPr>
          <w:p w14:paraId="7EA34E28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59FA4E4A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29A4D2A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48F2DC2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3DB3BBA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C8F16A7" w14:textId="77777777" w:rsidR="00DF0ED5" w:rsidRPr="00547D0A" w:rsidRDefault="00DF0ED5" w:rsidP="006122AB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864D478" w14:textId="77777777" w:rsidR="00DF0ED5" w:rsidRPr="00547D0A" w:rsidRDefault="00DF0ED5" w:rsidP="006122AB">
            <w:pPr>
              <w:rPr>
                <w:szCs w:val="21"/>
              </w:rPr>
            </w:pPr>
          </w:p>
        </w:tc>
      </w:tr>
    </w:tbl>
    <w:p w14:paraId="396FCD99" w14:textId="77777777" w:rsidR="00DF0ED5" w:rsidRPr="00D14A1E" w:rsidRDefault="00DF0ED5" w:rsidP="00DF0ED5">
      <w:pPr>
        <w:rPr>
          <w:szCs w:val="21"/>
        </w:rPr>
      </w:pPr>
    </w:p>
    <w:bookmarkEnd w:id="0"/>
    <w:p w14:paraId="7CFAFCE2" w14:textId="15BF7356" w:rsidR="00882138" w:rsidRPr="00DF0ED5" w:rsidRDefault="00882138">
      <w:pPr>
        <w:rPr>
          <w:rFonts w:hint="eastAsia"/>
        </w:rPr>
      </w:pPr>
    </w:p>
    <w:sectPr w:rsidR="00882138" w:rsidRPr="00DF0ED5" w:rsidSect="00097A95">
      <w:pgSz w:w="11906" w:h="16838" w:code="9"/>
      <w:pgMar w:top="1134" w:right="1134" w:bottom="1134" w:left="1134" w:header="851" w:footer="567" w:gutter="0"/>
      <w:pgNumType w:fmt="decimalFullWidth"/>
      <w:cols w:space="425"/>
      <w:docGrid w:type="linesAndChars" w:linePitch="31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50657" w14:textId="77777777" w:rsidR="00DF0ED5" w:rsidRDefault="00DF0ED5" w:rsidP="00DF0ED5">
      <w:r>
        <w:separator/>
      </w:r>
    </w:p>
  </w:endnote>
  <w:endnote w:type="continuationSeparator" w:id="0">
    <w:p w14:paraId="2B90EFC9" w14:textId="77777777" w:rsidR="00DF0ED5" w:rsidRDefault="00DF0ED5" w:rsidP="00DF0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903AB" w14:textId="77777777" w:rsidR="00DF0ED5" w:rsidRDefault="00DF0ED5" w:rsidP="00DF0ED5">
      <w:r>
        <w:separator/>
      </w:r>
    </w:p>
  </w:footnote>
  <w:footnote w:type="continuationSeparator" w:id="0">
    <w:p w14:paraId="02FD7F90" w14:textId="77777777" w:rsidR="00DF0ED5" w:rsidRDefault="00DF0ED5" w:rsidP="00DF0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C7"/>
    <w:rsid w:val="00882138"/>
    <w:rsid w:val="008E04B0"/>
    <w:rsid w:val="009F608E"/>
    <w:rsid w:val="00C35EC7"/>
    <w:rsid w:val="00DF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4DB1A1"/>
  <w15:chartTrackingRefBased/>
  <w15:docId w15:val="{DE8967E9-0667-4C32-A9A6-F4D7CB087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E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E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F0ED5"/>
  </w:style>
  <w:style w:type="paragraph" w:styleId="a5">
    <w:name w:val="footer"/>
    <w:basedOn w:val="a"/>
    <w:link w:val="a6"/>
    <w:uiPriority w:val="99"/>
    <w:unhideWhenUsed/>
    <w:rsid w:val="00DF0E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F0ED5"/>
  </w:style>
  <w:style w:type="paragraph" w:styleId="a7">
    <w:name w:val="Note Heading"/>
    <w:basedOn w:val="a"/>
    <w:next w:val="a"/>
    <w:link w:val="a8"/>
    <w:rsid w:val="00DF0ED5"/>
    <w:pPr>
      <w:jc w:val="center"/>
    </w:pPr>
    <w:rPr>
      <w:rFonts w:ascii="ＭＳ 明朝" w:hAnsi="ＭＳ 明朝"/>
    </w:rPr>
  </w:style>
  <w:style w:type="character" w:customStyle="1" w:styleId="a8">
    <w:name w:val="記 (文字)"/>
    <w:basedOn w:val="a0"/>
    <w:link w:val="a7"/>
    <w:rsid w:val="00DF0ED5"/>
    <w:rPr>
      <w:rFonts w:ascii="ＭＳ 明朝" w:eastAsia="ＭＳ 明朝" w:hAnsi="ＭＳ 明朝" w:cs="Times New Roman"/>
      <w:szCs w:val="24"/>
    </w:rPr>
  </w:style>
  <w:style w:type="paragraph" w:styleId="a9">
    <w:name w:val="Closing"/>
    <w:basedOn w:val="a"/>
    <w:link w:val="aa"/>
    <w:rsid w:val="00DF0ED5"/>
    <w:pPr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rsid w:val="00DF0ED5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48</Words>
  <Characters>277</Characters>
  <DocSecurity>0</DocSecurity>
  <Lines>2</Lines>
  <Paragraphs>1</Paragraphs>
  <ScaleCrop>false</ScaleCrop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2026-10-02T02:20:00Z</cp:lastPrinted>
  <dcterms:created xsi:type="dcterms:W3CDTF">2026-09-28T01:50:00Z</dcterms:created>
  <dcterms:modified xsi:type="dcterms:W3CDTF">2026-10-05T05:35:00Z</dcterms:modified>
</cp:coreProperties>
</file>