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1DF56" w14:textId="1A1BA4A4" w:rsidR="00FC0D95" w:rsidRPr="00D14A1E" w:rsidRDefault="00E920D9" w:rsidP="000E275F">
      <w:bookmarkStart w:id="0" w:name="OLE_LINK1"/>
      <w:bookmarkStart w:id="1" w:name="OLE_LINK8"/>
      <w:r>
        <w:rPr>
          <w:rFonts w:hint="eastAsia"/>
        </w:rPr>
        <w:t>別紙１－１</w:t>
      </w:r>
    </w:p>
    <w:p w14:paraId="3A61BF55" w14:textId="77777777" w:rsidR="00FC0D95" w:rsidRPr="00D14A1E" w:rsidRDefault="00FC0D95" w:rsidP="000E275F"/>
    <w:p w14:paraId="52F5F898" w14:textId="77777777" w:rsidR="00FC0D95" w:rsidRPr="00D14A1E" w:rsidRDefault="00264E96" w:rsidP="00264E96">
      <w:pPr>
        <w:jc w:val="center"/>
        <w:rPr>
          <w:sz w:val="24"/>
        </w:rPr>
      </w:pPr>
      <w:r w:rsidRPr="00D14A1E">
        <w:rPr>
          <w:rFonts w:hint="eastAsia"/>
          <w:sz w:val="24"/>
        </w:rPr>
        <w:t>○○年度収支計画書</w:t>
      </w:r>
    </w:p>
    <w:p w14:paraId="414EBB75" w14:textId="77777777" w:rsidR="00264E96" w:rsidRPr="00D14A1E" w:rsidRDefault="00264E96" w:rsidP="00264E96">
      <w:pPr>
        <w:wordWrap w:val="0"/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047A41FD" w14:textId="77777777" w:rsidR="00264E96" w:rsidRPr="00D14A1E" w:rsidRDefault="00264E96" w:rsidP="00264E96">
      <w:pPr>
        <w:rPr>
          <w:szCs w:val="21"/>
        </w:rPr>
      </w:pPr>
    </w:p>
    <w:p w14:paraId="61422927" w14:textId="0B48F146" w:rsidR="00264E96" w:rsidRPr="00D14A1E" w:rsidRDefault="00264E96" w:rsidP="00570AC6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 w:rsidR="002C6D94">
        <w:rPr>
          <w:rFonts w:hint="eastAsia"/>
          <w:szCs w:val="21"/>
        </w:rPr>
        <w:t xml:space="preserve">　</w:t>
      </w:r>
    </w:p>
    <w:p w14:paraId="42319762" w14:textId="77777777" w:rsidR="00264E96" w:rsidRPr="00D14A1E" w:rsidRDefault="00264E96" w:rsidP="00264E96">
      <w:pPr>
        <w:rPr>
          <w:szCs w:val="21"/>
        </w:rPr>
      </w:pPr>
    </w:p>
    <w:p w14:paraId="038958C1" w14:textId="77777777" w:rsidR="00264E96" w:rsidRPr="00D14A1E" w:rsidRDefault="00264E96" w:rsidP="00264E96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471EA8E6" w14:textId="77777777" w:rsidR="00264E96" w:rsidRPr="00D14A1E" w:rsidRDefault="00264E96" w:rsidP="00264E9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264E96" w:rsidRPr="00547D0A" w14:paraId="5FE98F2F" w14:textId="77777777" w:rsidTr="00547D0A">
        <w:trPr>
          <w:trHeight w:val="411"/>
        </w:trPr>
        <w:tc>
          <w:tcPr>
            <w:tcW w:w="2058" w:type="dxa"/>
            <w:shd w:val="clear" w:color="auto" w:fill="auto"/>
          </w:tcPr>
          <w:p w14:paraId="7E424FA6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2340" w:type="dxa"/>
            <w:shd w:val="clear" w:color="auto" w:fill="auto"/>
          </w:tcPr>
          <w:p w14:paraId="50F69A2D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収入額</w:t>
            </w:r>
          </w:p>
        </w:tc>
        <w:tc>
          <w:tcPr>
            <w:tcW w:w="3120" w:type="dxa"/>
            <w:shd w:val="clear" w:color="auto" w:fill="auto"/>
          </w:tcPr>
          <w:p w14:paraId="1F858864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60CE2836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264E96" w:rsidRPr="00547D0A" w14:paraId="7723D2A7" w14:textId="77777777" w:rsidTr="002C6D94">
        <w:trPr>
          <w:trHeight w:val="2835"/>
        </w:trPr>
        <w:tc>
          <w:tcPr>
            <w:tcW w:w="2058" w:type="dxa"/>
            <w:shd w:val="clear" w:color="auto" w:fill="auto"/>
          </w:tcPr>
          <w:p w14:paraId="3F9080A8" w14:textId="77777777" w:rsidR="00780029" w:rsidRPr="00547D0A" w:rsidRDefault="00780029" w:rsidP="002C6D94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25A473EA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0FFAB67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5B5F6EA0" w14:textId="77777777" w:rsidR="00264E96" w:rsidRPr="00547D0A" w:rsidRDefault="00264E96" w:rsidP="00264E96">
            <w:pPr>
              <w:rPr>
                <w:szCs w:val="21"/>
              </w:rPr>
            </w:pPr>
          </w:p>
        </w:tc>
      </w:tr>
      <w:tr w:rsidR="00264E96" w:rsidRPr="00547D0A" w14:paraId="43A0443A" w14:textId="77777777" w:rsidTr="00547D0A">
        <w:trPr>
          <w:trHeight w:val="389"/>
        </w:trPr>
        <w:tc>
          <w:tcPr>
            <w:tcW w:w="2058" w:type="dxa"/>
            <w:shd w:val="clear" w:color="auto" w:fill="auto"/>
          </w:tcPr>
          <w:p w14:paraId="34554B67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2340" w:type="dxa"/>
            <w:shd w:val="clear" w:color="auto" w:fill="auto"/>
          </w:tcPr>
          <w:p w14:paraId="473A7646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28D83CB0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0A9CFCF0" w14:textId="77777777" w:rsidR="00264E96" w:rsidRPr="00547D0A" w:rsidRDefault="00264E96" w:rsidP="00264E96">
            <w:pPr>
              <w:rPr>
                <w:szCs w:val="21"/>
              </w:rPr>
            </w:pPr>
          </w:p>
        </w:tc>
      </w:tr>
    </w:tbl>
    <w:p w14:paraId="76663205" w14:textId="77777777" w:rsidR="00264E96" w:rsidRPr="00D14A1E" w:rsidRDefault="00264E96" w:rsidP="00264E96">
      <w:pPr>
        <w:rPr>
          <w:szCs w:val="21"/>
        </w:rPr>
      </w:pPr>
    </w:p>
    <w:p w14:paraId="4999D88F" w14:textId="77777777" w:rsidR="00264E96" w:rsidRPr="00D14A1E" w:rsidRDefault="00264E96" w:rsidP="00264E96">
      <w:pPr>
        <w:rPr>
          <w:szCs w:val="21"/>
        </w:rPr>
      </w:pPr>
    </w:p>
    <w:p w14:paraId="2E15D1C6" w14:textId="77777777" w:rsidR="00264E96" w:rsidRPr="00D14A1E" w:rsidRDefault="00264E96" w:rsidP="00264E96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161D5B05" w14:textId="77777777" w:rsidR="00264E96" w:rsidRPr="00D14A1E" w:rsidRDefault="00264E96" w:rsidP="00264E9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264E96" w:rsidRPr="00547D0A" w14:paraId="572D080A" w14:textId="77777777" w:rsidTr="00547D0A">
        <w:trPr>
          <w:trHeight w:val="362"/>
        </w:trPr>
        <w:tc>
          <w:tcPr>
            <w:tcW w:w="2058" w:type="dxa"/>
            <w:shd w:val="clear" w:color="auto" w:fill="auto"/>
          </w:tcPr>
          <w:p w14:paraId="7F398A3B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2340" w:type="dxa"/>
            <w:shd w:val="clear" w:color="auto" w:fill="auto"/>
          </w:tcPr>
          <w:p w14:paraId="5D78FB35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支出額</w:t>
            </w:r>
          </w:p>
        </w:tc>
        <w:tc>
          <w:tcPr>
            <w:tcW w:w="3120" w:type="dxa"/>
            <w:shd w:val="clear" w:color="auto" w:fill="auto"/>
          </w:tcPr>
          <w:p w14:paraId="054A112D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05819490" w14:textId="77777777" w:rsidR="00264E96" w:rsidRPr="00547D0A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264E96" w:rsidRPr="00547D0A" w14:paraId="12ADCE41" w14:textId="77777777" w:rsidTr="002C6D94">
        <w:trPr>
          <w:trHeight w:val="4535"/>
        </w:trPr>
        <w:tc>
          <w:tcPr>
            <w:tcW w:w="2058" w:type="dxa"/>
            <w:shd w:val="clear" w:color="auto" w:fill="auto"/>
          </w:tcPr>
          <w:p w14:paraId="7137B1D5" w14:textId="097B58D9" w:rsidR="00780029" w:rsidRPr="00547D0A" w:rsidRDefault="00780029" w:rsidP="002C6D94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00AE2615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3F794D3" w14:textId="77777777" w:rsidR="00264E96" w:rsidRPr="00547D0A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3C15280A" w14:textId="77777777" w:rsidR="00264E96" w:rsidRPr="00547D0A" w:rsidRDefault="00264E96" w:rsidP="00264E96">
            <w:pPr>
              <w:rPr>
                <w:szCs w:val="21"/>
              </w:rPr>
            </w:pPr>
          </w:p>
        </w:tc>
      </w:tr>
      <w:tr w:rsidR="00780029" w:rsidRPr="00547D0A" w14:paraId="4C08AFF3" w14:textId="77777777" w:rsidTr="00547D0A">
        <w:trPr>
          <w:trHeight w:val="467"/>
        </w:trPr>
        <w:tc>
          <w:tcPr>
            <w:tcW w:w="2058" w:type="dxa"/>
            <w:shd w:val="clear" w:color="auto" w:fill="auto"/>
          </w:tcPr>
          <w:p w14:paraId="30CE61D7" w14:textId="77777777" w:rsidR="00780029" w:rsidRPr="00547D0A" w:rsidRDefault="00780029" w:rsidP="00547D0A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2340" w:type="dxa"/>
            <w:shd w:val="clear" w:color="auto" w:fill="auto"/>
          </w:tcPr>
          <w:p w14:paraId="788C40DB" w14:textId="77777777" w:rsidR="00780029" w:rsidRPr="00547D0A" w:rsidRDefault="00780029" w:rsidP="00547D0A">
            <w:pPr>
              <w:spacing w:line="360" w:lineRule="auto"/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7A103E6" w14:textId="77777777" w:rsidR="00780029" w:rsidRPr="00547D0A" w:rsidRDefault="00780029" w:rsidP="00547D0A">
            <w:pPr>
              <w:spacing w:line="360" w:lineRule="auto"/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371F6F96" w14:textId="77777777" w:rsidR="00780029" w:rsidRPr="00547D0A" w:rsidRDefault="00780029" w:rsidP="00547D0A">
            <w:pPr>
              <w:spacing w:line="360" w:lineRule="auto"/>
              <w:rPr>
                <w:szCs w:val="21"/>
              </w:rPr>
            </w:pPr>
          </w:p>
        </w:tc>
      </w:tr>
    </w:tbl>
    <w:p w14:paraId="0452CAAF" w14:textId="77777777" w:rsidR="00264E96" w:rsidRPr="00D14A1E" w:rsidRDefault="00264E96" w:rsidP="00264E96">
      <w:pPr>
        <w:rPr>
          <w:szCs w:val="21"/>
        </w:rPr>
      </w:pPr>
    </w:p>
    <w:p w14:paraId="77364109" w14:textId="77777777" w:rsidR="00FC0D95" w:rsidRPr="00D14A1E" w:rsidRDefault="00FC0D95" w:rsidP="00030B83">
      <w:r w:rsidRPr="00D14A1E">
        <w:br w:type="page"/>
      </w:r>
      <w:r w:rsidR="00E920D9">
        <w:rPr>
          <w:rFonts w:hint="eastAsia"/>
        </w:rPr>
        <w:lastRenderedPageBreak/>
        <w:t>別紙１－２</w:t>
      </w:r>
    </w:p>
    <w:p w14:paraId="7769EF93" w14:textId="77777777" w:rsidR="00FC0D95" w:rsidRPr="00D14A1E" w:rsidRDefault="00FC0D95" w:rsidP="00030B83"/>
    <w:p w14:paraId="3618DD9A" w14:textId="77777777" w:rsidR="00FC0D95" w:rsidRPr="00D14A1E" w:rsidRDefault="00FC0D95" w:rsidP="00030B83">
      <w:pPr>
        <w:jc w:val="center"/>
        <w:rPr>
          <w:sz w:val="24"/>
        </w:rPr>
      </w:pPr>
      <w:r w:rsidRPr="00D14A1E">
        <w:rPr>
          <w:rFonts w:hint="eastAsia"/>
          <w:sz w:val="24"/>
        </w:rPr>
        <w:t>収支計画書</w:t>
      </w:r>
      <w:r w:rsidR="00D25161">
        <w:rPr>
          <w:rFonts w:hint="eastAsia"/>
          <w:szCs w:val="21"/>
        </w:rPr>
        <w:t xml:space="preserve">（　　○○年度～　　</w:t>
      </w:r>
      <w:r w:rsidR="0062713F" w:rsidRPr="00D14A1E">
        <w:rPr>
          <w:rFonts w:hint="eastAsia"/>
          <w:szCs w:val="21"/>
        </w:rPr>
        <w:t>○○年度）</w:t>
      </w:r>
    </w:p>
    <w:p w14:paraId="72FA38E1" w14:textId="77777777" w:rsidR="00FC0D95" w:rsidRPr="00D14A1E" w:rsidRDefault="00FC0D95" w:rsidP="00030B83">
      <w:pPr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04650B13" w14:textId="77777777" w:rsidR="00B4784A" w:rsidRPr="00D14A1E" w:rsidRDefault="00B4784A" w:rsidP="00030B83">
      <w:pPr>
        <w:jc w:val="right"/>
        <w:rPr>
          <w:szCs w:val="21"/>
        </w:rPr>
      </w:pPr>
    </w:p>
    <w:p w14:paraId="33668AC8" w14:textId="085CC447" w:rsidR="00B4784A" w:rsidRPr="00D14A1E" w:rsidRDefault="00B4784A" w:rsidP="00030B83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 w:rsidR="002C6D94">
        <w:rPr>
          <w:rFonts w:hint="eastAsia"/>
          <w:szCs w:val="21"/>
        </w:rPr>
        <w:t xml:space="preserve">　</w:t>
      </w:r>
    </w:p>
    <w:p w14:paraId="7FE6DAF1" w14:textId="77777777" w:rsidR="00B4784A" w:rsidRPr="00D14A1E" w:rsidRDefault="00B4784A" w:rsidP="00030B83">
      <w:pPr>
        <w:jc w:val="right"/>
        <w:rPr>
          <w:szCs w:val="21"/>
        </w:rPr>
      </w:pPr>
    </w:p>
    <w:p w14:paraId="566A49E8" w14:textId="77777777" w:rsidR="00B4784A" w:rsidRPr="00D14A1E" w:rsidRDefault="00B4784A" w:rsidP="00030B83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46A23AF3" w14:textId="77777777" w:rsidR="004E1078" w:rsidRPr="00D14A1E" w:rsidRDefault="004E1078" w:rsidP="00030B83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4E1078" w:rsidRPr="00547D0A" w14:paraId="3DE8C93D" w14:textId="77777777" w:rsidTr="008A304B">
        <w:trPr>
          <w:trHeight w:val="415"/>
        </w:trPr>
        <w:tc>
          <w:tcPr>
            <w:tcW w:w="1194" w:type="dxa"/>
            <w:shd w:val="clear" w:color="auto" w:fill="auto"/>
            <w:vAlign w:val="center"/>
          </w:tcPr>
          <w:p w14:paraId="58BC44CF" w14:textId="77777777" w:rsidR="004E1078" w:rsidRPr="00547D0A" w:rsidRDefault="004E1078" w:rsidP="00281A2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9A88C72" w14:textId="77777777" w:rsidR="004E1078" w:rsidRPr="00547D0A" w:rsidRDefault="00D25161" w:rsidP="008A304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220C3AF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DFFFB59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5A58F5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5135764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20C6D7F" w14:textId="77777777" w:rsidR="004E1078" w:rsidRPr="00547D0A" w:rsidRDefault="004E1078" w:rsidP="008A304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1D18504" w14:textId="77777777" w:rsidR="004E1078" w:rsidRPr="00547D0A" w:rsidRDefault="004E1078" w:rsidP="008A304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4E1078" w:rsidRPr="00547D0A" w14:paraId="69F325EB" w14:textId="77777777" w:rsidTr="002C6D94">
        <w:trPr>
          <w:trHeight w:val="2835"/>
        </w:trPr>
        <w:tc>
          <w:tcPr>
            <w:tcW w:w="1194" w:type="dxa"/>
            <w:shd w:val="clear" w:color="auto" w:fill="auto"/>
          </w:tcPr>
          <w:p w14:paraId="5E13BE3F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6766CAD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833F100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BB18A20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50CFB03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E069900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E2878F5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1B50E52" w14:textId="77777777" w:rsidR="004E1078" w:rsidRPr="00547D0A" w:rsidRDefault="004E1078" w:rsidP="00030B83">
            <w:pPr>
              <w:rPr>
                <w:szCs w:val="21"/>
              </w:rPr>
            </w:pPr>
          </w:p>
        </w:tc>
      </w:tr>
      <w:tr w:rsidR="004E1078" w:rsidRPr="00547D0A" w14:paraId="515B4229" w14:textId="77777777" w:rsidTr="00547D0A">
        <w:tc>
          <w:tcPr>
            <w:tcW w:w="1194" w:type="dxa"/>
            <w:shd w:val="clear" w:color="auto" w:fill="auto"/>
          </w:tcPr>
          <w:p w14:paraId="3002A92D" w14:textId="77777777" w:rsidR="004E1078" w:rsidRPr="00547D0A" w:rsidRDefault="004E1078" w:rsidP="00281A2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1194" w:type="dxa"/>
            <w:shd w:val="clear" w:color="auto" w:fill="auto"/>
          </w:tcPr>
          <w:p w14:paraId="7120E009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53FBE6C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978E02B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D3CAE88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C007A3C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95E400B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FCB9D38" w14:textId="77777777" w:rsidR="004E1078" w:rsidRPr="00547D0A" w:rsidRDefault="004E1078" w:rsidP="00030B83">
            <w:pPr>
              <w:rPr>
                <w:szCs w:val="21"/>
              </w:rPr>
            </w:pPr>
          </w:p>
        </w:tc>
      </w:tr>
    </w:tbl>
    <w:p w14:paraId="35061069" w14:textId="77777777" w:rsidR="00B4784A" w:rsidRPr="00D14A1E" w:rsidRDefault="00B4784A" w:rsidP="00030B83">
      <w:pPr>
        <w:rPr>
          <w:szCs w:val="21"/>
        </w:rPr>
      </w:pPr>
    </w:p>
    <w:p w14:paraId="44B06D1A" w14:textId="77777777" w:rsidR="004E1078" w:rsidRPr="00D14A1E" w:rsidRDefault="004E1078" w:rsidP="00030B83">
      <w:pPr>
        <w:rPr>
          <w:szCs w:val="21"/>
        </w:rPr>
      </w:pPr>
    </w:p>
    <w:p w14:paraId="3F5659EF" w14:textId="77777777" w:rsidR="004E1078" w:rsidRPr="00D14A1E" w:rsidRDefault="004E1078" w:rsidP="00030B83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6EC4F758" w14:textId="77777777" w:rsidR="004E1078" w:rsidRPr="00D14A1E" w:rsidRDefault="004E1078" w:rsidP="00030B83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4E1078" w:rsidRPr="00547D0A" w14:paraId="0A1D58FC" w14:textId="77777777" w:rsidTr="008A304B">
        <w:trPr>
          <w:trHeight w:val="369"/>
        </w:trPr>
        <w:tc>
          <w:tcPr>
            <w:tcW w:w="1194" w:type="dxa"/>
            <w:shd w:val="clear" w:color="auto" w:fill="auto"/>
            <w:vAlign w:val="center"/>
          </w:tcPr>
          <w:p w14:paraId="1551DCCA" w14:textId="77777777" w:rsidR="004E1078" w:rsidRPr="00547D0A" w:rsidRDefault="004E1078" w:rsidP="00EC1647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8FE191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ACD2349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ACF766C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3FED67B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276E239" w14:textId="77777777" w:rsidR="004E1078" w:rsidRPr="00547D0A" w:rsidRDefault="00D25161" w:rsidP="008A304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5D16303" w14:textId="77777777" w:rsidR="004E1078" w:rsidRPr="00547D0A" w:rsidRDefault="004E1078" w:rsidP="008A304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CD0320F" w14:textId="77777777" w:rsidR="004E1078" w:rsidRPr="00547D0A" w:rsidRDefault="004E1078" w:rsidP="008A304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4E1078" w:rsidRPr="00547D0A" w14:paraId="7EDA3FF0" w14:textId="77777777" w:rsidTr="002C6D94">
        <w:trPr>
          <w:trHeight w:val="4535"/>
        </w:trPr>
        <w:tc>
          <w:tcPr>
            <w:tcW w:w="1194" w:type="dxa"/>
            <w:shd w:val="clear" w:color="auto" w:fill="auto"/>
          </w:tcPr>
          <w:p w14:paraId="79BB95F2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C746053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7A009ED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1A97E4D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E5F0219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DE066C8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4D3B723" w14:textId="77777777" w:rsidR="004E1078" w:rsidRPr="00547D0A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9258133" w14:textId="77777777" w:rsidR="004E1078" w:rsidRPr="00547D0A" w:rsidRDefault="004E1078" w:rsidP="00030B83">
            <w:pPr>
              <w:rPr>
                <w:szCs w:val="21"/>
              </w:rPr>
            </w:pPr>
          </w:p>
        </w:tc>
      </w:tr>
      <w:tr w:rsidR="008D67DE" w:rsidRPr="00547D0A" w14:paraId="79AD91CA" w14:textId="77777777" w:rsidTr="00281A2E">
        <w:trPr>
          <w:trHeight w:val="464"/>
        </w:trPr>
        <w:tc>
          <w:tcPr>
            <w:tcW w:w="1194" w:type="dxa"/>
            <w:shd w:val="clear" w:color="auto" w:fill="auto"/>
            <w:vAlign w:val="center"/>
          </w:tcPr>
          <w:p w14:paraId="15D3E628" w14:textId="77777777" w:rsidR="008D67DE" w:rsidRPr="00547D0A" w:rsidRDefault="008D67DE" w:rsidP="00281A2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1194" w:type="dxa"/>
            <w:shd w:val="clear" w:color="auto" w:fill="auto"/>
          </w:tcPr>
          <w:p w14:paraId="7D314BB1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731CA39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C27CF89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E51AB04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E1A6FD3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740D469" w14:textId="77777777" w:rsidR="008D67DE" w:rsidRPr="00547D0A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D21830F" w14:textId="77777777" w:rsidR="008D67DE" w:rsidRPr="00547D0A" w:rsidRDefault="008D67DE" w:rsidP="00030B83">
            <w:pPr>
              <w:rPr>
                <w:szCs w:val="21"/>
              </w:rPr>
            </w:pPr>
          </w:p>
        </w:tc>
      </w:tr>
    </w:tbl>
    <w:p w14:paraId="12BEED32" w14:textId="77777777" w:rsidR="004E1078" w:rsidRPr="00D14A1E" w:rsidRDefault="004E1078" w:rsidP="00030B83">
      <w:pPr>
        <w:rPr>
          <w:szCs w:val="21"/>
        </w:rPr>
      </w:pPr>
    </w:p>
    <w:bookmarkEnd w:id="0"/>
    <w:bookmarkEnd w:id="1"/>
    <w:p w14:paraId="3717063E" w14:textId="0B54247D" w:rsidR="00476702" w:rsidRPr="000D47D1" w:rsidRDefault="00476702" w:rsidP="006A59F6">
      <w:pPr>
        <w:rPr>
          <w:rFonts w:ascii="ＭＳ 明朝" w:hAnsi="ＭＳ 明朝"/>
          <w:szCs w:val="21"/>
        </w:rPr>
      </w:pPr>
    </w:p>
    <w:p w14:paraId="64A09351" w14:textId="77777777" w:rsidR="00AF43B5" w:rsidRPr="000D47D1" w:rsidRDefault="00AF43B5">
      <w:pPr>
        <w:ind w:left="4380" w:firstLine="22"/>
        <w:rPr>
          <w:rFonts w:ascii="ＭＳ 明朝" w:hAnsi="ＭＳ 明朝"/>
          <w:szCs w:val="21"/>
        </w:rPr>
      </w:pPr>
    </w:p>
    <w:sectPr w:rsidR="00AF43B5" w:rsidRPr="000D47D1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4A0E1" w14:textId="77777777" w:rsidR="00AA17C2" w:rsidRDefault="00AA17C2">
      <w:r>
        <w:separator/>
      </w:r>
    </w:p>
  </w:endnote>
  <w:endnote w:type="continuationSeparator" w:id="0">
    <w:p w14:paraId="6CB851AA" w14:textId="77777777" w:rsidR="00AA17C2" w:rsidRDefault="00AA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D2F8" w14:textId="77777777" w:rsidR="00AA17C2" w:rsidRDefault="00AA17C2">
      <w:r>
        <w:separator/>
      </w:r>
    </w:p>
  </w:footnote>
  <w:footnote w:type="continuationSeparator" w:id="0">
    <w:p w14:paraId="5A1A69AA" w14:textId="77777777" w:rsidR="00AA17C2" w:rsidRDefault="00AA1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59F6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1268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17C2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2</Pages>
  <Words>48</Words>
  <Characters>278</Characters>
  <DocSecurity>0</DocSecurity>
  <Lines>2</Lines>
  <Paragraphs>1</Paragraphs>
  <ScaleCrop>false</ScaleCrop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2026-07-22T06:19:00Z</cp:lastPrinted>
  <dcterms:created xsi:type="dcterms:W3CDTF">2026-07-28T11:55:00Z</dcterms:created>
  <dcterms:modified xsi:type="dcterms:W3CDTF">2026-10-02T03:20:00Z</dcterms:modified>
</cp:coreProperties>
</file>