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DA344" w14:textId="6A329C58" w:rsidR="0043400B" w:rsidRPr="00D14A1E" w:rsidRDefault="00110C68" w:rsidP="0043400B">
      <w:pPr>
        <w:rPr>
          <w:rFonts w:ascii="ＭＳ 明朝" w:hAnsi="ＭＳ 明朝"/>
        </w:rPr>
      </w:pPr>
      <w:bookmarkStart w:id="0" w:name="OLE_LINK7"/>
      <w:bookmarkStart w:id="1" w:name="OLE_LINK1"/>
      <w:r>
        <w:rPr>
          <w:rFonts w:ascii="ＭＳ 明朝" w:hAnsi="ＭＳ 明朝" w:hint="eastAsia"/>
        </w:rPr>
        <w:t>第２号様式（第４</w:t>
      </w:r>
      <w:r w:rsidR="0043400B" w:rsidRPr="00D14A1E">
        <w:rPr>
          <w:rFonts w:ascii="ＭＳ 明朝" w:hAnsi="ＭＳ 明朝" w:hint="eastAsia"/>
        </w:rPr>
        <w:t>条関係）</w:t>
      </w:r>
    </w:p>
    <w:p w14:paraId="260D52ED" w14:textId="77777777" w:rsidR="0043400B" w:rsidRPr="00D14A1E" w:rsidRDefault="0043400B" w:rsidP="0043400B">
      <w:pPr>
        <w:rPr>
          <w:rFonts w:ascii="ＭＳ 明朝" w:hAnsi="ＭＳ 明朝"/>
        </w:rPr>
      </w:pPr>
    </w:p>
    <w:p w14:paraId="6833252A" w14:textId="27018F9B" w:rsidR="0043400B" w:rsidRPr="00D14A1E" w:rsidRDefault="0043400B" w:rsidP="0043400B">
      <w:pPr>
        <w:jc w:val="center"/>
        <w:rPr>
          <w:rFonts w:ascii="ＭＳ 明朝" w:hAnsi="ＭＳ 明朝"/>
          <w:sz w:val="24"/>
        </w:rPr>
      </w:pPr>
      <w:r w:rsidRPr="009E1310">
        <w:rPr>
          <w:rFonts w:ascii="ＭＳ 明朝" w:hAnsi="ＭＳ 明朝" w:hint="eastAsia"/>
          <w:spacing w:val="230"/>
          <w:w w:val="95"/>
          <w:kern w:val="0"/>
          <w:sz w:val="24"/>
          <w:fitText w:val="1603" w:id="-420837120"/>
        </w:rPr>
        <w:t>申立</w:t>
      </w:r>
      <w:r w:rsidRPr="009E1310">
        <w:rPr>
          <w:rFonts w:ascii="ＭＳ 明朝" w:hAnsi="ＭＳ 明朝" w:hint="eastAsia"/>
          <w:spacing w:val="1"/>
          <w:w w:val="95"/>
          <w:kern w:val="0"/>
          <w:sz w:val="24"/>
          <w:fitText w:val="1603" w:id="-420837120"/>
        </w:rPr>
        <w:t>書</w:t>
      </w:r>
    </w:p>
    <w:p w14:paraId="0D2598A6" w14:textId="77777777" w:rsidR="0043400B" w:rsidRPr="00D14A1E" w:rsidRDefault="0043400B" w:rsidP="0043400B">
      <w:pPr>
        <w:jc w:val="center"/>
        <w:rPr>
          <w:rFonts w:ascii="ＭＳ 明朝" w:hAnsi="ＭＳ 明朝"/>
          <w:sz w:val="24"/>
        </w:rPr>
      </w:pPr>
    </w:p>
    <w:p w14:paraId="765DCA5B" w14:textId="77777777" w:rsidR="0043400B" w:rsidRPr="00D14A1E" w:rsidRDefault="0043400B" w:rsidP="0043400B">
      <w:pPr>
        <w:jc w:val="right"/>
        <w:rPr>
          <w:rFonts w:ascii="ＭＳ 明朝" w:hAnsi="ＭＳ 明朝"/>
        </w:rPr>
      </w:pPr>
      <w:r w:rsidRPr="00D14A1E">
        <w:rPr>
          <w:rFonts w:ascii="ＭＳ 明朝" w:hAnsi="ＭＳ 明朝" w:hint="eastAsia"/>
        </w:rPr>
        <w:t>年    月   日</w:t>
      </w:r>
    </w:p>
    <w:p w14:paraId="0728EBCA" w14:textId="77777777" w:rsidR="0043400B" w:rsidRPr="00D14A1E" w:rsidRDefault="0043400B" w:rsidP="0043400B">
      <w:pPr>
        <w:jc w:val="right"/>
        <w:rPr>
          <w:rFonts w:ascii="ＭＳ 明朝" w:hAnsi="ＭＳ 明朝"/>
        </w:rPr>
      </w:pPr>
    </w:p>
    <w:p w14:paraId="47EA590F" w14:textId="18DC5A72" w:rsidR="0043400B" w:rsidRPr="00D14A1E" w:rsidRDefault="001D303E" w:rsidP="00F95639">
      <w:pPr>
        <w:ind w:firstLineChars="100" w:firstLine="199"/>
        <w:rPr>
          <w:rFonts w:ascii="ＭＳ 明朝" w:hAnsi="ＭＳ 明朝"/>
        </w:rPr>
      </w:pPr>
      <w:r>
        <w:rPr>
          <w:rFonts w:ascii="ＭＳ 明朝" w:hAnsi="ＭＳ 明朝" w:hint="eastAsia"/>
        </w:rPr>
        <w:t>帯広市教育委員会</w:t>
      </w:r>
      <w:r w:rsidR="00F95639">
        <w:rPr>
          <w:rFonts w:ascii="ＭＳ 明朝" w:hAnsi="ＭＳ 明朝" w:hint="eastAsia"/>
        </w:rPr>
        <w:t xml:space="preserve">　</w:t>
      </w:r>
      <w:r w:rsidR="0043400B" w:rsidRPr="00D14A1E">
        <w:rPr>
          <w:rFonts w:ascii="ＭＳ 明朝" w:hAnsi="ＭＳ 明朝" w:hint="eastAsia"/>
        </w:rPr>
        <w:t>様</w:t>
      </w:r>
    </w:p>
    <w:p w14:paraId="04676287" w14:textId="77777777" w:rsidR="0043400B" w:rsidRPr="00D14A1E" w:rsidRDefault="0043400B" w:rsidP="0043400B">
      <w:pPr>
        <w:rPr>
          <w:rFonts w:ascii="ＭＳ 明朝" w:hAnsi="ＭＳ 明朝"/>
        </w:rPr>
      </w:pPr>
    </w:p>
    <w:p w14:paraId="193A0AB9" w14:textId="77777777" w:rsidR="00570AC6" w:rsidRDefault="00570AC6" w:rsidP="00570AC6">
      <w:pPr>
        <w:ind w:left="2145" w:firstLine="840"/>
        <w:rPr>
          <w:rFonts w:ascii="ＭＳ 明朝" w:hAnsi="ＭＳ 明朝"/>
        </w:rPr>
      </w:pPr>
      <w:r w:rsidRPr="00D14A1E">
        <w:rPr>
          <w:rFonts w:ascii="ＭＳ 明朝" w:hAnsi="ＭＳ 明朝" w:hint="eastAsia"/>
        </w:rPr>
        <w:t>法人・団体名</w:t>
      </w:r>
      <w:r>
        <w:rPr>
          <w:rFonts w:ascii="ＭＳ 明朝" w:hAnsi="ＭＳ 明朝"/>
        </w:rPr>
        <w:tab/>
      </w:r>
      <w:r>
        <w:rPr>
          <w:rFonts w:ascii="ＭＳ 明朝" w:hAnsi="ＭＳ 明朝"/>
        </w:rPr>
        <w:tab/>
      </w:r>
    </w:p>
    <w:p w14:paraId="62BA2ADB" w14:textId="77777777" w:rsidR="00570AC6" w:rsidRPr="00D14A1E" w:rsidRDefault="00570AC6" w:rsidP="00570AC6">
      <w:pPr>
        <w:ind w:left="2145" w:firstLine="840"/>
        <w:rPr>
          <w:rFonts w:ascii="ＭＳ 明朝" w:hAnsi="ＭＳ 明朝"/>
        </w:rPr>
      </w:pPr>
    </w:p>
    <w:p w14:paraId="1B0AF09F" w14:textId="77777777" w:rsidR="00570AC6" w:rsidRDefault="00570AC6" w:rsidP="00570AC6">
      <w:pPr>
        <w:ind w:firstLineChars="1500" w:firstLine="2985"/>
        <w:rPr>
          <w:rFonts w:ascii="ＭＳ 明朝" w:hAnsi="ＭＳ 明朝"/>
        </w:rPr>
      </w:pPr>
      <w:r w:rsidRPr="00D14A1E">
        <w:rPr>
          <w:rFonts w:ascii="ＭＳ 明朝" w:hAnsi="ＭＳ 明朝" w:hint="eastAsia"/>
        </w:rPr>
        <w:t>法人・団体所在地</w:t>
      </w:r>
      <w:r>
        <w:rPr>
          <w:rFonts w:ascii="ＭＳ 明朝" w:hAnsi="ＭＳ 明朝"/>
        </w:rPr>
        <w:tab/>
      </w:r>
    </w:p>
    <w:p w14:paraId="0DBDCE2B" w14:textId="77777777" w:rsidR="00570AC6" w:rsidRPr="00D14A1E" w:rsidRDefault="00570AC6" w:rsidP="00570AC6">
      <w:pPr>
        <w:ind w:firstLineChars="1500" w:firstLine="2985"/>
        <w:rPr>
          <w:rFonts w:ascii="ＭＳ 明朝" w:hAnsi="ＭＳ 明朝"/>
        </w:rPr>
      </w:pPr>
    </w:p>
    <w:p w14:paraId="459B0942" w14:textId="77777777" w:rsidR="00570AC6" w:rsidRPr="00D14A1E" w:rsidRDefault="00570AC6" w:rsidP="00570AC6">
      <w:pPr>
        <w:ind w:left="2145" w:firstLine="840"/>
        <w:rPr>
          <w:rFonts w:ascii="ＭＳ 明朝" w:hAnsi="ＭＳ 明朝"/>
        </w:rPr>
      </w:pPr>
      <w:r w:rsidRPr="00570AC6">
        <w:rPr>
          <w:rFonts w:ascii="ＭＳ 明朝" w:hAnsi="ＭＳ 明朝" w:hint="eastAsia"/>
          <w:spacing w:val="92"/>
          <w:kern w:val="0"/>
          <w:fitText w:val="1393" w:id="-420836096"/>
        </w:rPr>
        <w:t>代表者</w:t>
      </w:r>
      <w:r w:rsidRPr="00570AC6">
        <w:rPr>
          <w:rFonts w:ascii="ＭＳ 明朝" w:hAnsi="ＭＳ 明朝" w:hint="eastAsia"/>
          <w:kern w:val="0"/>
          <w:fitText w:val="1393" w:id="-420836096"/>
        </w:rPr>
        <w:t>名</w:t>
      </w:r>
      <w:r>
        <w:rPr>
          <w:rFonts w:ascii="ＭＳ 明朝" w:hAnsi="ＭＳ 明朝"/>
          <w:kern w:val="0"/>
        </w:rPr>
        <w:tab/>
      </w:r>
      <w:r w:rsidRPr="00D14A1E">
        <w:rPr>
          <w:rFonts w:ascii="ＭＳ 明朝" w:hAnsi="ＭＳ 明朝" w:hint="eastAsia"/>
        </w:rPr>
        <w:t xml:space="preserve">                                 印</w:t>
      </w:r>
    </w:p>
    <w:p w14:paraId="67BF074F" w14:textId="77777777" w:rsidR="00570AC6" w:rsidRPr="00D14A1E" w:rsidRDefault="00570AC6" w:rsidP="00570AC6">
      <w:pPr>
        <w:rPr>
          <w:rFonts w:ascii="ＭＳ 明朝" w:hAnsi="ＭＳ 明朝"/>
        </w:rPr>
      </w:pPr>
    </w:p>
    <w:p w14:paraId="17D8028D" w14:textId="77777777" w:rsidR="0043400B" w:rsidRPr="00D14A1E" w:rsidRDefault="0043400B" w:rsidP="00D27F26">
      <w:pPr>
        <w:ind w:firstLineChars="1500" w:firstLine="2985"/>
        <w:rPr>
          <w:rFonts w:ascii="ＭＳ 明朝" w:hAnsi="ＭＳ 明朝"/>
        </w:rPr>
      </w:pPr>
    </w:p>
    <w:p w14:paraId="54E6A2C7" w14:textId="77777777" w:rsidR="0043400B" w:rsidRPr="00D14A1E" w:rsidRDefault="0043400B" w:rsidP="00D27F26">
      <w:pPr>
        <w:ind w:firstLineChars="1500" w:firstLine="2985"/>
        <w:rPr>
          <w:rFonts w:ascii="ＭＳ 明朝" w:hAnsi="ＭＳ 明朝"/>
        </w:rPr>
      </w:pPr>
    </w:p>
    <w:p w14:paraId="2EFF980B" w14:textId="77777777" w:rsidR="0043400B" w:rsidRPr="00D14A1E" w:rsidRDefault="0043400B" w:rsidP="0043400B">
      <w:pPr>
        <w:rPr>
          <w:rFonts w:ascii="ＭＳ 明朝" w:hAnsi="ＭＳ 明朝"/>
        </w:rPr>
      </w:pPr>
    </w:p>
    <w:p w14:paraId="1E78991E" w14:textId="77777777" w:rsidR="0043400B" w:rsidRPr="00D14A1E" w:rsidRDefault="0043400B" w:rsidP="00D27F26">
      <w:pPr>
        <w:ind w:leftChars="100" w:left="199" w:firstLineChars="100" w:firstLine="199"/>
        <w:rPr>
          <w:rFonts w:ascii="ＭＳ 明朝" w:hAnsi="ＭＳ 明朝"/>
        </w:rPr>
      </w:pPr>
      <w:r w:rsidRPr="00D14A1E">
        <w:rPr>
          <w:rFonts w:ascii="ＭＳ 明朝" w:hAnsi="ＭＳ 明朝" w:hint="eastAsia"/>
        </w:rPr>
        <w:t>帯広市公の施設に係る指定管理者の指定手続等に関する条例第３条の規定による指定管理者の指定を受けたいので、（公の施設の名称）の指定管理者の募集に係る申請書類について、同条例施行規則第４条第２項の規定により、下記のとおり申し立てます。</w:t>
      </w:r>
    </w:p>
    <w:p w14:paraId="1396D371" w14:textId="77777777" w:rsidR="0043400B" w:rsidRPr="00D14A1E" w:rsidRDefault="0043400B" w:rsidP="0043400B">
      <w:pPr>
        <w:rPr>
          <w:rFonts w:ascii="ＭＳ 明朝" w:hAnsi="ＭＳ 明朝"/>
        </w:rPr>
      </w:pPr>
    </w:p>
    <w:p w14:paraId="1C3A4ABA" w14:textId="77777777" w:rsidR="0043400B" w:rsidRPr="00D14A1E" w:rsidRDefault="0043400B" w:rsidP="0043400B">
      <w:pPr>
        <w:rPr>
          <w:rFonts w:ascii="ＭＳ 明朝" w:hAnsi="ＭＳ 明朝"/>
        </w:rPr>
      </w:pPr>
    </w:p>
    <w:p w14:paraId="03518FA6" w14:textId="77777777" w:rsidR="0043400B" w:rsidRPr="00D14A1E" w:rsidRDefault="0043400B" w:rsidP="0043400B">
      <w:pPr>
        <w:jc w:val="center"/>
      </w:pPr>
      <w:r w:rsidRPr="00D14A1E">
        <w:rPr>
          <w:rFonts w:hint="eastAsia"/>
        </w:rPr>
        <w:t>記</w:t>
      </w:r>
    </w:p>
    <w:p w14:paraId="6B00911E" w14:textId="77777777" w:rsidR="0043400B" w:rsidRPr="00D14A1E" w:rsidRDefault="0043400B" w:rsidP="00D27F26">
      <w:pPr>
        <w:ind w:leftChars="100" w:left="597" w:hangingChars="200" w:hanging="398"/>
      </w:pPr>
    </w:p>
    <w:p w14:paraId="0FCC267D" w14:textId="77777777" w:rsidR="0043400B" w:rsidRPr="00D14A1E" w:rsidRDefault="0043400B" w:rsidP="00D27F26">
      <w:pPr>
        <w:ind w:firstLineChars="100" w:firstLine="199"/>
      </w:pPr>
      <w:r w:rsidRPr="00D14A1E">
        <w:rPr>
          <w:rFonts w:hint="eastAsia"/>
        </w:rPr>
        <w:t>１　次の事項のいずれにも該当しません。</w:t>
      </w:r>
    </w:p>
    <w:p w14:paraId="25ED33E5" w14:textId="77777777" w:rsidR="0043400B" w:rsidRPr="00D14A1E" w:rsidRDefault="0043400B" w:rsidP="00D27F26">
      <w:pPr>
        <w:ind w:firstLineChars="100" w:firstLine="199"/>
      </w:pPr>
    </w:p>
    <w:p w14:paraId="17ECB1A9" w14:textId="1B49B961"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(1) </w:t>
      </w:r>
      <w:r w:rsidR="0043400B" w:rsidRPr="00D14A1E">
        <w:rPr>
          <w:rFonts w:ascii="ＭＳ 明朝" w:hAnsi="ＭＳ 明朝" w:hint="eastAsia"/>
          <w:szCs w:val="21"/>
        </w:rPr>
        <w:t>地方自治法施行令(昭和22年政令第16号)第167条の</w:t>
      </w:r>
      <w:r w:rsidR="00030B83" w:rsidRPr="00D14A1E">
        <w:rPr>
          <w:rFonts w:ascii="ＭＳ 明朝" w:hAnsi="ＭＳ 明朝" w:hint="eastAsia"/>
          <w:szCs w:val="21"/>
        </w:rPr>
        <w:t>４第２</w:t>
      </w:r>
      <w:r w:rsidR="0043400B" w:rsidRPr="00D14A1E">
        <w:rPr>
          <w:rFonts w:ascii="ＭＳ 明朝" w:hAnsi="ＭＳ 明朝" w:hint="eastAsia"/>
          <w:szCs w:val="21"/>
        </w:rPr>
        <w:t>項(同項を準用する場合を含む。</w:t>
      </w:r>
      <w:proofErr w:type="gramStart"/>
      <w:r w:rsidR="0043400B" w:rsidRPr="00D14A1E">
        <w:rPr>
          <w:rFonts w:ascii="ＭＳ 明朝" w:hAnsi="ＭＳ 明朝" w:hint="eastAsia"/>
          <w:szCs w:val="21"/>
        </w:rPr>
        <w:t>)の</w:t>
      </w:r>
      <w:proofErr w:type="gramEnd"/>
      <w:r w:rsidR="0043400B" w:rsidRPr="00D14A1E">
        <w:rPr>
          <w:rFonts w:ascii="ＭＳ 明朝" w:hAnsi="ＭＳ 明朝" w:hint="eastAsia"/>
          <w:szCs w:val="21"/>
        </w:rPr>
        <w:t>規定により本市における一般競争入札等の参加を制限されているもの</w:t>
      </w:r>
    </w:p>
    <w:p w14:paraId="6E684F39" w14:textId="77777777"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(2) </w:t>
      </w:r>
      <w:r w:rsidR="0043400B" w:rsidRPr="00D14A1E">
        <w:rPr>
          <w:rFonts w:ascii="ＭＳ 明朝" w:hAnsi="ＭＳ 明朝" w:hint="eastAsia"/>
          <w:szCs w:val="21"/>
        </w:rPr>
        <w:t>地方自治法(昭和22年法律第67号。以下「自治法」という。</w:t>
      </w:r>
      <w:proofErr w:type="gramStart"/>
      <w:r w:rsidR="0043400B" w:rsidRPr="00D14A1E">
        <w:rPr>
          <w:rFonts w:ascii="ＭＳ 明朝" w:hAnsi="ＭＳ 明朝" w:hint="eastAsia"/>
          <w:szCs w:val="21"/>
        </w:rPr>
        <w:t>)第</w:t>
      </w:r>
      <w:proofErr w:type="gramEnd"/>
      <w:r w:rsidR="0043400B" w:rsidRPr="00D14A1E">
        <w:rPr>
          <w:rFonts w:ascii="ＭＳ 明朝" w:hAnsi="ＭＳ 明朝" w:hint="eastAsia"/>
          <w:szCs w:val="21"/>
        </w:rPr>
        <w:t>244条の2第11項の規定による指定管理者の取消しを受けたことがあるもの</w:t>
      </w:r>
    </w:p>
    <w:p w14:paraId="32B42BB4" w14:textId="08D42F4C"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(3) </w:t>
      </w:r>
      <w:r w:rsidR="0043400B" w:rsidRPr="00D14A1E">
        <w:rPr>
          <w:rFonts w:ascii="ＭＳ 明朝" w:hAnsi="ＭＳ 明朝" w:hint="eastAsia"/>
          <w:szCs w:val="21"/>
        </w:rPr>
        <w:t>指定管理者の指定を委託とみなし、自治法第92条の</w:t>
      </w:r>
      <w:r w:rsidR="00030B83" w:rsidRPr="00D14A1E">
        <w:rPr>
          <w:rFonts w:ascii="ＭＳ 明朝" w:hAnsi="ＭＳ 明朝" w:hint="eastAsia"/>
          <w:szCs w:val="21"/>
        </w:rPr>
        <w:t>２</w:t>
      </w:r>
      <w:r w:rsidR="0043400B" w:rsidRPr="00D14A1E">
        <w:rPr>
          <w:rFonts w:ascii="ＭＳ 明朝" w:hAnsi="ＭＳ 明朝" w:hint="eastAsia"/>
          <w:szCs w:val="21"/>
        </w:rPr>
        <w:t>、第142条（同条を準用する場合を含む。）又は第180条の</w:t>
      </w:r>
      <w:r w:rsidR="00030B83" w:rsidRPr="00D14A1E">
        <w:rPr>
          <w:rFonts w:ascii="ＭＳ 明朝" w:hAnsi="ＭＳ 明朝" w:hint="eastAsia"/>
          <w:szCs w:val="21"/>
        </w:rPr>
        <w:t>５第６項</w:t>
      </w:r>
      <w:r w:rsidR="0043400B" w:rsidRPr="00D14A1E">
        <w:rPr>
          <w:rFonts w:ascii="ＭＳ 明朝" w:hAnsi="ＭＳ 明朝" w:hint="eastAsia"/>
          <w:szCs w:val="21"/>
        </w:rPr>
        <w:t>の規定に該当するもの</w:t>
      </w:r>
    </w:p>
    <w:p w14:paraId="44FD64BE" w14:textId="16F23C7F" w:rsidR="0043400B" w:rsidRPr="00C70024" w:rsidRDefault="008B440B" w:rsidP="00C70024">
      <w:pPr>
        <w:ind w:leftChars="200" w:left="796" w:hangingChars="200" w:hanging="398"/>
        <w:rPr>
          <w:rFonts w:ascii="ＭＳ 明朝" w:hAnsi="ＭＳ 明朝"/>
          <w:szCs w:val="21"/>
        </w:rPr>
      </w:pPr>
      <w:r w:rsidRPr="00D14A1E">
        <w:rPr>
          <w:rFonts w:ascii="ＭＳ 明朝" w:hAnsi="ＭＳ 明朝" w:hint="eastAsia"/>
          <w:kern w:val="0"/>
          <w:szCs w:val="21"/>
        </w:rPr>
        <w:t xml:space="preserve">(4) </w:t>
      </w:r>
      <w:r w:rsidR="0043400B" w:rsidRPr="00D14A1E">
        <w:rPr>
          <w:rFonts w:ascii="ＭＳ 明朝" w:hAnsi="ＭＳ 明朝" w:hint="eastAsia"/>
          <w:kern w:val="0"/>
          <w:szCs w:val="21"/>
        </w:rPr>
        <w:t>暴力</w:t>
      </w:r>
      <w:r w:rsidR="0043400B" w:rsidRPr="00C70024">
        <w:rPr>
          <w:rFonts w:ascii="ＭＳ 明朝" w:hAnsi="ＭＳ 明朝" w:hint="eastAsia"/>
          <w:szCs w:val="21"/>
        </w:rPr>
        <w:t>団員による不当な行為の防止等に関する法律（平</w:t>
      </w:r>
      <w:r w:rsidR="008A304B" w:rsidRPr="00C70024">
        <w:rPr>
          <w:rFonts w:ascii="ＭＳ 明朝" w:hAnsi="ＭＳ 明朝" w:hint="eastAsia"/>
          <w:szCs w:val="21"/>
        </w:rPr>
        <w:t>成３</w:t>
      </w:r>
      <w:r w:rsidR="0043400B" w:rsidRPr="00C70024">
        <w:rPr>
          <w:rFonts w:ascii="ＭＳ 明朝" w:hAnsi="ＭＳ 明朝" w:hint="eastAsia"/>
          <w:szCs w:val="21"/>
        </w:rPr>
        <w:t>年法律第77号）</w:t>
      </w:r>
      <w:r w:rsidR="00030B83" w:rsidRPr="00C70024">
        <w:rPr>
          <w:rFonts w:ascii="ＭＳ 明朝" w:hAnsi="ＭＳ 明朝" w:hint="eastAsia"/>
          <w:szCs w:val="21"/>
        </w:rPr>
        <w:t>第２条第２号</w:t>
      </w:r>
      <w:r w:rsidR="0043400B" w:rsidRPr="00C70024">
        <w:rPr>
          <w:rFonts w:ascii="ＭＳ 明朝" w:hAnsi="ＭＳ 明朝" w:hint="eastAsia"/>
          <w:szCs w:val="21"/>
        </w:rPr>
        <w:t>に規定する暴力団</w:t>
      </w:r>
      <w:r w:rsidR="00191682" w:rsidRPr="00C70024">
        <w:rPr>
          <w:rFonts w:ascii="ＭＳ 明朝" w:hAnsi="ＭＳ 明朝" w:hint="eastAsia"/>
          <w:szCs w:val="21"/>
        </w:rPr>
        <w:t>又は</w:t>
      </w:r>
      <w:r w:rsidRPr="00C70024">
        <w:rPr>
          <w:rFonts w:ascii="ＭＳ 明朝" w:hAnsi="ＭＳ 明朝" w:hint="eastAsia"/>
          <w:szCs w:val="21"/>
        </w:rPr>
        <w:t>その利益となる活動を行っている団体（以下「暴力団等」という。）</w:t>
      </w:r>
      <w:r w:rsidR="0043400B" w:rsidRPr="00C70024">
        <w:rPr>
          <w:rFonts w:ascii="ＭＳ 明朝" w:hAnsi="ＭＳ 明朝" w:hint="eastAsia"/>
          <w:szCs w:val="21"/>
        </w:rPr>
        <w:t>であるもの</w:t>
      </w:r>
    </w:p>
    <w:p w14:paraId="480EAA62" w14:textId="77777777" w:rsidR="0043400B" w:rsidRPr="00D14A1E" w:rsidRDefault="008B440B" w:rsidP="00C70024">
      <w:pPr>
        <w:ind w:leftChars="200" w:left="796" w:hangingChars="200" w:hanging="398"/>
        <w:rPr>
          <w:rFonts w:ascii="ＭＳ 明朝" w:hAnsi="ＭＳ 明朝"/>
          <w:kern w:val="0"/>
          <w:szCs w:val="21"/>
        </w:rPr>
      </w:pPr>
      <w:r w:rsidRPr="00C70024">
        <w:rPr>
          <w:rFonts w:ascii="ＭＳ 明朝" w:hAnsi="ＭＳ 明朝" w:hint="eastAsia"/>
          <w:szCs w:val="21"/>
        </w:rPr>
        <w:t xml:space="preserve">(5) </w:t>
      </w:r>
      <w:r w:rsidR="0043400B" w:rsidRPr="00C70024">
        <w:rPr>
          <w:rFonts w:ascii="ＭＳ 明朝" w:hAnsi="ＭＳ 明朝" w:hint="eastAsia"/>
          <w:szCs w:val="21"/>
        </w:rPr>
        <w:t>代表者又</w:t>
      </w:r>
      <w:r w:rsidR="0043400B" w:rsidRPr="00D14A1E">
        <w:rPr>
          <w:rFonts w:ascii="ＭＳ 明朝" w:hAnsi="ＭＳ 明朝" w:hint="eastAsia"/>
          <w:kern w:val="0"/>
          <w:szCs w:val="21"/>
        </w:rPr>
        <w:t>は役員が暴力団等の構成員その他指定管理者としてふさわしくないものであるもの</w:t>
      </w:r>
    </w:p>
    <w:p w14:paraId="75AB57E0" w14:textId="77777777" w:rsidR="0043400B" w:rsidRPr="00D14A1E" w:rsidRDefault="0043400B" w:rsidP="0043400B">
      <w:pPr>
        <w:ind w:leftChars="200" w:left="498" w:hangingChars="50" w:hanging="100"/>
      </w:pPr>
    </w:p>
    <w:p w14:paraId="49572A41" w14:textId="77777777" w:rsidR="0043400B" w:rsidRPr="00D14A1E" w:rsidRDefault="0043400B" w:rsidP="0043400B"/>
    <w:p w14:paraId="2FFCDF73" w14:textId="77777777" w:rsidR="0043400B" w:rsidRPr="00D14A1E" w:rsidRDefault="0043400B" w:rsidP="0043400B">
      <w:r w:rsidRPr="00D14A1E">
        <w:rPr>
          <w:rFonts w:hint="eastAsia"/>
        </w:rPr>
        <w:t xml:space="preserve">　２　次の書類については提出できないので、その理由を申し立てます。</w:t>
      </w:r>
    </w:p>
    <w:p w14:paraId="1314FE78" w14:textId="77777777" w:rsidR="0043400B" w:rsidRPr="00D14A1E" w:rsidRDefault="0043400B" w:rsidP="000E275F"/>
    <w:bookmarkEnd w:id="0"/>
    <w:bookmarkEnd w:id="1"/>
    <w:p w14:paraId="64A09351" w14:textId="41C9BA6A" w:rsidR="00AF43B5" w:rsidRPr="0007470A" w:rsidRDefault="00AF43B5" w:rsidP="008B68D6">
      <w:pPr>
        <w:rPr>
          <w:rFonts w:ascii="ＭＳ 明朝" w:hAnsi="ＭＳ 明朝" w:hint="eastAsia"/>
        </w:rPr>
      </w:pPr>
    </w:p>
    <w:sectPr w:rsidR="00AF43B5" w:rsidRPr="0007470A" w:rsidSect="002C6D94">
      <w:footerReference w:type="even" r:id="rId8"/>
      <w:footerReference w:type="default" r:id="rId9"/>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DFED1" w14:textId="77777777" w:rsidR="003F3E63" w:rsidRDefault="003F3E63">
      <w:r>
        <w:separator/>
      </w:r>
    </w:p>
  </w:endnote>
  <w:endnote w:type="continuationSeparator" w:id="0">
    <w:p w14:paraId="70455188" w14:textId="77777777" w:rsidR="003F3E63" w:rsidRDefault="003F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0690" w14:textId="77777777" w:rsidR="00700A8F" w:rsidRDefault="00700A8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6585F9" w14:textId="77777777" w:rsidR="00700A8F" w:rsidRDefault="00700A8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458" w14:textId="11259F0C" w:rsidR="00700A8F" w:rsidRDefault="00700A8F" w:rsidP="00EB16EF">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E68D2" w14:textId="77777777" w:rsidR="003F3E63" w:rsidRDefault="003F3E63">
      <w:r>
        <w:separator/>
      </w:r>
    </w:p>
  </w:footnote>
  <w:footnote w:type="continuationSeparator" w:id="0">
    <w:p w14:paraId="665221D5" w14:textId="77777777" w:rsidR="003F3E63" w:rsidRDefault="003F3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34F1"/>
    <w:rsid w:val="000038C1"/>
    <w:rsid w:val="00004BED"/>
    <w:rsid w:val="00006C63"/>
    <w:rsid w:val="00006E20"/>
    <w:rsid w:val="00007AE9"/>
    <w:rsid w:val="00010F25"/>
    <w:rsid w:val="00011AC0"/>
    <w:rsid w:val="00012EFF"/>
    <w:rsid w:val="0001333C"/>
    <w:rsid w:val="00014FCA"/>
    <w:rsid w:val="000156C5"/>
    <w:rsid w:val="00020232"/>
    <w:rsid w:val="000244F1"/>
    <w:rsid w:val="00027593"/>
    <w:rsid w:val="00030B83"/>
    <w:rsid w:val="0003500C"/>
    <w:rsid w:val="0003658D"/>
    <w:rsid w:val="00036A5C"/>
    <w:rsid w:val="00037EAB"/>
    <w:rsid w:val="00043CF8"/>
    <w:rsid w:val="00045465"/>
    <w:rsid w:val="000571CF"/>
    <w:rsid w:val="00057868"/>
    <w:rsid w:val="00060FE3"/>
    <w:rsid w:val="000642FC"/>
    <w:rsid w:val="000651B3"/>
    <w:rsid w:val="000652C0"/>
    <w:rsid w:val="00066097"/>
    <w:rsid w:val="00066803"/>
    <w:rsid w:val="000731A7"/>
    <w:rsid w:val="000733AB"/>
    <w:rsid w:val="0007405D"/>
    <w:rsid w:val="0007470A"/>
    <w:rsid w:val="00074AEF"/>
    <w:rsid w:val="00077B33"/>
    <w:rsid w:val="00077D7F"/>
    <w:rsid w:val="00081122"/>
    <w:rsid w:val="00081DF9"/>
    <w:rsid w:val="00082356"/>
    <w:rsid w:val="00083B2E"/>
    <w:rsid w:val="00085DEB"/>
    <w:rsid w:val="00092451"/>
    <w:rsid w:val="000A5AD8"/>
    <w:rsid w:val="000A62A4"/>
    <w:rsid w:val="000B0486"/>
    <w:rsid w:val="000B152B"/>
    <w:rsid w:val="000B3C82"/>
    <w:rsid w:val="000B3F92"/>
    <w:rsid w:val="000C4342"/>
    <w:rsid w:val="000C5188"/>
    <w:rsid w:val="000D2997"/>
    <w:rsid w:val="000D47D1"/>
    <w:rsid w:val="000D6E9F"/>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31B9"/>
    <w:rsid w:val="00114457"/>
    <w:rsid w:val="0011690D"/>
    <w:rsid w:val="00121E55"/>
    <w:rsid w:val="001225FE"/>
    <w:rsid w:val="00124210"/>
    <w:rsid w:val="0012612C"/>
    <w:rsid w:val="001271C2"/>
    <w:rsid w:val="00132E37"/>
    <w:rsid w:val="00135518"/>
    <w:rsid w:val="001358F2"/>
    <w:rsid w:val="001409E7"/>
    <w:rsid w:val="001454A1"/>
    <w:rsid w:val="0015001F"/>
    <w:rsid w:val="0015035B"/>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784F"/>
    <w:rsid w:val="001A08CC"/>
    <w:rsid w:val="001A0B9B"/>
    <w:rsid w:val="001A13F0"/>
    <w:rsid w:val="001A1A95"/>
    <w:rsid w:val="001A657C"/>
    <w:rsid w:val="001B14D1"/>
    <w:rsid w:val="001B19E8"/>
    <w:rsid w:val="001B2C4D"/>
    <w:rsid w:val="001B2DA5"/>
    <w:rsid w:val="001B5A19"/>
    <w:rsid w:val="001B61DB"/>
    <w:rsid w:val="001B625F"/>
    <w:rsid w:val="001B6CDD"/>
    <w:rsid w:val="001C190B"/>
    <w:rsid w:val="001C2DFF"/>
    <w:rsid w:val="001C50EC"/>
    <w:rsid w:val="001C77F7"/>
    <w:rsid w:val="001D303E"/>
    <w:rsid w:val="001D43E4"/>
    <w:rsid w:val="001D45F9"/>
    <w:rsid w:val="001D5063"/>
    <w:rsid w:val="001D5201"/>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C4A"/>
    <w:rsid w:val="00225C97"/>
    <w:rsid w:val="00230468"/>
    <w:rsid w:val="002304AE"/>
    <w:rsid w:val="00231DC0"/>
    <w:rsid w:val="002377A3"/>
    <w:rsid w:val="0024212C"/>
    <w:rsid w:val="00243067"/>
    <w:rsid w:val="00243639"/>
    <w:rsid w:val="00243A14"/>
    <w:rsid w:val="00243E0A"/>
    <w:rsid w:val="0024433D"/>
    <w:rsid w:val="00245487"/>
    <w:rsid w:val="0025305D"/>
    <w:rsid w:val="002572F6"/>
    <w:rsid w:val="00260CCD"/>
    <w:rsid w:val="00261016"/>
    <w:rsid w:val="002615E6"/>
    <w:rsid w:val="00264E96"/>
    <w:rsid w:val="00271E70"/>
    <w:rsid w:val="00272FA8"/>
    <w:rsid w:val="002743D3"/>
    <w:rsid w:val="00280BB2"/>
    <w:rsid w:val="00281A2E"/>
    <w:rsid w:val="00281A42"/>
    <w:rsid w:val="00283C07"/>
    <w:rsid w:val="0028472B"/>
    <w:rsid w:val="002868FD"/>
    <w:rsid w:val="002879C4"/>
    <w:rsid w:val="00290217"/>
    <w:rsid w:val="00290DD7"/>
    <w:rsid w:val="002941D9"/>
    <w:rsid w:val="00294CAE"/>
    <w:rsid w:val="002952B6"/>
    <w:rsid w:val="002972CE"/>
    <w:rsid w:val="00297F69"/>
    <w:rsid w:val="002A3A1C"/>
    <w:rsid w:val="002A6AE6"/>
    <w:rsid w:val="002B0B61"/>
    <w:rsid w:val="002B4D07"/>
    <w:rsid w:val="002B7451"/>
    <w:rsid w:val="002C2094"/>
    <w:rsid w:val="002C2646"/>
    <w:rsid w:val="002C3799"/>
    <w:rsid w:val="002C3EDE"/>
    <w:rsid w:val="002C47CF"/>
    <w:rsid w:val="002C6D94"/>
    <w:rsid w:val="002D01B0"/>
    <w:rsid w:val="002D0476"/>
    <w:rsid w:val="002D117D"/>
    <w:rsid w:val="002D2ECA"/>
    <w:rsid w:val="002D42B1"/>
    <w:rsid w:val="002D6CC2"/>
    <w:rsid w:val="002D73CA"/>
    <w:rsid w:val="002E036A"/>
    <w:rsid w:val="002E0A38"/>
    <w:rsid w:val="002E4988"/>
    <w:rsid w:val="002E653A"/>
    <w:rsid w:val="002E79C6"/>
    <w:rsid w:val="002F08AA"/>
    <w:rsid w:val="002F0D14"/>
    <w:rsid w:val="002F2932"/>
    <w:rsid w:val="002F3DE6"/>
    <w:rsid w:val="002F6ECB"/>
    <w:rsid w:val="00302945"/>
    <w:rsid w:val="00303DE0"/>
    <w:rsid w:val="0030414F"/>
    <w:rsid w:val="003069AA"/>
    <w:rsid w:val="00307279"/>
    <w:rsid w:val="003075B0"/>
    <w:rsid w:val="00307B6E"/>
    <w:rsid w:val="00310F14"/>
    <w:rsid w:val="0031203C"/>
    <w:rsid w:val="00312A28"/>
    <w:rsid w:val="00316326"/>
    <w:rsid w:val="00324CF5"/>
    <w:rsid w:val="003265A8"/>
    <w:rsid w:val="0033049F"/>
    <w:rsid w:val="00330EC8"/>
    <w:rsid w:val="0033129B"/>
    <w:rsid w:val="00331D04"/>
    <w:rsid w:val="00332D36"/>
    <w:rsid w:val="003341E1"/>
    <w:rsid w:val="003353E8"/>
    <w:rsid w:val="00341CBF"/>
    <w:rsid w:val="0034419C"/>
    <w:rsid w:val="00344B6A"/>
    <w:rsid w:val="003463A6"/>
    <w:rsid w:val="003469C2"/>
    <w:rsid w:val="003501EC"/>
    <w:rsid w:val="003512AD"/>
    <w:rsid w:val="003522FC"/>
    <w:rsid w:val="00353EB5"/>
    <w:rsid w:val="00355B49"/>
    <w:rsid w:val="00355ECD"/>
    <w:rsid w:val="0035781D"/>
    <w:rsid w:val="003642DE"/>
    <w:rsid w:val="00365CE9"/>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D176A"/>
    <w:rsid w:val="003D2026"/>
    <w:rsid w:val="003D213E"/>
    <w:rsid w:val="003D2355"/>
    <w:rsid w:val="003D39DF"/>
    <w:rsid w:val="003D3EB3"/>
    <w:rsid w:val="003D686E"/>
    <w:rsid w:val="003E459D"/>
    <w:rsid w:val="003E64D2"/>
    <w:rsid w:val="003E7C4A"/>
    <w:rsid w:val="003F1D3A"/>
    <w:rsid w:val="003F2D8A"/>
    <w:rsid w:val="003F3E63"/>
    <w:rsid w:val="003F3F1C"/>
    <w:rsid w:val="00400C94"/>
    <w:rsid w:val="00400E03"/>
    <w:rsid w:val="00402963"/>
    <w:rsid w:val="004048BB"/>
    <w:rsid w:val="004072C0"/>
    <w:rsid w:val="00410927"/>
    <w:rsid w:val="00411741"/>
    <w:rsid w:val="00413C38"/>
    <w:rsid w:val="00417C6C"/>
    <w:rsid w:val="004202A3"/>
    <w:rsid w:val="004233E2"/>
    <w:rsid w:val="00427061"/>
    <w:rsid w:val="0043178A"/>
    <w:rsid w:val="0043400B"/>
    <w:rsid w:val="004351A0"/>
    <w:rsid w:val="00436640"/>
    <w:rsid w:val="00447272"/>
    <w:rsid w:val="004473A7"/>
    <w:rsid w:val="004502DD"/>
    <w:rsid w:val="004523A1"/>
    <w:rsid w:val="00452746"/>
    <w:rsid w:val="004528BD"/>
    <w:rsid w:val="00453FD3"/>
    <w:rsid w:val="004576DA"/>
    <w:rsid w:val="00457CC5"/>
    <w:rsid w:val="00461223"/>
    <w:rsid w:val="00461B5A"/>
    <w:rsid w:val="004622B0"/>
    <w:rsid w:val="004629B9"/>
    <w:rsid w:val="00464D87"/>
    <w:rsid w:val="0046731F"/>
    <w:rsid w:val="00470746"/>
    <w:rsid w:val="00476702"/>
    <w:rsid w:val="00476FDC"/>
    <w:rsid w:val="00477074"/>
    <w:rsid w:val="00477DB8"/>
    <w:rsid w:val="0048553D"/>
    <w:rsid w:val="00487F48"/>
    <w:rsid w:val="00490470"/>
    <w:rsid w:val="00491A4D"/>
    <w:rsid w:val="004923E1"/>
    <w:rsid w:val="00495917"/>
    <w:rsid w:val="004965EF"/>
    <w:rsid w:val="004A01B8"/>
    <w:rsid w:val="004A05A7"/>
    <w:rsid w:val="004A6BF7"/>
    <w:rsid w:val="004A6F8E"/>
    <w:rsid w:val="004A775A"/>
    <w:rsid w:val="004B0212"/>
    <w:rsid w:val="004B076D"/>
    <w:rsid w:val="004B5A4F"/>
    <w:rsid w:val="004C0383"/>
    <w:rsid w:val="004C3AE0"/>
    <w:rsid w:val="004C56AA"/>
    <w:rsid w:val="004D0FA0"/>
    <w:rsid w:val="004D1DEE"/>
    <w:rsid w:val="004D2A52"/>
    <w:rsid w:val="004D2AB7"/>
    <w:rsid w:val="004E1078"/>
    <w:rsid w:val="004E35F8"/>
    <w:rsid w:val="004E3865"/>
    <w:rsid w:val="004E4584"/>
    <w:rsid w:val="004E54C7"/>
    <w:rsid w:val="004E5F67"/>
    <w:rsid w:val="004E6B94"/>
    <w:rsid w:val="004E7404"/>
    <w:rsid w:val="004F19A2"/>
    <w:rsid w:val="004F2BD4"/>
    <w:rsid w:val="004F53CE"/>
    <w:rsid w:val="0050068A"/>
    <w:rsid w:val="00501483"/>
    <w:rsid w:val="00502E47"/>
    <w:rsid w:val="005041C9"/>
    <w:rsid w:val="005052E0"/>
    <w:rsid w:val="0050609E"/>
    <w:rsid w:val="00506A0B"/>
    <w:rsid w:val="00507B7F"/>
    <w:rsid w:val="005106CB"/>
    <w:rsid w:val="0051105F"/>
    <w:rsid w:val="00511F13"/>
    <w:rsid w:val="00512605"/>
    <w:rsid w:val="00514949"/>
    <w:rsid w:val="00515520"/>
    <w:rsid w:val="00521602"/>
    <w:rsid w:val="005242F6"/>
    <w:rsid w:val="00524525"/>
    <w:rsid w:val="0053021C"/>
    <w:rsid w:val="00530613"/>
    <w:rsid w:val="00532148"/>
    <w:rsid w:val="00532EB8"/>
    <w:rsid w:val="00533E07"/>
    <w:rsid w:val="00533FD5"/>
    <w:rsid w:val="00535F10"/>
    <w:rsid w:val="00536CB7"/>
    <w:rsid w:val="00537F98"/>
    <w:rsid w:val="0054147A"/>
    <w:rsid w:val="00541F21"/>
    <w:rsid w:val="0054299D"/>
    <w:rsid w:val="00542D6A"/>
    <w:rsid w:val="005433E2"/>
    <w:rsid w:val="00543746"/>
    <w:rsid w:val="0054503A"/>
    <w:rsid w:val="00547D0A"/>
    <w:rsid w:val="0055375F"/>
    <w:rsid w:val="00553A98"/>
    <w:rsid w:val="00567E4C"/>
    <w:rsid w:val="00570AC6"/>
    <w:rsid w:val="00571F09"/>
    <w:rsid w:val="005743FC"/>
    <w:rsid w:val="00577784"/>
    <w:rsid w:val="00580161"/>
    <w:rsid w:val="00581A84"/>
    <w:rsid w:val="0058687D"/>
    <w:rsid w:val="00594280"/>
    <w:rsid w:val="00594808"/>
    <w:rsid w:val="00595E06"/>
    <w:rsid w:val="005960C7"/>
    <w:rsid w:val="005971E7"/>
    <w:rsid w:val="005A2943"/>
    <w:rsid w:val="005A413A"/>
    <w:rsid w:val="005B5D6A"/>
    <w:rsid w:val="005C07E1"/>
    <w:rsid w:val="005C6284"/>
    <w:rsid w:val="005C6F7D"/>
    <w:rsid w:val="005D03FC"/>
    <w:rsid w:val="005D33F0"/>
    <w:rsid w:val="005D35AA"/>
    <w:rsid w:val="005D485C"/>
    <w:rsid w:val="005D53DE"/>
    <w:rsid w:val="005D6CB8"/>
    <w:rsid w:val="005E28C3"/>
    <w:rsid w:val="005E3B4D"/>
    <w:rsid w:val="005E6BE9"/>
    <w:rsid w:val="005F03F4"/>
    <w:rsid w:val="005F726B"/>
    <w:rsid w:val="00600DDE"/>
    <w:rsid w:val="00600EC5"/>
    <w:rsid w:val="006024F9"/>
    <w:rsid w:val="006056A1"/>
    <w:rsid w:val="00605DD9"/>
    <w:rsid w:val="00607C48"/>
    <w:rsid w:val="00607EBA"/>
    <w:rsid w:val="00611427"/>
    <w:rsid w:val="00612113"/>
    <w:rsid w:val="00612FBD"/>
    <w:rsid w:val="00617413"/>
    <w:rsid w:val="00617ADD"/>
    <w:rsid w:val="00617FC6"/>
    <w:rsid w:val="00621DC4"/>
    <w:rsid w:val="006225BB"/>
    <w:rsid w:val="00622886"/>
    <w:rsid w:val="006230F9"/>
    <w:rsid w:val="00624925"/>
    <w:rsid w:val="00625206"/>
    <w:rsid w:val="0062713F"/>
    <w:rsid w:val="006329E4"/>
    <w:rsid w:val="006341F4"/>
    <w:rsid w:val="00634879"/>
    <w:rsid w:val="00636371"/>
    <w:rsid w:val="006421E5"/>
    <w:rsid w:val="00642F3D"/>
    <w:rsid w:val="00643657"/>
    <w:rsid w:val="00644F62"/>
    <w:rsid w:val="0064583A"/>
    <w:rsid w:val="00654A07"/>
    <w:rsid w:val="00656605"/>
    <w:rsid w:val="006634BE"/>
    <w:rsid w:val="0066488A"/>
    <w:rsid w:val="006662C1"/>
    <w:rsid w:val="00671A1B"/>
    <w:rsid w:val="00671A68"/>
    <w:rsid w:val="0067430D"/>
    <w:rsid w:val="0067624A"/>
    <w:rsid w:val="00681DFF"/>
    <w:rsid w:val="00682465"/>
    <w:rsid w:val="0068268F"/>
    <w:rsid w:val="00685E61"/>
    <w:rsid w:val="006872BF"/>
    <w:rsid w:val="006878A2"/>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031E"/>
    <w:rsid w:val="006C63CA"/>
    <w:rsid w:val="006C763E"/>
    <w:rsid w:val="006D1728"/>
    <w:rsid w:val="006D3690"/>
    <w:rsid w:val="006D5D82"/>
    <w:rsid w:val="006D67CC"/>
    <w:rsid w:val="006E2EF8"/>
    <w:rsid w:val="006E42FF"/>
    <w:rsid w:val="006E470A"/>
    <w:rsid w:val="006E5D35"/>
    <w:rsid w:val="006E6B2E"/>
    <w:rsid w:val="006E7ED2"/>
    <w:rsid w:val="006F1E97"/>
    <w:rsid w:val="006F23D4"/>
    <w:rsid w:val="006F2C47"/>
    <w:rsid w:val="006F6AA9"/>
    <w:rsid w:val="00700A8F"/>
    <w:rsid w:val="00702181"/>
    <w:rsid w:val="007041C4"/>
    <w:rsid w:val="0070646F"/>
    <w:rsid w:val="007203A3"/>
    <w:rsid w:val="00720FB4"/>
    <w:rsid w:val="00721219"/>
    <w:rsid w:val="00722B3B"/>
    <w:rsid w:val="00723AEE"/>
    <w:rsid w:val="007261B5"/>
    <w:rsid w:val="00727E24"/>
    <w:rsid w:val="00730235"/>
    <w:rsid w:val="00730335"/>
    <w:rsid w:val="0073114B"/>
    <w:rsid w:val="00731547"/>
    <w:rsid w:val="00731563"/>
    <w:rsid w:val="0073174D"/>
    <w:rsid w:val="0073347B"/>
    <w:rsid w:val="00733E01"/>
    <w:rsid w:val="00735820"/>
    <w:rsid w:val="00743096"/>
    <w:rsid w:val="00743451"/>
    <w:rsid w:val="00744A79"/>
    <w:rsid w:val="0074753D"/>
    <w:rsid w:val="00755E04"/>
    <w:rsid w:val="00756216"/>
    <w:rsid w:val="00762FCA"/>
    <w:rsid w:val="007648FF"/>
    <w:rsid w:val="00773B1A"/>
    <w:rsid w:val="00773F5E"/>
    <w:rsid w:val="00777369"/>
    <w:rsid w:val="00780029"/>
    <w:rsid w:val="0078075F"/>
    <w:rsid w:val="00782671"/>
    <w:rsid w:val="007869EE"/>
    <w:rsid w:val="00790403"/>
    <w:rsid w:val="00792C81"/>
    <w:rsid w:val="00794727"/>
    <w:rsid w:val="0079518C"/>
    <w:rsid w:val="007963F0"/>
    <w:rsid w:val="00796CF1"/>
    <w:rsid w:val="007A0C5B"/>
    <w:rsid w:val="007A0D9C"/>
    <w:rsid w:val="007A1212"/>
    <w:rsid w:val="007A2C5F"/>
    <w:rsid w:val="007A6274"/>
    <w:rsid w:val="007B3531"/>
    <w:rsid w:val="007B4F1C"/>
    <w:rsid w:val="007B6FCD"/>
    <w:rsid w:val="007C187D"/>
    <w:rsid w:val="007C65B6"/>
    <w:rsid w:val="007D0B40"/>
    <w:rsid w:val="007E0B95"/>
    <w:rsid w:val="007E1A73"/>
    <w:rsid w:val="007E491F"/>
    <w:rsid w:val="007E498D"/>
    <w:rsid w:val="007F6DA9"/>
    <w:rsid w:val="007F7130"/>
    <w:rsid w:val="007F7137"/>
    <w:rsid w:val="007F72C6"/>
    <w:rsid w:val="0080207C"/>
    <w:rsid w:val="0080572B"/>
    <w:rsid w:val="00810F17"/>
    <w:rsid w:val="00811442"/>
    <w:rsid w:val="00812532"/>
    <w:rsid w:val="008127CC"/>
    <w:rsid w:val="00814532"/>
    <w:rsid w:val="00816943"/>
    <w:rsid w:val="00822B5E"/>
    <w:rsid w:val="00825166"/>
    <w:rsid w:val="00825647"/>
    <w:rsid w:val="00826C22"/>
    <w:rsid w:val="00827A50"/>
    <w:rsid w:val="00827DFF"/>
    <w:rsid w:val="00831D9E"/>
    <w:rsid w:val="00833EC9"/>
    <w:rsid w:val="0083536E"/>
    <w:rsid w:val="00836179"/>
    <w:rsid w:val="00836E6C"/>
    <w:rsid w:val="00836F25"/>
    <w:rsid w:val="00840ECC"/>
    <w:rsid w:val="00841BA5"/>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39C0"/>
    <w:rsid w:val="00883A71"/>
    <w:rsid w:val="00887A70"/>
    <w:rsid w:val="0089345A"/>
    <w:rsid w:val="00894325"/>
    <w:rsid w:val="00897D4F"/>
    <w:rsid w:val="008A2850"/>
    <w:rsid w:val="008A304B"/>
    <w:rsid w:val="008A50C8"/>
    <w:rsid w:val="008B0E86"/>
    <w:rsid w:val="008B0F4D"/>
    <w:rsid w:val="008B2DAA"/>
    <w:rsid w:val="008B440B"/>
    <w:rsid w:val="008B4F81"/>
    <w:rsid w:val="008B58D3"/>
    <w:rsid w:val="008B68D6"/>
    <w:rsid w:val="008B7A18"/>
    <w:rsid w:val="008C2287"/>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226DC"/>
    <w:rsid w:val="00922BF2"/>
    <w:rsid w:val="00923CD4"/>
    <w:rsid w:val="009250BE"/>
    <w:rsid w:val="00927E6D"/>
    <w:rsid w:val="00930750"/>
    <w:rsid w:val="00932930"/>
    <w:rsid w:val="00934D51"/>
    <w:rsid w:val="0094092E"/>
    <w:rsid w:val="0094162D"/>
    <w:rsid w:val="0094274C"/>
    <w:rsid w:val="00952E6B"/>
    <w:rsid w:val="00953C8C"/>
    <w:rsid w:val="00954A49"/>
    <w:rsid w:val="009607C2"/>
    <w:rsid w:val="009613AE"/>
    <w:rsid w:val="0096195F"/>
    <w:rsid w:val="00962D98"/>
    <w:rsid w:val="009650E7"/>
    <w:rsid w:val="00965B4B"/>
    <w:rsid w:val="00965FA3"/>
    <w:rsid w:val="00966D15"/>
    <w:rsid w:val="00971290"/>
    <w:rsid w:val="00972997"/>
    <w:rsid w:val="0098396B"/>
    <w:rsid w:val="00985417"/>
    <w:rsid w:val="00990063"/>
    <w:rsid w:val="0099094C"/>
    <w:rsid w:val="00993700"/>
    <w:rsid w:val="00993910"/>
    <w:rsid w:val="00994CD0"/>
    <w:rsid w:val="009A2188"/>
    <w:rsid w:val="009A383D"/>
    <w:rsid w:val="009A6A46"/>
    <w:rsid w:val="009A7A61"/>
    <w:rsid w:val="009B01CA"/>
    <w:rsid w:val="009B0A81"/>
    <w:rsid w:val="009B124F"/>
    <w:rsid w:val="009B531F"/>
    <w:rsid w:val="009B5514"/>
    <w:rsid w:val="009B79B3"/>
    <w:rsid w:val="009C24DF"/>
    <w:rsid w:val="009C2CE6"/>
    <w:rsid w:val="009C3ADC"/>
    <w:rsid w:val="009C5813"/>
    <w:rsid w:val="009C7CA5"/>
    <w:rsid w:val="009D1658"/>
    <w:rsid w:val="009D3A43"/>
    <w:rsid w:val="009D4A3A"/>
    <w:rsid w:val="009D4BF9"/>
    <w:rsid w:val="009D63F0"/>
    <w:rsid w:val="009E0794"/>
    <w:rsid w:val="009E1119"/>
    <w:rsid w:val="009E1310"/>
    <w:rsid w:val="009E1557"/>
    <w:rsid w:val="009E566E"/>
    <w:rsid w:val="009E5BB8"/>
    <w:rsid w:val="009E662A"/>
    <w:rsid w:val="009E6B43"/>
    <w:rsid w:val="009E72F8"/>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250F9"/>
    <w:rsid w:val="00A25DA1"/>
    <w:rsid w:val="00A30C83"/>
    <w:rsid w:val="00A31DB3"/>
    <w:rsid w:val="00A33B6F"/>
    <w:rsid w:val="00A36EC3"/>
    <w:rsid w:val="00A36F51"/>
    <w:rsid w:val="00A375C2"/>
    <w:rsid w:val="00A423D9"/>
    <w:rsid w:val="00A440D8"/>
    <w:rsid w:val="00A4734E"/>
    <w:rsid w:val="00A5252D"/>
    <w:rsid w:val="00A53B0E"/>
    <w:rsid w:val="00A53D19"/>
    <w:rsid w:val="00A54D68"/>
    <w:rsid w:val="00A60257"/>
    <w:rsid w:val="00A6052A"/>
    <w:rsid w:val="00A61C27"/>
    <w:rsid w:val="00A62376"/>
    <w:rsid w:val="00A62385"/>
    <w:rsid w:val="00A75C2F"/>
    <w:rsid w:val="00A76038"/>
    <w:rsid w:val="00A769C2"/>
    <w:rsid w:val="00A810CA"/>
    <w:rsid w:val="00A82C0B"/>
    <w:rsid w:val="00A82C56"/>
    <w:rsid w:val="00A84D26"/>
    <w:rsid w:val="00A87BB9"/>
    <w:rsid w:val="00A92128"/>
    <w:rsid w:val="00A92B76"/>
    <w:rsid w:val="00A93F1F"/>
    <w:rsid w:val="00A940A1"/>
    <w:rsid w:val="00A942F0"/>
    <w:rsid w:val="00A95660"/>
    <w:rsid w:val="00A96D13"/>
    <w:rsid w:val="00AA0D96"/>
    <w:rsid w:val="00AA31C3"/>
    <w:rsid w:val="00AA3D6E"/>
    <w:rsid w:val="00AA4443"/>
    <w:rsid w:val="00AA5285"/>
    <w:rsid w:val="00AA7DAB"/>
    <w:rsid w:val="00AA7E88"/>
    <w:rsid w:val="00AB0DEA"/>
    <w:rsid w:val="00AB5892"/>
    <w:rsid w:val="00AC13AB"/>
    <w:rsid w:val="00AC156E"/>
    <w:rsid w:val="00AC7636"/>
    <w:rsid w:val="00AD2BB3"/>
    <w:rsid w:val="00AD4223"/>
    <w:rsid w:val="00AD440B"/>
    <w:rsid w:val="00AD74A7"/>
    <w:rsid w:val="00AE051D"/>
    <w:rsid w:val="00AE227D"/>
    <w:rsid w:val="00AE2F0B"/>
    <w:rsid w:val="00AE59AD"/>
    <w:rsid w:val="00AF07AA"/>
    <w:rsid w:val="00AF219E"/>
    <w:rsid w:val="00AF43B5"/>
    <w:rsid w:val="00AF4729"/>
    <w:rsid w:val="00AF7403"/>
    <w:rsid w:val="00AF7D6B"/>
    <w:rsid w:val="00B00695"/>
    <w:rsid w:val="00B02AAE"/>
    <w:rsid w:val="00B02D16"/>
    <w:rsid w:val="00B03F6D"/>
    <w:rsid w:val="00B04005"/>
    <w:rsid w:val="00B04DDB"/>
    <w:rsid w:val="00B05671"/>
    <w:rsid w:val="00B05BE8"/>
    <w:rsid w:val="00B11B7B"/>
    <w:rsid w:val="00B11EE8"/>
    <w:rsid w:val="00B11FBC"/>
    <w:rsid w:val="00B1297F"/>
    <w:rsid w:val="00B14E2D"/>
    <w:rsid w:val="00B17166"/>
    <w:rsid w:val="00B21223"/>
    <w:rsid w:val="00B21EEF"/>
    <w:rsid w:val="00B224F9"/>
    <w:rsid w:val="00B24A37"/>
    <w:rsid w:val="00B268EB"/>
    <w:rsid w:val="00B31134"/>
    <w:rsid w:val="00B31270"/>
    <w:rsid w:val="00B32E68"/>
    <w:rsid w:val="00B33281"/>
    <w:rsid w:val="00B343D6"/>
    <w:rsid w:val="00B373DC"/>
    <w:rsid w:val="00B42D7D"/>
    <w:rsid w:val="00B44B65"/>
    <w:rsid w:val="00B46495"/>
    <w:rsid w:val="00B46972"/>
    <w:rsid w:val="00B4784A"/>
    <w:rsid w:val="00B50841"/>
    <w:rsid w:val="00B50F08"/>
    <w:rsid w:val="00B540B0"/>
    <w:rsid w:val="00B56192"/>
    <w:rsid w:val="00B564F3"/>
    <w:rsid w:val="00B56999"/>
    <w:rsid w:val="00B57D65"/>
    <w:rsid w:val="00B648F2"/>
    <w:rsid w:val="00B652AE"/>
    <w:rsid w:val="00B669BB"/>
    <w:rsid w:val="00B72E4B"/>
    <w:rsid w:val="00B72F52"/>
    <w:rsid w:val="00B73E7D"/>
    <w:rsid w:val="00B75A22"/>
    <w:rsid w:val="00B7605A"/>
    <w:rsid w:val="00B76C74"/>
    <w:rsid w:val="00B77F62"/>
    <w:rsid w:val="00B77FC7"/>
    <w:rsid w:val="00B8088C"/>
    <w:rsid w:val="00B87851"/>
    <w:rsid w:val="00B90310"/>
    <w:rsid w:val="00B91859"/>
    <w:rsid w:val="00B945D9"/>
    <w:rsid w:val="00B95D9A"/>
    <w:rsid w:val="00B96E5F"/>
    <w:rsid w:val="00BA4566"/>
    <w:rsid w:val="00BA462D"/>
    <w:rsid w:val="00BA5D94"/>
    <w:rsid w:val="00BB1555"/>
    <w:rsid w:val="00BB1B96"/>
    <w:rsid w:val="00BB2D62"/>
    <w:rsid w:val="00BB69F6"/>
    <w:rsid w:val="00BC0B3B"/>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E7B8C"/>
    <w:rsid w:val="00BF032D"/>
    <w:rsid w:val="00BF204C"/>
    <w:rsid w:val="00BF48A9"/>
    <w:rsid w:val="00C00722"/>
    <w:rsid w:val="00C03267"/>
    <w:rsid w:val="00C140ED"/>
    <w:rsid w:val="00C16481"/>
    <w:rsid w:val="00C169F8"/>
    <w:rsid w:val="00C2317C"/>
    <w:rsid w:val="00C2538D"/>
    <w:rsid w:val="00C25C91"/>
    <w:rsid w:val="00C3261A"/>
    <w:rsid w:val="00C34CAA"/>
    <w:rsid w:val="00C37445"/>
    <w:rsid w:val="00C425A9"/>
    <w:rsid w:val="00C4268B"/>
    <w:rsid w:val="00C4322A"/>
    <w:rsid w:val="00C44D74"/>
    <w:rsid w:val="00C5085A"/>
    <w:rsid w:val="00C55CC1"/>
    <w:rsid w:val="00C607FF"/>
    <w:rsid w:val="00C62433"/>
    <w:rsid w:val="00C63F8F"/>
    <w:rsid w:val="00C65202"/>
    <w:rsid w:val="00C653BE"/>
    <w:rsid w:val="00C655AD"/>
    <w:rsid w:val="00C67AD9"/>
    <w:rsid w:val="00C70024"/>
    <w:rsid w:val="00C70069"/>
    <w:rsid w:val="00C709D9"/>
    <w:rsid w:val="00C713B3"/>
    <w:rsid w:val="00C72812"/>
    <w:rsid w:val="00C739B9"/>
    <w:rsid w:val="00C74985"/>
    <w:rsid w:val="00C82EC1"/>
    <w:rsid w:val="00C8353C"/>
    <w:rsid w:val="00C8362F"/>
    <w:rsid w:val="00C83F00"/>
    <w:rsid w:val="00C84900"/>
    <w:rsid w:val="00C853AB"/>
    <w:rsid w:val="00C86B57"/>
    <w:rsid w:val="00C90E33"/>
    <w:rsid w:val="00C953B0"/>
    <w:rsid w:val="00C96D4F"/>
    <w:rsid w:val="00CA052C"/>
    <w:rsid w:val="00CA4B8E"/>
    <w:rsid w:val="00CA6C74"/>
    <w:rsid w:val="00CB1D00"/>
    <w:rsid w:val="00CB283B"/>
    <w:rsid w:val="00CB79AD"/>
    <w:rsid w:val="00CC115B"/>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556C"/>
    <w:rsid w:val="00CE077E"/>
    <w:rsid w:val="00CE31B1"/>
    <w:rsid w:val="00CE325F"/>
    <w:rsid w:val="00CE4E1F"/>
    <w:rsid w:val="00CE519D"/>
    <w:rsid w:val="00CE5A18"/>
    <w:rsid w:val="00CE6C1C"/>
    <w:rsid w:val="00CF1BCF"/>
    <w:rsid w:val="00CF2801"/>
    <w:rsid w:val="00CF3A99"/>
    <w:rsid w:val="00CF425F"/>
    <w:rsid w:val="00CF6C6B"/>
    <w:rsid w:val="00D00100"/>
    <w:rsid w:val="00D00806"/>
    <w:rsid w:val="00D00E0F"/>
    <w:rsid w:val="00D01D63"/>
    <w:rsid w:val="00D037C1"/>
    <w:rsid w:val="00D03C2C"/>
    <w:rsid w:val="00D0487D"/>
    <w:rsid w:val="00D13019"/>
    <w:rsid w:val="00D141E8"/>
    <w:rsid w:val="00D14A1E"/>
    <w:rsid w:val="00D14B73"/>
    <w:rsid w:val="00D20A1A"/>
    <w:rsid w:val="00D23A83"/>
    <w:rsid w:val="00D23DBA"/>
    <w:rsid w:val="00D25161"/>
    <w:rsid w:val="00D27F26"/>
    <w:rsid w:val="00D3066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129"/>
    <w:rsid w:val="00D6470D"/>
    <w:rsid w:val="00D67693"/>
    <w:rsid w:val="00D70E94"/>
    <w:rsid w:val="00D7151F"/>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7198"/>
    <w:rsid w:val="00D9765A"/>
    <w:rsid w:val="00D97914"/>
    <w:rsid w:val="00DA1E66"/>
    <w:rsid w:val="00DB1B4A"/>
    <w:rsid w:val="00DB52FA"/>
    <w:rsid w:val="00DB5DAC"/>
    <w:rsid w:val="00DB7E5C"/>
    <w:rsid w:val="00DC1EE8"/>
    <w:rsid w:val="00DC440B"/>
    <w:rsid w:val="00DC4780"/>
    <w:rsid w:val="00DD42C6"/>
    <w:rsid w:val="00DE07F3"/>
    <w:rsid w:val="00DE22D6"/>
    <w:rsid w:val="00DE256B"/>
    <w:rsid w:val="00DE3560"/>
    <w:rsid w:val="00DE560C"/>
    <w:rsid w:val="00DE6090"/>
    <w:rsid w:val="00DE7D58"/>
    <w:rsid w:val="00DF1BB0"/>
    <w:rsid w:val="00DF2BC2"/>
    <w:rsid w:val="00DF5581"/>
    <w:rsid w:val="00DF6A69"/>
    <w:rsid w:val="00DF6D1B"/>
    <w:rsid w:val="00E00D99"/>
    <w:rsid w:val="00E02625"/>
    <w:rsid w:val="00E028EB"/>
    <w:rsid w:val="00E067D3"/>
    <w:rsid w:val="00E068FD"/>
    <w:rsid w:val="00E112B8"/>
    <w:rsid w:val="00E114D9"/>
    <w:rsid w:val="00E11863"/>
    <w:rsid w:val="00E11DF1"/>
    <w:rsid w:val="00E124FE"/>
    <w:rsid w:val="00E12EF3"/>
    <w:rsid w:val="00E1511C"/>
    <w:rsid w:val="00E15568"/>
    <w:rsid w:val="00E1663B"/>
    <w:rsid w:val="00E16BA7"/>
    <w:rsid w:val="00E16D0F"/>
    <w:rsid w:val="00E1761D"/>
    <w:rsid w:val="00E228D3"/>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BAC"/>
    <w:rsid w:val="00E70040"/>
    <w:rsid w:val="00E70685"/>
    <w:rsid w:val="00E722A8"/>
    <w:rsid w:val="00E862BB"/>
    <w:rsid w:val="00E87122"/>
    <w:rsid w:val="00E871F2"/>
    <w:rsid w:val="00E920D9"/>
    <w:rsid w:val="00E92FC1"/>
    <w:rsid w:val="00E94A48"/>
    <w:rsid w:val="00E96F6C"/>
    <w:rsid w:val="00EA0504"/>
    <w:rsid w:val="00EA27B2"/>
    <w:rsid w:val="00EA4033"/>
    <w:rsid w:val="00EA450C"/>
    <w:rsid w:val="00EB16EF"/>
    <w:rsid w:val="00EB1D3C"/>
    <w:rsid w:val="00EB2AAD"/>
    <w:rsid w:val="00EB3849"/>
    <w:rsid w:val="00EB418C"/>
    <w:rsid w:val="00EB567E"/>
    <w:rsid w:val="00EC1647"/>
    <w:rsid w:val="00EC61EE"/>
    <w:rsid w:val="00EC7517"/>
    <w:rsid w:val="00ED1CCA"/>
    <w:rsid w:val="00ED4748"/>
    <w:rsid w:val="00ED56AA"/>
    <w:rsid w:val="00ED77A6"/>
    <w:rsid w:val="00EE34C8"/>
    <w:rsid w:val="00EE3B62"/>
    <w:rsid w:val="00EE3F6D"/>
    <w:rsid w:val="00EE40EF"/>
    <w:rsid w:val="00EE532A"/>
    <w:rsid w:val="00EE5D52"/>
    <w:rsid w:val="00EE5FC9"/>
    <w:rsid w:val="00EE738C"/>
    <w:rsid w:val="00EF09D0"/>
    <w:rsid w:val="00EF27B8"/>
    <w:rsid w:val="00EF5D5F"/>
    <w:rsid w:val="00F0189E"/>
    <w:rsid w:val="00F02A05"/>
    <w:rsid w:val="00F117BD"/>
    <w:rsid w:val="00F143CD"/>
    <w:rsid w:val="00F14573"/>
    <w:rsid w:val="00F15EB5"/>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51B"/>
    <w:rsid w:val="00F847CA"/>
    <w:rsid w:val="00F86651"/>
    <w:rsid w:val="00F905AB"/>
    <w:rsid w:val="00F90E54"/>
    <w:rsid w:val="00F91E31"/>
    <w:rsid w:val="00F920AE"/>
    <w:rsid w:val="00F923F4"/>
    <w:rsid w:val="00F95153"/>
    <w:rsid w:val="00F95639"/>
    <w:rsid w:val="00F95D79"/>
    <w:rsid w:val="00F9616B"/>
    <w:rsid w:val="00FA1050"/>
    <w:rsid w:val="00FA1DFB"/>
    <w:rsid w:val="00FA5F38"/>
    <w:rsid w:val="00FA7832"/>
    <w:rsid w:val="00FA7D14"/>
    <w:rsid w:val="00FB10F5"/>
    <w:rsid w:val="00FB1C83"/>
    <w:rsid w:val="00FB201F"/>
    <w:rsid w:val="00FB57E1"/>
    <w:rsid w:val="00FB5DB4"/>
    <w:rsid w:val="00FB5E5B"/>
    <w:rsid w:val="00FB6C41"/>
    <w:rsid w:val="00FB6D91"/>
    <w:rsid w:val="00FC0D95"/>
    <w:rsid w:val="00FC1ABF"/>
    <w:rsid w:val="00FC2458"/>
    <w:rsid w:val="00FC4906"/>
    <w:rsid w:val="00FC694B"/>
    <w:rsid w:val="00FC753F"/>
    <w:rsid w:val="00FC7892"/>
    <w:rsid w:val="00FD2389"/>
    <w:rsid w:val="00FD28A9"/>
    <w:rsid w:val="00FD2DD1"/>
    <w:rsid w:val="00FD3BC6"/>
    <w:rsid w:val="00FD457C"/>
    <w:rsid w:val="00FD58FC"/>
    <w:rsid w:val="00FE1EB3"/>
    <w:rsid w:val="00FE1F68"/>
    <w:rsid w:val="00FE23AA"/>
    <w:rsid w:val="00FE324B"/>
    <w:rsid w:val="00FE4D99"/>
    <w:rsid w:val="00FE593D"/>
    <w:rsid w:val="00FE6434"/>
    <w:rsid w:val="00FE7C2E"/>
    <w:rsid w:val="00FF09BC"/>
    <w:rsid w:val="00FF1297"/>
    <w:rsid w:val="00FF25F7"/>
    <w:rsid w:val="00FF2F71"/>
    <w:rsid w:val="00FF3139"/>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01FC282"/>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626008918">
      <w:bodyDiv w:val="1"/>
      <w:marLeft w:val="0"/>
      <w:marRight w:val="0"/>
      <w:marTop w:val="0"/>
      <w:marBottom w:val="0"/>
      <w:divBdr>
        <w:top w:val="none" w:sz="0" w:space="0" w:color="auto"/>
        <w:left w:val="none" w:sz="0" w:space="0" w:color="auto"/>
        <w:bottom w:val="none" w:sz="0" w:space="0" w:color="auto"/>
        <w:right w:val="none" w:sz="0" w:space="0" w:color="auto"/>
      </w:divBdr>
    </w:div>
    <w:div w:id="1276253021">
      <w:bodyDiv w:val="1"/>
      <w:marLeft w:val="0"/>
      <w:marRight w:val="0"/>
      <w:marTop w:val="0"/>
      <w:marBottom w:val="0"/>
      <w:divBdr>
        <w:top w:val="none" w:sz="0" w:space="0" w:color="auto"/>
        <w:left w:val="none" w:sz="0" w:space="0" w:color="auto"/>
        <w:bottom w:val="none" w:sz="0" w:space="0" w:color="auto"/>
        <w:right w:val="none" w:sz="0" w:space="0" w:color="auto"/>
      </w:divBdr>
    </w:div>
    <w:div w:id="165741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F76E2-6022-4262-8202-45AAE27892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1</Pages>
  <Words>97</Words>
  <Characters>556</Characters>
  <DocSecurity>0</DocSecurity>
  <Lines>4</Lines>
  <Paragraphs>1</Paragraphs>
  <ScaleCrop>false</ScaleCrop>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2026-07-22T06:19:00Z</cp:lastPrinted>
  <dcterms:created xsi:type="dcterms:W3CDTF">2026-07-28T11:54:00Z</dcterms:created>
  <dcterms:modified xsi:type="dcterms:W3CDTF">2026-10-02T02:25:00Z</dcterms:modified>
</cp:coreProperties>
</file>