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255DA" w14:textId="77777777" w:rsidR="005702B6" w:rsidRPr="00D14A1E" w:rsidRDefault="005702B6" w:rsidP="005702B6">
      <w:bookmarkStart w:id="0" w:name="OLE_LINK8"/>
      <w:r>
        <w:rPr>
          <w:rFonts w:hint="eastAsia"/>
        </w:rPr>
        <w:t>別紙１－１</w:t>
      </w:r>
    </w:p>
    <w:p w14:paraId="0F34540E" w14:textId="77777777" w:rsidR="005702B6" w:rsidRPr="00D14A1E" w:rsidRDefault="005702B6" w:rsidP="005702B6"/>
    <w:p w14:paraId="658957FA" w14:textId="77777777" w:rsidR="005702B6" w:rsidRPr="00D14A1E" w:rsidRDefault="005702B6" w:rsidP="005702B6">
      <w:pPr>
        <w:jc w:val="center"/>
        <w:rPr>
          <w:sz w:val="24"/>
        </w:rPr>
      </w:pPr>
      <w:r w:rsidRPr="00D14A1E">
        <w:rPr>
          <w:rFonts w:hint="eastAsia"/>
          <w:sz w:val="24"/>
        </w:rPr>
        <w:t>○○年度収支計画書</w:t>
      </w:r>
    </w:p>
    <w:p w14:paraId="6101092E" w14:textId="77777777" w:rsidR="005702B6" w:rsidRPr="00D14A1E" w:rsidRDefault="005702B6" w:rsidP="005702B6">
      <w:pPr>
        <w:wordWrap w:val="0"/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7FCA111C" w14:textId="77777777" w:rsidR="005702B6" w:rsidRPr="00D14A1E" w:rsidRDefault="005702B6" w:rsidP="005702B6">
      <w:pPr>
        <w:rPr>
          <w:szCs w:val="21"/>
        </w:rPr>
      </w:pPr>
    </w:p>
    <w:p w14:paraId="05FF527E" w14:textId="77777777" w:rsidR="005702B6" w:rsidRPr="00D14A1E" w:rsidRDefault="005702B6" w:rsidP="005702B6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>
        <w:rPr>
          <w:rFonts w:hint="eastAsia"/>
          <w:szCs w:val="21"/>
        </w:rPr>
        <w:t xml:space="preserve">　</w:t>
      </w:r>
    </w:p>
    <w:p w14:paraId="2F0C4DDE" w14:textId="77777777" w:rsidR="005702B6" w:rsidRPr="00D14A1E" w:rsidRDefault="005702B6" w:rsidP="005702B6">
      <w:pPr>
        <w:rPr>
          <w:szCs w:val="21"/>
        </w:rPr>
      </w:pPr>
    </w:p>
    <w:p w14:paraId="061409EE" w14:textId="77777777" w:rsidR="005702B6" w:rsidRPr="00D14A1E" w:rsidRDefault="005702B6" w:rsidP="005702B6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49CD9F7D" w14:textId="77777777" w:rsidR="005702B6" w:rsidRPr="00D14A1E" w:rsidRDefault="005702B6" w:rsidP="005702B6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5702B6" w:rsidRPr="00547D0A" w14:paraId="4F6A7163" w14:textId="77777777" w:rsidTr="00E7627E">
        <w:trPr>
          <w:trHeight w:val="411"/>
        </w:trPr>
        <w:tc>
          <w:tcPr>
            <w:tcW w:w="2058" w:type="dxa"/>
            <w:shd w:val="clear" w:color="auto" w:fill="auto"/>
          </w:tcPr>
          <w:p w14:paraId="706C68CE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2340" w:type="dxa"/>
            <w:shd w:val="clear" w:color="auto" w:fill="auto"/>
          </w:tcPr>
          <w:p w14:paraId="09FDA458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収入額</w:t>
            </w:r>
          </w:p>
        </w:tc>
        <w:tc>
          <w:tcPr>
            <w:tcW w:w="3120" w:type="dxa"/>
            <w:shd w:val="clear" w:color="auto" w:fill="auto"/>
          </w:tcPr>
          <w:p w14:paraId="62968109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42E11188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5702B6" w:rsidRPr="00547D0A" w14:paraId="61FA9DFD" w14:textId="77777777" w:rsidTr="00E7627E">
        <w:trPr>
          <w:trHeight w:val="2835"/>
        </w:trPr>
        <w:tc>
          <w:tcPr>
            <w:tcW w:w="2058" w:type="dxa"/>
            <w:shd w:val="clear" w:color="auto" w:fill="auto"/>
          </w:tcPr>
          <w:p w14:paraId="418CBAC8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4EE66000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76FDB591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7E2B6625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  <w:tr w:rsidR="005702B6" w:rsidRPr="00547D0A" w14:paraId="5C235EB3" w14:textId="77777777" w:rsidTr="00E7627E">
        <w:trPr>
          <w:trHeight w:val="389"/>
        </w:trPr>
        <w:tc>
          <w:tcPr>
            <w:tcW w:w="2058" w:type="dxa"/>
            <w:shd w:val="clear" w:color="auto" w:fill="auto"/>
          </w:tcPr>
          <w:p w14:paraId="668BD92F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2340" w:type="dxa"/>
            <w:shd w:val="clear" w:color="auto" w:fill="auto"/>
          </w:tcPr>
          <w:p w14:paraId="1E17DDF5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14AAB97A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749A3D02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</w:tbl>
    <w:p w14:paraId="53F4E54C" w14:textId="77777777" w:rsidR="005702B6" w:rsidRPr="00D14A1E" w:rsidRDefault="005702B6" w:rsidP="005702B6">
      <w:pPr>
        <w:rPr>
          <w:szCs w:val="21"/>
        </w:rPr>
      </w:pPr>
    </w:p>
    <w:p w14:paraId="750D8081" w14:textId="77777777" w:rsidR="005702B6" w:rsidRPr="00D14A1E" w:rsidRDefault="005702B6" w:rsidP="005702B6">
      <w:pPr>
        <w:rPr>
          <w:szCs w:val="21"/>
        </w:rPr>
      </w:pPr>
    </w:p>
    <w:p w14:paraId="2207C449" w14:textId="77777777" w:rsidR="005702B6" w:rsidRPr="00D14A1E" w:rsidRDefault="005702B6" w:rsidP="005702B6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1F01DBE5" w14:textId="77777777" w:rsidR="005702B6" w:rsidRPr="00D14A1E" w:rsidRDefault="005702B6" w:rsidP="005702B6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5702B6" w:rsidRPr="00547D0A" w14:paraId="2FC7C737" w14:textId="77777777" w:rsidTr="00E7627E">
        <w:trPr>
          <w:trHeight w:val="362"/>
        </w:trPr>
        <w:tc>
          <w:tcPr>
            <w:tcW w:w="2058" w:type="dxa"/>
            <w:shd w:val="clear" w:color="auto" w:fill="auto"/>
          </w:tcPr>
          <w:p w14:paraId="255D9C96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2340" w:type="dxa"/>
            <w:shd w:val="clear" w:color="auto" w:fill="auto"/>
          </w:tcPr>
          <w:p w14:paraId="134CE968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支出額</w:t>
            </w:r>
          </w:p>
        </w:tc>
        <w:tc>
          <w:tcPr>
            <w:tcW w:w="3120" w:type="dxa"/>
            <w:shd w:val="clear" w:color="auto" w:fill="auto"/>
          </w:tcPr>
          <w:p w14:paraId="08A2F621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6EC8FE11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5702B6" w:rsidRPr="00547D0A" w14:paraId="6083B27B" w14:textId="77777777" w:rsidTr="00E7627E">
        <w:trPr>
          <w:trHeight w:val="4535"/>
        </w:trPr>
        <w:tc>
          <w:tcPr>
            <w:tcW w:w="2058" w:type="dxa"/>
            <w:shd w:val="clear" w:color="auto" w:fill="auto"/>
          </w:tcPr>
          <w:p w14:paraId="1E325855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0C737612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44854510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47B75D50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  <w:tr w:rsidR="005702B6" w:rsidRPr="00547D0A" w14:paraId="59B772A8" w14:textId="77777777" w:rsidTr="00E7627E">
        <w:trPr>
          <w:trHeight w:val="467"/>
        </w:trPr>
        <w:tc>
          <w:tcPr>
            <w:tcW w:w="2058" w:type="dxa"/>
            <w:shd w:val="clear" w:color="auto" w:fill="auto"/>
          </w:tcPr>
          <w:p w14:paraId="37631285" w14:textId="77777777" w:rsidR="005702B6" w:rsidRPr="00547D0A" w:rsidRDefault="005702B6" w:rsidP="00E7627E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2340" w:type="dxa"/>
            <w:shd w:val="clear" w:color="auto" w:fill="auto"/>
          </w:tcPr>
          <w:p w14:paraId="6ECA3920" w14:textId="77777777" w:rsidR="005702B6" w:rsidRPr="00547D0A" w:rsidRDefault="005702B6" w:rsidP="00E7627E">
            <w:pPr>
              <w:spacing w:line="360" w:lineRule="auto"/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5EFE8565" w14:textId="77777777" w:rsidR="005702B6" w:rsidRPr="00547D0A" w:rsidRDefault="005702B6" w:rsidP="00E7627E">
            <w:pPr>
              <w:spacing w:line="360" w:lineRule="auto"/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65506ECC" w14:textId="77777777" w:rsidR="005702B6" w:rsidRPr="00547D0A" w:rsidRDefault="005702B6" w:rsidP="00E7627E">
            <w:pPr>
              <w:spacing w:line="360" w:lineRule="auto"/>
              <w:rPr>
                <w:szCs w:val="21"/>
              </w:rPr>
            </w:pPr>
          </w:p>
        </w:tc>
      </w:tr>
    </w:tbl>
    <w:p w14:paraId="6DB67C1B" w14:textId="77777777" w:rsidR="005702B6" w:rsidRPr="00D14A1E" w:rsidRDefault="005702B6" w:rsidP="005702B6">
      <w:pPr>
        <w:rPr>
          <w:szCs w:val="21"/>
        </w:rPr>
      </w:pPr>
    </w:p>
    <w:p w14:paraId="0CC4194A" w14:textId="77777777" w:rsidR="005702B6" w:rsidRPr="00D14A1E" w:rsidRDefault="005702B6" w:rsidP="005702B6">
      <w:r w:rsidRPr="00D14A1E">
        <w:br w:type="page"/>
      </w:r>
      <w:r>
        <w:rPr>
          <w:rFonts w:hint="eastAsia"/>
        </w:rPr>
        <w:lastRenderedPageBreak/>
        <w:t>別紙１－２</w:t>
      </w:r>
    </w:p>
    <w:p w14:paraId="5A0ADA90" w14:textId="77777777" w:rsidR="005702B6" w:rsidRPr="00D14A1E" w:rsidRDefault="005702B6" w:rsidP="005702B6"/>
    <w:p w14:paraId="6D6FA65E" w14:textId="77777777" w:rsidR="005702B6" w:rsidRPr="00D14A1E" w:rsidRDefault="005702B6" w:rsidP="005702B6">
      <w:pPr>
        <w:jc w:val="center"/>
        <w:rPr>
          <w:sz w:val="24"/>
        </w:rPr>
      </w:pPr>
      <w:r w:rsidRPr="00D14A1E">
        <w:rPr>
          <w:rFonts w:hint="eastAsia"/>
          <w:sz w:val="24"/>
        </w:rPr>
        <w:t>収支計画書</w:t>
      </w:r>
      <w:r>
        <w:rPr>
          <w:rFonts w:hint="eastAsia"/>
          <w:szCs w:val="21"/>
        </w:rPr>
        <w:t xml:space="preserve">（　　○○年度～　　</w:t>
      </w:r>
      <w:r w:rsidRPr="00D14A1E">
        <w:rPr>
          <w:rFonts w:hint="eastAsia"/>
          <w:szCs w:val="21"/>
        </w:rPr>
        <w:t>○○年度）</w:t>
      </w:r>
    </w:p>
    <w:p w14:paraId="6F4E5F1A" w14:textId="77777777" w:rsidR="005702B6" w:rsidRPr="00D14A1E" w:rsidRDefault="005702B6" w:rsidP="005702B6">
      <w:pPr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2CA36B7F" w14:textId="77777777" w:rsidR="005702B6" w:rsidRPr="00D14A1E" w:rsidRDefault="005702B6" w:rsidP="005702B6">
      <w:pPr>
        <w:jc w:val="right"/>
        <w:rPr>
          <w:szCs w:val="21"/>
        </w:rPr>
      </w:pPr>
    </w:p>
    <w:p w14:paraId="145FB524" w14:textId="77777777" w:rsidR="005702B6" w:rsidRPr="00D14A1E" w:rsidRDefault="005702B6" w:rsidP="005702B6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>
        <w:rPr>
          <w:rFonts w:hint="eastAsia"/>
          <w:szCs w:val="21"/>
        </w:rPr>
        <w:t xml:space="preserve">　</w:t>
      </w:r>
    </w:p>
    <w:p w14:paraId="36B4DCED" w14:textId="77777777" w:rsidR="005702B6" w:rsidRPr="00D14A1E" w:rsidRDefault="005702B6" w:rsidP="005702B6">
      <w:pPr>
        <w:jc w:val="right"/>
        <w:rPr>
          <w:szCs w:val="21"/>
        </w:rPr>
      </w:pPr>
    </w:p>
    <w:p w14:paraId="538C4870" w14:textId="77777777" w:rsidR="005702B6" w:rsidRPr="00D14A1E" w:rsidRDefault="005702B6" w:rsidP="005702B6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47C3D072" w14:textId="77777777" w:rsidR="005702B6" w:rsidRPr="00D14A1E" w:rsidRDefault="005702B6" w:rsidP="005702B6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5702B6" w:rsidRPr="00547D0A" w14:paraId="2E9B08FA" w14:textId="77777777" w:rsidTr="00E7627E">
        <w:trPr>
          <w:trHeight w:val="415"/>
        </w:trPr>
        <w:tc>
          <w:tcPr>
            <w:tcW w:w="1194" w:type="dxa"/>
            <w:shd w:val="clear" w:color="auto" w:fill="auto"/>
            <w:vAlign w:val="center"/>
          </w:tcPr>
          <w:p w14:paraId="3E208480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087E93D" w14:textId="77777777" w:rsidR="005702B6" w:rsidRPr="00547D0A" w:rsidRDefault="005702B6" w:rsidP="00E7627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90B6841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AB6E11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5CAA4922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BC477B8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B318392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5913496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5702B6" w:rsidRPr="00547D0A" w14:paraId="31BFE1DE" w14:textId="77777777" w:rsidTr="00E7627E">
        <w:trPr>
          <w:trHeight w:val="2835"/>
        </w:trPr>
        <w:tc>
          <w:tcPr>
            <w:tcW w:w="1194" w:type="dxa"/>
            <w:shd w:val="clear" w:color="auto" w:fill="auto"/>
          </w:tcPr>
          <w:p w14:paraId="0CB4384A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8E01DB6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8E0BD1D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0C3CDE2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2BE5AD4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BAF3713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BE0DFB9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CF36D96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  <w:tr w:rsidR="005702B6" w:rsidRPr="00547D0A" w14:paraId="5576273D" w14:textId="77777777" w:rsidTr="00E7627E">
        <w:tc>
          <w:tcPr>
            <w:tcW w:w="1194" w:type="dxa"/>
            <w:shd w:val="clear" w:color="auto" w:fill="auto"/>
          </w:tcPr>
          <w:p w14:paraId="2948DB57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1194" w:type="dxa"/>
            <w:shd w:val="clear" w:color="auto" w:fill="auto"/>
          </w:tcPr>
          <w:p w14:paraId="6B135C57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0CA573C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D818CB6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DFFFBE1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06ED7CE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759D76D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CAA1F0D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</w:tbl>
    <w:p w14:paraId="30CC3032" w14:textId="77777777" w:rsidR="005702B6" w:rsidRPr="00D14A1E" w:rsidRDefault="005702B6" w:rsidP="005702B6">
      <w:pPr>
        <w:rPr>
          <w:szCs w:val="21"/>
        </w:rPr>
      </w:pPr>
    </w:p>
    <w:p w14:paraId="2461AA42" w14:textId="77777777" w:rsidR="005702B6" w:rsidRPr="00D14A1E" w:rsidRDefault="005702B6" w:rsidP="005702B6">
      <w:pPr>
        <w:rPr>
          <w:szCs w:val="21"/>
        </w:rPr>
      </w:pPr>
    </w:p>
    <w:p w14:paraId="51CD7360" w14:textId="77777777" w:rsidR="005702B6" w:rsidRPr="00D14A1E" w:rsidRDefault="005702B6" w:rsidP="005702B6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51D01C11" w14:textId="77777777" w:rsidR="005702B6" w:rsidRPr="00D14A1E" w:rsidRDefault="005702B6" w:rsidP="005702B6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5702B6" w:rsidRPr="00547D0A" w14:paraId="0A87EFB9" w14:textId="77777777" w:rsidTr="00E7627E">
        <w:trPr>
          <w:trHeight w:val="369"/>
        </w:trPr>
        <w:tc>
          <w:tcPr>
            <w:tcW w:w="1194" w:type="dxa"/>
            <w:shd w:val="clear" w:color="auto" w:fill="auto"/>
            <w:vAlign w:val="center"/>
          </w:tcPr>
          <w:p w14:paraId="37D18B1F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CD30105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5DB1813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137631A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4E199E3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DD97136" w14:textId="77777777" w:rsidR="005702B6" w:rsidRPr="00547D0A" w:rsidRDefault="005702B6" w:rsidP="00E7627E">
            <w:pPr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47D0A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39D8D818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EE6E264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5702B6" w:rsidRPr="00547D0A" w14:paraId="370A56D2" w14:textId="77777777" w:rsidTr="00E7627E">
        <w:trPr>
          <w:trHeight w:val="4535"/>
        </w:trPr>
        <w:tc>
          <w:tcPr>
            <w:tcW w:w="1194" w:type="dxa"/>
            <w:shd w:val="clear" w:color="auto" w:fill="auto"/>
          </w:tcPr>
          <w:p w14:paraId="1C043412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84E624A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21DA33A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60BA296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7694F5F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E16EB84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0561865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1F2B4AE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  <w:tr w:rsidR="005702B6" w:rsidRPr="00547D0A" w14:paraId="21B320A2" w14:textId="77777777" w:rsidTr="00E7627E">
        <w:trPr>
          <w:trHeight w:val="464"/>
        </w:trPr>
        <w:tc>
          <w:tcPr>
            <w:tcW w:w="1194" w:type="dxa"/>
            <w:shd w:val="clear" w:color="auto" w:fill="auto"/>
            <w:vAlign w:val="center"/>
          </w:tcPr>
          <w:p w14:paraId="22B18770" w14:textId="77777777" w:rsidR="005702B6" w:rsidRPr="00547D0A" w:rsidRDefault="005702B6" w:rsidP="00E7627E">
            <w:pPr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1194" w:type="dxa"/>
            <w:shd w:val="clear" w:color="auto" w:fill="auto"/>
          </w:tcPr>
          <w:p w14:paraId="0FA5A2AA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05E1877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4DD7CBA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006A9D7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AAE4E68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C02D98D" w14:textId="77777777" w:rsidR="005702B6" w:rsidRPr="00547D0A" w:rsidRDefault="005702B6" w:rsidP="00E7627E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460D408" w14:textId="77777777" w:rsidR="005702B6" w:rsidRPr="00547D0A" w:rsidRDefault="005702B6" w:rsidP="00E7627E">
            <w:pPr>
              <w:rPr>
                <w:szCs w:val="21"/>
              </w:rPr>
            </w:pPr>
          </w:p>
        </w:tc>
      </w:tr>
      <w:bookmarkEnd w:id="0"/>
    </w:tbl>
    <w:p w14:paraId="5657E3B8" w14:textId="77777777" w:rsidR="005702B6" w:rsidRPr="005702B6" w:rsidRDefault="005702B6" w:rsidP="0007389D">
      <w:pPr>
        <w:rPr>
          <w:rFonts w:ascii="ＭＳ 明朝" w:hAnsi="ＭＳ 明朝"/>
          <w:szCs w:val="21"/>
        </w:rPr>
      </w:pPr>
    </w:p>
    <w:sectPr w:rsidR="005702B6" w:rsidRPr="005702B6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389D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2B6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68D6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0AAC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2</Pages>
  <Words>159</Words>
  <Characters>165</Characters>
  <DocSecurity>0</DocSecurity>
  <Lines>1</Lines>
  <Paragraphs>1</Paragraphs>
  <ScaleCrop>false</ScaleCrop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2026-09-21T03:36:00Z</cp:lastPrinted>
  <dcterms:created xsi:type="dcterms:W3CDTF">2026-07-28T11:54:00Z</dcterms:created>
  <dcterms:modified xsi:type="dcterms:W3CDTF">2026-10-06T00:40:00Z</dcterms:modified>
</cp:coreProperties>
</file>