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5FB39" w14:textId="547BD044" w:rsidR="0050746B" w:rsidRPr="00355119" w:rsidRDefault="00C6510F" w:rsidP="0050746B">
      <w:pPr>
        <w:jc w:val="center"/>
        <w:rPr>
          <w:rFonts w:ascii="ＭＳ ゴシック" w:eastAsia="ＭＳ ゴシック" w:hAnsi="ＭＳ ゴシック" w:hint="eastAsia"/>
          <w:b/>
          <w:sz w:val="28"/>
          <w:szCs w:val="28"/>
        </w:rPr>
      </w:pPr>
      <w:bookmarkStart w:id="0" w:name="_Hlk238744028"/>
      <w:r>
        <w:rPr>
          <w:rFonts w:ascii="ＭＳ Ｐゴシック" w:eastAsia="ＭＳ Ｐゴシック" w:hAnsi="ＭＳ Ｐゴシック" w:cs="ＭＳ Ｐゴシック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41959" wp14:editId="36F44806">
                <wp:simplePos x="0" y="0"/>
                <wp:positionH relativeFrom="column">
                  <wp:posOffset>5509260</wp:posOffset>
                </wp:positionH>
                <wp:positionV relativeFrom="paragraph">
                  <wp:posOffset>-384810</wp:posOffset>
                </wp:positionV>
                <wp:extent cx="612140" cy="191770"/>
                <wp:effectExtent l="0" t="1905" r="0" b="0"/>
                <wp:wrapNone/>
                <wp:docPr id="4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191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E0B985" w14:textId="77777777" w:rsidR="002129C2" w:rsidRPr="002A4B16" w:rsidRDefault="002129C2" w:rsidP="002129C2">
                            <w:pPr>
                              <w:rPr>
                                <w:rFonts w:ascii="ＭＳ ゴシック" w:eastAsia="ＭＳ ゴシック" w:hAnsi="ＭＳ ゴシック"/>
                                <w:color w:val="FFFFFF"/>
                              </w:rPr>
                            </w:pPr>
                            <w:r w:rsidRPr="002A4B16"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別紙３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941959"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left:0;text-align:left;margin-left:433.8pt;margin-top:-30.3pt;width:48.2pt;height:1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0/+8gEAAMQDAAAOAAAAZHJzL2Uyb0RvYy54bWysU8Fu2zAMvQ/YPwi6L46DrEmMOEXXosOA&#10;bh3Q7gMYWY6F2aJGKbGzrx8lp2m23YZdBImkH997pNfXQ9eKgyZv0JYyn0yl0FZhZeyulN+e798t&#10;pfABbAUtWl3Ko/byevP2zbp3hZ5hg22lSTCI9UXvStmE4Ios86rRHfgJOm05WSN1EPhJu6wi6Bm9&#10;a7PZdHqV9UiVI1Tae47ejUm5Sfh1rVV4rGuvg2hLydxCOimd23hmmzUUOwLXGHWiAf/AogNjuekZ&#10;6g4CiD2Zv6A6owg91mGisMuwro3SSQOryad/qHlqwOmkhc3x7myT/3+w6svhKwlTlXIuhYWOR/Ss&#10;hyA+4CDmyZ7e+YKrnhzXhYHjPOYk1bsHVN+9sHjbgN3pGyLsGw0V08ujsdnFp3EgvvARZNt/xor7&#10;wD5gAhpq6qJ37IZgdB7T8TyayEVx8Cqf5cxHKE7lq3yxSNwyKF4+duTDR42diJdSEk8+gcPhwYdI&#10;BoqXktjL4r1p2zT91v4W4MIYSeQj35F5GLYDV0cRW6yOLINwXCZefr40SD+l6HmRSul/7IG0FO0n&#10;y1Ys5rPVe9689FguVyyCLhPbiwRYxUClDFKM19sw7urekdk13Ge03uINm1ebJOyV04k1r0rSe1rr&#10;uIuX71T1+vNtfgEAAP//AwBQSwMEFAAGAAgAAAAhAByLi1bhAAAACwEAAA8AAABkcnMvZG93bnJl&#10;di54bWxMj0FPwzAMhe9I/IfISNy2BBhhlKZThwRIXBgDIY5pY9qKxqmabCv8eswJbrbf0/P38tXk&#10;e7HHMXaBDJzNFQikOriOGgOvL3ezJYiYLDnbB0IDXxhhVRwf5TZz4UDPuN+mRnAIxcwaaFMaMilj&#10;3aK3cR4GJNY+wuht4nVspBvtgcN9L8+V0tLbjvhDawe8bbH+3O68ge8ulg+bp3Wq1pfv92rzqONb&#10;qY05PZnKGxAJp/Rnhl98RoeCmaqwIxdFb2CprzRbDcy04oEd13rB7Sq+XKgFyCKX/zsUPwAAAP//&#10;AwBQSwECLQAUAAYACAAAACEAtoM4kv4AAADhAQAAEwAAAAAAAAAAAAAAAAAAAAAAW0NvbnRlbnRf&#10;VHlwZXNdLnhtbFBLAQItABQABgAIAAAAIQA4/SH/1gAAAJQBAAALAAAAAAAAAAAAAAAAAC8BAABf&#10;cmVscy8ucmVsc1BLAQItABQABgAIAAAAIQBUs0/+8gEAAMQDAAAOAAAAAAAAAAAAAAAAAC4CAABk&#10;cnMvZTJvRG9jLnhtbFBLAQItABQABgAIAAAAIQAci4tW4QAAAAsBAAAPAAAAAAAAAAAAAAAAAEwE&#10;AABkcnMvZG93bnJldi54bWxQSwUGAAAAAAQABADzAAAAWgUAAAAA&#10;" filled="f" stroked="f">
                <v:textbox inset="5.85pt,.7pt,5.85pt,.7pt">
                  <w:txbxContent>
                    <w:p w14:paraId="31E0B985" w14:textId="77777777" w:rsidR="002129C2" w:rsidRPr="002A4B16" w:rsidRDefault="002129C2" w:rsidP="002129C2">
                      <w:pPr>
                        <w:rPr>
                          <w:rFonts w:ascii="ＭＳ ゴシック" w:eastAsia="ＭＳ ゴシック" w:hAnsi="ＭＳ ゴシック"/>
                          <w:color w:val="FFFFFF"/>
                        </w:rPr>
                      </w:pPr>
                      <w:r w:rsidRPr="002A4B16"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別紙３</w:t>
                      </w:r>
                    </w:p>
                  </w:txbxContent>
                </v:textbox>
              </v:shape>
            </w:pict>
          </mc:Fallback>
        </mc:AlternateContent>
      </w:r>
      <w:r w:rsidRPr="00355119">
        <w:rPr>
          <w:rFonts w:ascii="ＭＳ ゴシック" w:eastAsia="ＭＳ ゴシック" w:hAnsi="ＭＳ ゴシック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D9D2853" wp14:editId="0351D1B0">
                <wp:simplePos x="0" y="0"/>
                <wp:positionH relativeFrom="column">
                  <wp:posOffset>0</wp:posOffset>
                </wp:positionH>
                <wp:positionV relativeFrom="paragraph">
                  <wp:posOffset>-33655</wp:posOffset>
                </wp:positionV>
                <wp:extent cx="6121400" cy="803275"/>
                <wp:effectExtent l="15240" t="10160" r="16510" b="15240"/>
                <wp:wrapNone/>
                <wp:docPr id="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0" cy="803275"/>
                        </a:xfrm>
                        <a:prstGeom prst="roundRect">
                          <a:avLst>
                            <a:gd name="adj" fmla="val 3541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C3A6B9" id="AutoShape 27" o:spid="_x0000_s1026" style="position:absolute;left:0;text-align:left;margin-left:0;margin-top:-2.65pt;width:482pt;height:63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321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d+HKQIAADcEAAAOAAAAZHJzL2Uyb0RvYy54bWysU9tu2zAMfR+wfxD0vjjOpU2NOEWRrsOA&#10;bivW7QMUSY61yaJGKXGyrx8tO1m6vQ3zg0Ca1CHPIbW8PTSW7TUGA67k+WjMmXYSlHHbkn/98vBm&#10;wVmIwilhwemSH3Xgt6vXr5atL/QEarBKIyMQF4rWl7yO0RdZFmStGxFG4LWjYAXYiEgubjOFoiX0&#10;xmaT8fgqawGVR5A6BPp73wf5KuFXlZbxU1UFHZktOfUW04np3HRntlqKYovC10YObYh/6KIRxlHR&#10;M9S9iILt0PwF1RiJEKCKIwlNBlVlpE4ciE0+/oPNcy28TlxInODPMoX/Bys/7p+QGVXyKWdONDSi&#10;u12EVJlNrjt9Wh8KSnv2T9gxDP4R5PfAHKxr4bb6DhHaWgtFXeVdfvbiQucEuso27QdQBC8IPkl1&#10;qLDpAEkEdkgTOZ4nog+RSfp5lU/y2ZgGJym2GE8n1/NUQhSn2x5DfKehYZ1RcoSdU59p7KmE2D+G&#10;mMaiBnJCfeOsaiwNeS8sm85neSKZiWJIJuuE2d108GCsTWtiHWuJ43xBTSQlwBrVRZOD283aIiNU&#10;YpG+odNwmZb6S2idZG+dSnYUxvY2Vbdu0LCTrZd/A+pIEiL0+0vvjYwa8CdnLe1uycOPnUDNmX3v&#10;aAzXs8nNnJY9OYvFDemHl4HNRUA4SUAlj5z15jr2z2Pn0WxrqpMnsg66vahMPE2472lolbaTrBfr&#10;f+mnrN/vffULAAD//wMAUEsDBBQABgAIAAAAIQDlg7pg3AAAAAcBAAAPAAAAZHJzL2Rvd25yZXYu&#10;eG1sTI9NS8NAEIbvgv9hGcFbu2nUpo3ZlCIIglJo9eBxmp0mwf1qdtvGf+940uPM+/LMM9VqtEac&#10;aYi9dwpm0wwEucbr3rUKPt6fJwsQMaHTaLwjBd8UYVVfX1VYan9xWzrvUisY4mKJCrqUQillbDqy&#10;GKc+kOPs4AeLicehlXrAC8OtkXmWzaXF3vGFDgM9ddR87U6WKa/b9Vt4MbQ5Biw+8bgs2kIrdXsz&#10;rh9BJBrTXxl+9Vkdanba+5PTURgF/EhSMHm4A8Hpcn7Piz3X8lkOsq7kf//6BwAA//8DAFBLAQIt&#10;ABQABgAIAAAAIQC2gziS/gAAAOEBAAATAAAAAAAAAAAAAAAAAAAAAABbQ29udGVudF9UeXBlc10u&#10;eG1sUEsBAi0AFAAGAAgAAAAhADj9If/WAAAAlAEAAAsAAAAAAAAAAAAAAAAALwEAAF9yZWxzLy5y&#10;ZWxzUEsBAi0AFAAGAAgAAAAhAFQJ34cpAgAANwQAAA4AAAAAAAAAAAAAAAAALgIAAGRycy9lMm9E&#10;b2MueG1sUEsBAi0AFAAGAAgAAAAhAOWDumDcAAAABwEAAA8AAAAAAAAAAAAAAAAAgwQAAGRycy9k&#10;b3ducmV2LnhtbFBLBQYAAAAABAAEAPMAAACMBQAAAAA=&#10;" filled="f" strokeweight="1.25pt">
                <v:textbox inset="5.85pt,.7pt,5.85pt,.7pt"/>
              </v:roundrect>
            </w:pict>
          </mc:Fallback>
        </mc:AlternateContent>
      </w:r>
      <w:r w:rsidR="00833345">
        <w:rPr>
          <w:rFonts w:ascii="ＭＳ ゴシック" w:eastAsia="ＭＳ ゴシック" w:hAnsi="ＭＳ ゴシック" w:hint="eastAsia"/>
          <w:b/>
          <w:sz w:val="28"/>
          <w:szCs w:val="28"/>
        </w:rPr>
        <w:t>20</w:t>
      </w:r>
      <w:r w:rsidR="00AC485C">
        <w:rPr>
          <w:rFonts w:ascii="ＭＳ ゴシック" w:eastAsia="ＭＳ ゴシック" w:hAnsi="ＭＳ ゴシック" w:hint="eastAsia"/>
          <w:b/>
          <w:sz w:val="28"/>
          <w:szCs w:val="28"/>
        </w:rPr>
        <w:t>2</w:t>
      </w:r>
      <w:r w:rsidR="00DE4BAB">
        <w:rPr>
          <w:rFonts w:ascii="ＭＳ ゴシック" w:eastAsia="ＭＳ ゴシック" w:hAnsi="ＭＳ ゴシック"/>
          <w:b/>
          <w:sz w:val="28"/>
          <w:szCs w:val="28"/>
        </w:rPr>
        <w:t>6</w:t>
      </w:r>
      <w:r w:rsidR="0050746B" w:rsidRPr="00355119">
        <w:rPr>
          <w:rFonts w:ascii="ＭＳ ゴシック" w:eastAsia="ＭＳ ゴシック" w:hAnsi="ＭＳ ゴシック" w:hint="eastAsia"/>
          <w:b/>
          <w:sz w:val="28"/>
          <w:szCs w:val="28"/>
        </w:rPr>
        <w:t>/</w:t>
      </w:r>
      <w:r w:rsidR="00AC485C">
        <w:rPr>
          <w:rFonts w:ascii="ＭＳ ゴシック" w:eastAsia="ＭＳ ゴシック" w:hAnsi="ＭＳ ゴシック" w:hint="eastAsia"/>
          <w:b/>
          <w:sz w:val="28"/>
          <w:szCs w:val="28"/>
        </w:rPr>
        <w:t>2</w:t>
      </w:r>
      <w:r w:rsidR="00DE4BAB">
        <w:rPr>
          <w:rFonts w:ascii="ＭＳ ゴシック" w:eastAsia="ＭＳ ゴシック" w:hAnsi="ＭＳ ゴシック"/>
          <w:b/>
          <w:sz w:val="28"/>
          <w:szCs w:val="28"/>
        </w:rPr>
        <w:t>7</w:t>
      </w:r>
      <w:r w:rsidR="00355119" w:rsidRPr="00355119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ISU ワールドカップスピードスケート競技</w:t>
      </w:r>
      <w:r w:rsidR="00DE4BAB">
        <w:rPr>
          <w:rFonts w:ascii="ＭＳ ゴシック" w:eastAsia="ＭＳ ゴシック" w:hAnsi="ＭＳ ゴシック" w:hint="eastAsia"/>
          <w:b/>
          <w:sz w:val="28"/>
          <w:szCs w:val="28"/>
        </w:rPr>
        <w:t>大会/</w:t>
      </w:r>
      <w:r w:rsidR="0050746B" w:rsidRPr="00355119">
        <w:rPr>
          <w:rFonts w:ascii="ＭＳ ゴシック" w:eastAsia="ＭＳ ゴシック" w:hAnsi="ＭＳ ゴシック" w:hint="eastAsia"/>
          <w:b/>
          <w:sz w:val="28"/>
          <w:szCs w:val="28"/>
        </w:rPr>
        <w:t>帯広</w:t>
      </w:r>
    </w:p>
    <w:p w14:paraId="7AB3A334" w14:textId="77777777" w:rsidR="0050746B" w:rsidRPr="00355119" w:rsidRDefault="0050746B" w:rsidP="0050746B">
      <w:pPr>
        <w:jc w:val="center"/>
        <w:rPr>
          <w:rFonts w:ascii="ＭＳ ゴシック" w:eastAsia="ＭＳ ゴシック" w:hAnsi="ＭＳ ゴシック" w:hint="eastAsia"/>
          <w:b/>
          <w:sz w:val="28"/>
          <w:szCs w:val="28"/>
        </w:rPr>
      </w:pPr>
      <w:r w:rsidRPr="00355119">
        <w:rPr>
          <w:rFonts w:ascii="ＭＳ ゴシック" w:eastAsia="ＭＳ ゴシック" w:hAnsi="ＭＳ ゴシック" w:hint="eastAsia"/>
          <w:b/>
          <w:sz w:val="28"/>
          <w:szCs w:val="28"/>
        </w:rPr>
        <w:t>運営ボランティア応募用紙</w:t>
      </w:r>
    </w:p>
    <w:p w14:paraId="588906E3" w14:textId="77777777" w:rsidR="0050746B" w:rsidRPr="00355119" w:rsidRDefault="0050746B" w:rsidP="0050746B">
      <w:pPr>
        <w:rPr>
          <w:rFonts w:ascii="ＭＳ ゴシック" w:eastAsia="ＭＳ ゴシック" w:hAnsi="ＭＳ ゴシック" w:hint="eastAsia"/>
          <w:szCs w:val="21"/>
        </w:rPr>
      </w:pPr>
    </w:p>
    <w:p w14:paraId="1BDA1C31" w14:textId="77777777" w:rsidR="00833345" w:rsidRDefault="0050746B" w:rsidP="0050746B">
      <w:pPr>
        <w:rPr>
          <w:rFonts w:ascii="ＭＳ ゴシック" w:eastAsia="ＭＳ ゴシック" w:hAnsi="ＭＳ ゴシック" w:hint="eastAsia"/>
          <w:szCs w:val="21"/>
        </w:rPr>
      </w:pPr>
      <w:r w:rsidRPr="00355119">
        <w:rPr>
          <w:rFonts w:ascii="ＭＳ ゴシック" w:eastAsia="ＭＳ ゴシック" w:hAnsi="ＭＳ ゴシック" w:hint="eastAsia"/>
          <w:szCs w:val="21"/>
        </w:rPr>
        <w:t xml:space="preserve">　私は、</w:t>
      </w:r>
      <w:r w:rsidR="00AC485C">
        <w:rPr>
          <w:rFonts w:ascii="ＭＳ ゴシック" w:eastAsia="ＭＳ ゴシック" w:hAnsi="ＭＳ ゴシック" w:hint="eastAsia"/>
          <w:szCs w:val="21"/>
        </w:rPr>
        <w:t>令和</w:t>
      </w:r>
      <w:r w:rsidR="00DE4BAB">
        <w:rPr>
          <w:rFonts w:ascii="ＭＳ ゴシック" w:eastAsia="ＭＳ ゴシック" w:hAnsi="ＭＳ ゴシック" w:hint="eastAsia"/>
          <w:szCs w:val="21"/>
        </w:rPr>
        <w:t>８</w:t>
      </w:r>
      <w:r w:rsidRPr="00355119">
        <w:rPr>
          <w:rFonts w:ascii="ＭＳ ゴシック" w:eastAsia="ＭＳ ゴシック" w:hAnsi="ＭＳ ゴシック" w:hint="eastAsia"/>
          <w:szCs w:val="21"/>
        </w:rPr>
        <w:t>年</w:t>
      </w:r>
      <w:r w:rsidR="00355119" w:rsidRPr="00355119">
        <w:rPr>
          <w:rFonts w:ascii="ＭＳ ゴシック" w:eastAsia="ＭＳ ゴシック" w:hAnsi="ＭＳ ゴシック" w:hint="eastAsia"/>
          <w:szCs w:val="21"/>
        </w:rPr>
        <w:t>11</w:t>
      </w:r>
      <w:r w:rsidRPr="00355119">
        <w:rPr>
          <w:rFonts w:ascii="ＭＳ ゴシック" w:eastAsia="ＭＳ ゴシック" w:hAnsi="ＭＳ ゴシック" w:hint="eastAsia"/>
          <w:szCs w:val="21"/>
        </w:rPr>
        <w:t>月に明治北海道十勝オーバルで開催される</w:t>
      </w:r>
      <w:r w:rsidR="00206867">
        <w:rPr>
          <w:rFonts w:ascii="ＭＳ ゴシック" w:eastAsia="ＭＳ ゴシック" w:hAnsi="ＭＳ ゴシック" w:hint="eastAsia"/>
          <w:szCs w:val="21"/>
        </w:rPr>
        <w:t>標記大会の運営ボラン</w:t>
      </w:r>
    </w:p>
    <w:p w14:paraId="19784298" w14:textId="77777777" w:rsidR="0050746B" w:rsidRPr="00355119" w:rsidRDefault="00206867" w:rsidP="0050746B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ティアに</w:t>
      </w:r>
      <w:r w:rsidR="0050746B" w:rsidRPr="00355119">
        <w:rPr>
          <w:rFonts w:ascii="ＭＳ ゴシック" w:eastAsia="ＭＳ ゴシック" w:hAnsi="ＭＳ ゴシック" w:hint="eastAsia"/>
          <w:szCs w:val="21"/>
        </w:rPr>
        <w:t>応募いたします。</w:t>
      </w:r>
    </w:p>
    <w:p w14:paraId="359F7CF0" w14:textId="77777777" w:rsidR="0050746B" w:rsidRDefault="00E5218A" w:rsidP="0050746B">
      <w:pPr>
        <w:jc w:val="righ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令和</w:t>
      </w:r>
      <w:r w:rsidR="0050746B">
        <w:rPr>
          <w:rFonts w:ascii="ＭＳ ゴシック" w:eastAsia="ＭＳ ゴシック" w:hAnsi="ＭＳ ゴシック" w:hint="eastAsia"/>
          <w:szCs w:val="21"/>
        </w:rPr>
        <w:t xml:space="preserve">　　年　　月　　日提出</w:t>
      </w:r>
    </w:p>
    <w:p w14:paraId="4288D41C" w14:textId="77777777" w:rsidR="0050746B" w:rsidRDefault="0050746B" w:rsidP="0050746B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14:paraId="163E169C" w14:textId="77777777" w:rsidR="0050746B" w:rsidRDefault="0050746B" w:rsidP="0050746B">
      <w:pPr>
        <w:jc w:val="right"/>
        <w:rPr>
          <w:rFonts w:ascii="HG丸ｺﾞｼｯｸM-PRO" w:eastAsia="HG丸ｺﾞｼｯｸM-PRO" w:hAnsi="ＭＳ ゴシック"/>
          <w:b/>
          <w:i/>
          <w:szCs w:val="21"/>
        </w:rPr>
      </w:pPr>
      <w:r w:rsidRPr="00FF15BF">
        <w:rPr>
          <w:rFonts w:ascii="HG丸ｺﾞｼｯｸM-PRO" w:eastAsia="HG丸ｺﾞｼｯｸM-PRO" w:hAnsi="ＭＳ ゴシック" w:hint="eastAsia"/>
          <w:b/>
          <w:i/>
          <w:szCs w:val="21"/>
        </w:rPr>
        <w:t>＜一般ボランティア用＞</w:t>
      </w:r>
    </w:p>
    <w:p w14:paraId="66F60961" w14:textId="77777777" w:rsidR="008A1541" w:rsidRPr="00FF15BF" w:rsidRDefault="008A1541" w:rsidP="0050746B">
      <w:pPr>
        <w:jc w:val="right"/>
        <w:rPr>
          <w:rFonts w:ascii="HG丸ｺﾞｼｯｸM-PRO" w:eastAsia="HG丸ｺﾞｼｯｸM-PRO" w:hAnsi="ＭＳ ゴシック" w:hint="eastAsia"/>
          <w:b/>
          <w:i/>
          <w:szCs w:val="21"/>
        </w:rPr>
      </w:pPr>
    </w:p>
    <w:bookmarkStart w:id="1" w:name="_MON_1849354302"/>
    <w:bookmarkEnd w:id="1"/>
    <w:p w14:paraId="07D2BC9D" w14:textId="77777777" w:rsidR="009E1E2C" w:rsidRDefault="00163264" w:rsidP="0050746B">
      <w:pPr>
        <w:rPr>
          <w:rFonts w:ascii="ＭＳ ゴシック" w:eastAsia="ＭＳ ゴシック" w:hAnsi="ＭＳ ゴシック"/>
          <w:szCs w:val="21"/>
        </w:rPr>
      </w:pPr>
      <w:r>
        <w:object w:dxaOrig="11244" w:dyaOrig="7008" w14:anchorId="58187D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pt;height:294.5pt" o:ole="">
            <v:imagedata r:id="rId8" o:title=""/>
          </v:shape>
          <o:OLEObject Type="Embed" ProgID="Excel.Sheet.12" ShapeID="_x0000_i1025" DrawAspect="Content" ObjectID="_1849968771" r:id="rId9"/>
        </w:object>
      </w:r>
    </w:p>
    <w:p w14:paraId="3A9A7581" w14:textId="77777777" w:rsidR="0050746B" w:rsidRPr="000C524D" w:rsidRDefault="0050746B" w:rsidP="0050746B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＜注意事項＞</w:t>
      </w:r>
    </w:p>
    <w:p w14:paraId="529A9E9E" w14:textId="77777777" w:rsidR="0050746B" w:rsidRDefault="0050746B" w:rsidP="0050746B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①　本人直筆でご記入ください。（</w:t>
      </w:r>
      <w:r w:rsidR="004F122C">
        <w:rPr>
          <w:rFonts w:ascii="ＭＳ ゴシック" w:eastAsia="ＭＳ ゴシック" w:hAnsi="ＭＳ ゴシック" w:hint="eastAsia"/>
          <w:szCs w:val="21"/>
        </w:rPr>
        <w:t>5・7</w:t>
      </w:r>
      <w:r>
        <w:rPr>
          <w:rFonts w:ascii="ＭＳ ゴシック" w:eastAsia="ＭＳ ゴシック" w:hAnsi="ＭＳ ゴシック" w:hint="eastAsia"/>
          <w:szCs w:val="21"/>
        </w:rPr>
        <w:t>については該当項目に○印をつけてください。）</w:t>
      </w:r>
    </w:p>
    <w:p w14:paraId="10C3FB8D" w14:textId="77777777" w:rsidR="0050746B" w:rsidRPr="000C524D" w:rsidRDefault="0050746B" w:rsidP="0050746B">
      <w:pPr>
        <w:ind w:firstLineChars="200" w:firstLine="482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なお、パソコン等を利用して作成する場合は、氏名の横に押印をお願い</w:t>
      </w:r>
      <w:r w:rsidR="007822B1">
        <w:rPr>
          <w:rFonts w:ascii="ＭＳ ゴシック" w:eastAsia="ＭＳ ゴシック" w:hAnsi="ＭＳ ゴシック" w:hint="eastAsia"/>
          <w:szCs w:val="21"/>
        </w:rPr>
        <w:t>いた</w:t>
      </w:r>
      <w:r>
        <w:rPr>
          <w:rFonts w:ascii="ＭＳ ゴシック" w:eastAsia="ＭＳ ゴシック" w:hAnsi="ＭＳ ゴシック" w:hint="eastAsia"/>
          <w:szCs w:val="21"/>
        </w:rPr>
        <w:t>します。</w:t>
      </w:r>
    </w:p>
    <w:p w14:paraId="49961621" w14:textId="77777777" w:rsidR="0050746B" w:rsidRPr="000C524D" w:rsidRDefault="0050746B" w:rsidP="0050746B">
      <w:pPr>
        <w:ind w:left="482" w:hangingChars="200" w:hanging="482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②　応募用紙提出に伴う諸経費及び、採用時における説明会出席に伴う交通費については、各自のご負担となります。</w:t>
      </w:r>
    </w:p>
    <w:p w14:paraId="1DDBDBE3" w14:textId="77777777" w:rsidR="0050746B" w:rsidRPr="000C524D" w:rsidRDefault="0050746B" w:rsidP="0050746B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③　応募用紙の提出及びお問い合わせは、下記のとおりです。</w:t>
      </w:r>
    </w:p>
    <w:p w14:paraId="168F5C86" w14:textId="59C4707C" w:rsidR="0050746B" w:rsidRPr="000C524D" w:rsidRDefault="00C6510F" w:rsidP="0050746B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/>
          <w:noProof/>
          <w:szCs w:val="2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120CC73" wp14:editId="5A932377">
                <wp:simplePos x="0" y="0"/>
                <wp:positionH relativeFrom="column">
                  <wp:posOffset>325120</wp:posOffset>
                </wp:positionH>
                <wp:positionV relativeFrom="paragraph">
                  <wp:posOffset>80645</wp:posOffset>
                </wp:positionV>
                <wp:extent cx="4725035" cy="785495"/>
                <wp:effectExtent l="6985" t="13970" r="11430" b="10160"/>
                <wp:wrapNone/>
                <wp:docPr id="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5035" cy="785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49912" w14:textId="77777777" w:rsidR="0050746B" w:rsidRPr="007822B1" w:rsidRDefault="0050746B" w:rsidP="0050746B">
                            <w:pPr>
                              <w:rPr>
                                <w:rFonts w:ascii="ＭＳ 明朝" w:hAnsi="ＭＳ 明朝" w:hint="eastAsia"/>
                                <w:szCs w:val="21"/>
                              </w:rPr>
                            </w:pPr>
                            <w:r w:rsidRPr="007822B1">
                              <w:rPr>
                                <w:rFonts w:ascii="ＭＳ 明朝" w:hAnsi="ＭＳ 明朝" w:hint="eastAsia"/>
                                <w:szCs w:val="21"/>
                              </w:rPr>
                              <w:t>〒080-8670　帯広市西5条南7丁目1番地（帯広市役所内）</w:t>
                            </w:r>
                          </w:p>
                          <w:p w14:paraId="6761432B" w14:textId="77777777" w:rsidR="00AC485C" w:rsidRPr="002374B0" w:rsidRDefault="00AC485C" w:rsidP="00AC485C">
                            <w:pPr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18"/>
                              </w:rPr>
                            </w:pPr>
                            <w:r w:rsidRPr="002374B0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18"/>
                              </w:rPr>
                              <w:t>20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sz w:val="20"/>
                                <w:szCs w:val="18"/>
                              </w:rPr>
                              <w:t>2</w:t>
                            </w:r>
                            <w:r w:rsidR="00DE4BAB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sz w:val="20"/>
                                <w:szCs w:val="18"/>
                              </w:rPr>
                              <w:t>/2</w:t>
                            </w:r>
                            <w:r w:rsidR="00DE4BAB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18"/>
                              </w:rPr>
                              <w:t>7</w:t>
                            </w:r>
                            <w:r w:rsidRPr="002374B0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18"/>
                              </w:rPr>
                              <w:t xml:space="preserve"> ISU ﾜｰﾙﾄﾞｶｯﾌﾟｽﾋﾟｰﾄﾞｽｹｰﾄ競技</w:t>
                            </w:r>
                            <w:r w:rsidR="00DE4BAB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18"/>
                              </w:rPr>
                              <w:t>大会/</w:t>
                            </w:r>
                            <w:r w:rsidRPr="002374B0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18"/>
                              </w:rPr>
                              <w:t>帯広実行委員会</w:t>
                            </w:r>
                          </w:p>
                          <w:p w14:paraId="195ABDBD" w14:textId="77777777" w:rsidR="00AC485C" w:rsidRDefault="00AC485C" w:rsidP="00AC485C">
                            <w:pPr>
                              <w:rPr>
                                <w:rFonts w:ascii="ＭＳ ゴシック" w:eastAsia="ＭＳ ゴシック" w:hAnsi="ＭＳ ゴシック"/>
                                <w:sz w:val="20"/>
                                <w:szCs w:val="18"/>
                              </w:rPr>
                            </w:pPr>
                            <w:r w:rsidRPr="002374B0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18"/>
                              </w:rPr>
                              <w:t>【帯広市教育委員会生涯学習部スポーツ室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18"/>
                              </w:rPr>
                              <w:t>スポーツ課</w:t>
                            </w:r>
                            <w:r w:rsidRPr="002374B0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18"/>
                              </w:rPr>
                              <w:t xml:space="preserve">　担当】</w:t>
                            </w:r>
                          </w:p>
                          <w:p w14:paraId="492DAB77" w14:textId="77777777" w:rsidR="0050746B" w:rsidRPr="007822B1" w:rsidRDefault="0050746B" w:rsidP="00AC485C">
                            <w:pPr>
                              <w:rPr>
                                <w:rFonts w:ascii="ＭＳ 明朝" w:hAnsi="ＭＳ 明朝"/>
                                <w:szCs w:val="21"/>
                              </w:rPr>
                            </w:pPr>
                            <w:r w:rsidRPr="007822B1">
                              <w:rPr>
                                <w:rFonts w:ascii="ＭＳ 明朝" w:hAnsi="ＭＳ 明朝" w:hint="eastAsia"/>
                                <w:szCs w:val="21"/>
                              </w:rPr>
                              <w:t xml:space="preserve">TEL　0155-65-4210　</w:t>
                            </w:r>
                            <w:r w:rsidR="007822B1">
                              <w:rPr>
                                <w:rFonts w:ascii="ＭＳ 明朝" w:hAnsi="ＭＳ 明朝" w:hint="eastAsia"/>
                                <w:szCs w:val="21"/>
                              </w:rPr>
                              <w:t xml:space="preserve">　</w:t>
                            </w:r>
                            <w:r w:rsidRPr="007822B1">
                              <w:rPr>
                                <w:rFonts w:ascii="ＭＳ 明朝" w:hAnsi="ＭＳ 明朝" w:hint="eastAsia"/>
                                <w:szCs w:val="21"/>
                              </w:rPr>
                              <w:t>FAX　0155-23-6142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20CC73" id="Text Box 28" o:spid="_x0000_s1027" type="#_x0000_t202" style="position:absolute;left:0;text-align:left;margin-left:25.6pt;margin-top:6.35pt;width:372.05pt;height:61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dueOgIAAHIEAAAOAAAAZHJzL2Uyb0RvYy54bWysVNtu2zAMfR+wfxD0vtr1msU14hRdsg4D&#10;ugvQ7gMYWY6FyaImKbG7ry8lp2l2exnmB0ESqUPyHNKLq7HXbC+dV2hqfn6WcyaNwEaZbc2/3t+8&#10;KjnzAUwDGo2s+YP0/Gr58sVisJUssEPdSMcIxPhqsDXvQrBVlnnRyR78GVppyNii6yHQ0W2zxsFA&#10;6L3Oijx/kw3oGutQSO/pdj0Z+TLht60U4XPbehmYrjnlFtLq0rqJa7ZcQLV1YDslDmnAP2TRgzIU&#10;9Ai1hgBs59RvUL0SDj224Uxgn2HbKiFTDVTNef5LNXcdWJlqIXK8PdLk/x+s+LT/4phqal5wZqAn&#10;ie7lGNhbHFlRRnoG6yvyurPkF0a6J5lTqd7eovjmmcFVB2Yrr53DoZPQUHrn8WV28nTC8RFkM3zE&#10;huLALmACGlvXR+6IDUboJNPDUZqYi6DLi3kxy1/POBNkm5ezi8tZCgHV02vrfHgvsWdxU3NH0id0&#10;2N/6ELOB6sklBvOoVXOjtE4Ht92stGN7oDa5Sd8B/Sc3bdhAtRXzPJ8Y+CtGnr4/YcQc1uC7KVZD&#10;uzWG6AhVrwLNglZ9zcvje6gipe9Mk1wCKD3tqRxtDhxHWieCw7gZk5pJgMj/BpsHIt3h1Po0qrTp&#10;0P3gbKC2r7n/vgMnOdMfDAk3vyiIWRbSoSwvSQx3aticGMAIAqp54GzarsI0WTvr1LajOFOjGLwm&#10;qVuVVHjO6ZA8NXYS5zCEcXJOz8nr+VexfAQAAP//AwBQSwMEFAAGAAgAAAAhAKnAO03eAAAACQEA&#10;AA8AAABkcnMvZG93bnJldi54bWxMj8FuwjAQRO+V+g/WVuqtOAQCbRoHIaQekLhAK3E18TaJGq8j&#10;24TA17M9tcedGc2+KVaj7cSAPrSOFEwnCQikypmWagVfnx8vryBC1GR05wgVXDHAqnx8KHRu3IX2&#10;OBxiLbiEQq4VNDH2uZShatDqMHE9Envfzlsd+fS1NF5fuNx2Mk2ShbS6Jf7Q6B43DVY/h7NVMCbR&#10;UEZme9sc1344DmG/3e2Uen4a1+8gIo7xLwy/+IwOJTOd3JlMEJ2CbJpykvV0CYL95Vs2A3FiYbaY&#10;gywL+X9BeQcAAP//AwBQSwECLQAUAAYACAAAACEAtoM4kv4AAADhAQAAEwAAAAAAAAAAAAAAAAAA&#10;AAAAW0NvbnRlbnRfVHlwZXNdLnhtbFBLAQItABQABgAIAAAAIQA4/SH/1gAAAJQBAAALAAAAAAAA&#10;AAAAAAAAAC8BAABfcmVscy8ucmVsc1BLAQItABQABgAIAAAAIQCgcdueOgIAAHIEAAAOAAAAAAAA&#10;AAAAAAAAAC4CAABkcnMvZTJvRG9jLnhtbFBLAQItABQABgAIAAAAIQCpwDtN3gAAAAkBAAAPAAAA&#10;AAAAAAAAAAAAAJQEAABkcnMvZG93bnJldi54bWxQSwUGAAAAAAQABADzAAAAnwUAAAAA&#10;" strokeweight="1pt">
                <v:stroke dashstyle="dashDot"/>
                <v:textbox inset="5.85pt,.7pt,5.85pt,.7pt">
                  <w:txbxContent>
                    <w:p w14:paraId="6CB49912" w14:textId="77777777" w:rsidR="0050746B" w:rsidRPr="007822B1" w:rsidRDefault="0050746B" w:rsidP="0050746B">
                      <w:pPr>
                        <w:rPr>
                          <w:rFonts w:ascii="ＭＳ 明朝" w:hAnsi="ＭＳ 明朝" w:hint="eastAsia"/>
                          <w:szCs w:val="21"/>
                        </w:rPr>
                      </w:pPr>
                      <w:r w:rsidRPr="007822B1">
                        <w:rPr>
                          <w:rFonts w:ascii="ＭＳ 明朝" w:hAnsi="ＭＳ 明朝" w:hint="eastAsia"/>
                          <w:szCs w:val="21"/>
                        </w:rPr>
                        <w:t>〒080-8670　帯広市西5条南7丁目1番地（帯広市役所内）</w:t>
                      </w:r>
                    </w:p>
                    <w:p w14:paraId="6761432B" w14:textId="77777777" w:rsidR="00AC485C" w:rsidRPr="002374B0" w:rsidRDefault="00AC485C" w:rsidP="00AC485C">
                      <w:pPr>
                        <w:rPr>
                          <w:rFonts w:ascii="ＭＳ ゴシック" w:eastAsia="ＭＳ ゴシック" w:hAnsi="ＭＳ ゴシック" w:hint="eastAsia"/>
                          <w:sz w:val="20"/>
                          <w:szCs w:val="18"/>
                        </w:rPr>
                      </w:pPr>
                      <w:r w:rsidRPr="002374B0">
                        <w:rPr>
                          <w:rFonts w:ascii="ＭＳ ゴシック" w:eastAsia="ＭＳ ゴシック" w:hAnsi="ＭＳ ゴシック" w:hint="eastAsia"/>
                          <w:sz w:val="20"/>
                          <w:szCs w:val="18"/>
                        </w:rPr>
                        <w:t>20</w:t>
                      </w:r>
                      <w:r>
                        <w:rPr>
                          <w:rFonts w:ascii="ＭＳ ゴシック" w:eastAsia="ＭＳ ゴシック" w:hAnsi="ＭＳ ゴシック"/>
                          <w:sz w:val="20"/>
                          <w:szCs w:val="18"/>
                        </w:rPr>
                        <w:t>2</w:t>
                      </w:r>
                      <w:r w:rsidR="00DE4BAB">
                        <w:rPr>
                          <w:rFonts w:ascii="ＭＳ ゴシック" w:eastAsia="ＭＳ ゴシック" w:hAnsi="ＭＳ ゴシック" w:hint="eastAsia"/>
                          <w:sz w:val="20"/>
                          <w:szCs w:val="18"/>
                        </w:rPr>
                        <w:t>6</w:t>
                      </w:r>
                      <w:r>
                        <w:rPr>
                          <w:rFonts w:ascii="ＭＳ ゴシック" w:eastAsia="ＭＳ ゴシック" w:hAnsi="ＭＳ ゴシック"/>
                          <w:sz w:val="20"/>
                          <w:szCs w:val="18"/>
                        </w:rPr>
                        <w:t>/2</w:t>
                      </w:r>
                      <w:r w:rsidR="00DE4BAB">
                        <w:rPr>
                          <w:rFonts w:ascii="ＭＳ ゴシック" w:eastAsia="ＭＳ ゴシック" w:hAnsi="ＭＳ ゴシック" w:hint="eastAsia"/>
                          <w:sz w:val="20"/>
                          <w:szCs w:val="18"/>
                        </w:rPr>
                        <w:t>7</w:t>
                      </w:r>
                      <w:r w:rsidRPr="002374B0">
                        <w:rPr>
                          <w:rFonts w:ascii="ＭＳ ゴシック" w:eastAsia="ＭＳ ゴシック" w:hAnsi="ＭＳ ゴシック" w:hint="eastAsia"/>
                          <w:sz w:val="20"/>
                          <w:szCs w:val="18"/>
                        </w:rPr>
                        <w:t xml:space="preserve"> ISU ﾜｰﾙﾄﾞｶｯﾌﾟｽﾋﾟｰﾄﾞｽｹｰﾄ競技</w:t>
                      </w:r>
                      <w:r w:rsidR="00DE4BAB">
                        <w:rPr>
                          <w:rFonts w:ascii="ＭＳ ゴシック" w:eastAsia="ＭＳ ゴシック" w:hAnsi="ＭＳ ゴシック" w:hint="eastAsia"/>
                          <w:sz w:val="20"/>
                          <w:szCs w:val="18"/>
                        </w:rPr>
                        <w:t>大会/</w:t>
                      </w:r>
                      <w:r w:rsidRPr="002374B0">
                        <w:rPr>
                          <w:rFonts w:ascii="ＭＳ ゴシック" w:eastAsia="ＭＳ ゴシック" w:hAnsi="ＭＳ ゴシック" w:hint="eastAsia"/>
                          <w:sz w:val="20"/>
                          <w:szCs w:val="18"/>
                        </w:rPr>
                        <w:t>帯広実行委員会</w:t>
                      </w:r>
                    </w:p>
                    <w:p w14:paraId="195ABDBD" w14:textId="77777777" w:rsidR="00AC485C" w:rsidRDefault="00AC485C" w:rsidP="00AC485C">
                      <w:pPr>
                        <w:rPr>
                          <w:rFonts w:ascii="ＭＳ ゴシック" w:eastAsia="ＭＳ ゴシック" w:hAnsi="ＭＳ ゴシック"/>
                          <w:sz w:val="20"/>
                          <w:szCs w:val="18"/>
                        </w:rPr>
                      </w:pPr>
                      <w:r w:rsidRPr="002374B0">
                        <w:rPr>
                          <w:rFonts w:ascii="ＭＳ ゴシック" w:eastAsia="ＭＳ ゴシック" w:hAnsi="ＭＳ ゴシック" w:hint="eastAsia"/>
                          <w:sz w:val="20"/>
                          <w:szCs w:val="18"/>
                        </w:rPr>
                        <w:t>【帯広市教育委員会生涯学習部スポーツ室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0"/>
                          <w:szCs w:val="18"/>
                        </w:rPr>
                        <w:t>スポーツ課</w:t>
                      </w:r>
                      <w:r w:rsidRPr="002374B0">
                        <w:rPr>
                          <w:rFonts w:ascii="ＭＳ ゴシック" w:eastAsia="ＭＳ ゴシック" w:hAnsi="ＭＳ ゴシック" w:hint="eastAsia"/>
                          <w:sz w:val="20"/>
                          <w:szCs w:val="18"/>
                        </w:rPr>
                        <w:t xml:space="preserve">　担当】</w:t>
                      </w:r>
                    </w:p>
                    <w:p w14:paraId="492DAB77" w14:textId="77777777" w:rsidR="0050746B" w:rsidRPr="007822B1" w:rsidRDefault="0050746B" w:rsidP="00AC485C">
                      <w:pPr>
                        <w:rPr>
                          <w:rFonts w:ascii="ＭＳ 明朝" w:hAnsi="ＭＳ 明朝"/>
                          <w:szCs w:val="21"/>
                        </w:rPr>
                      </w:pPr>
                      <w:r w:rsidRPr="007822B1">
                        <w:rPr>
                          <w:rFonts w:ascii="ＭＳ 明朝" w:hAnsi="ＭＳ 明朝" w:hint="eastAsia"/>
                          <w:szCs w:val="21"/>
                        </w:rPr>
                        <w:t xml:space="preserve">TEL　0155-65-4210　</w:t>
                      </w:r>
                      <w:r w:rsidR="007822B1">
                        <w:rPr>
                          <w:rFonts w:ascii="ＭＳ 明朝" w:hAnsi="ＭＳ 明朝" w:hint="eastAsia"/>
                          <w:szCs w:val="21"/>
                        </w:rPr>
                        <w:t xml:space="preserve">　</w:t>
                      </w:r>
                      <w:r w:rsidRPr="007822B1">
                        <w:rPr>
                          <w:rFonts w:ascii="ＭＳ 明朝" w:hAnsi="ＭＳ 明朝" w:hint="eastAsia"/>
                          <w:szCs w:val="21"/>
                        </w:rPr>
                        <w:t>FAX　0155-23-6142</w:t>
                      </w:r>
                    </w:p>
                  </w:txbxContent>
                </v:textbox>
              </v:shape>
            </w:pict>
          </mc:Fallback>
        </mc:AlternateContent>
      </w:r>
    </w:p>
    <w:p w14:paraId="14DD37FB" w14:textId="77777777" w:rsidR="0050746B" w:rsidRPr="000C524D" w:rsidRDefault="0050746B" w:rsidP="0050746B">
      <w:pPr>
        <w:rPr>
          <w:rFonts w:ascii="ＭＳ ゴシック" w:eastAsia="ＭＳ ゴシック" w:hAnsi="ＭＳ ゴシック" w:hint="eastAsia"/>
          <w:szCs w:val="21"/>
        </w:rPr>
      </w:pPr>
    </w:p>
    <w:p w14:paraId="05B94D9D" w14:textId="77777777" w:rsidR="0050746B" w:rsidRDefault="0050746B" w:rsidP="0050746B">
      <w:pPr>
        <w:rPr>
          <w:rFonts w:ascii="ＭＳ ゴシック" w:eastAsia="ＭＳ ゴシック" w:hAnsi="ＭＳ ゴシック" w:hint="eastAsia"/>
          <w:szCs w:val="21"/>
        </w:rPr>
      </w:pPr>
    </w:p>
    <w:p w14:paraId="30E320B5" w14:textId="77777777" w:rsidR="0050746B" w:rsidRDefault="0050746B" w:rsidP="0050746B">
      <w:pPr>
        <w:rPr>
          <w:rFonts w:ascii="ＭＳ ゴシック" w:eastAsia="ＭＳ ゴシック" w:hAnsi="ＭＳ ゴシック" w:hint="eastAsia"/>
          <w:szCs w:val="21"/>
        </w:rPr>
      </w:pPr>
    </w:p>
    <w:p w14:paraId="146A7ABA" w14:textId="77777777" w:rsidR="002B5A7E" w:rsidRDefault="002B5A7E" w:rsidP="0050746B">
      <w:pPr>
        <w:rPr>
          <w:rFonts w:ascii="ＭＳ ゴシック" w:eastAsia="ＭＳ ゴシック" w:hAnsi="ＭＳ ゴシック" w:hint="eastAsia"/>
          <w:szCs w:val="21"/>
        </w:rPr>
      </w:pPr>
    </w:p>
    <w:p w14:paraId="53F2E32C" w14:textId="77777777" w:rsidR="002B5A7E" w:rsidRDefault="002B5A7E" w:rsidP="0050746B">
      <w:pPr>
        <w:rPr>
          <w:rFonts w:ascii="ＭＳ ゴシック" w:eastAsia="ＭＳ ゴシック" w:hAnsi="ＭＳ ゴシック" w:hint="eastAsia"/>
          <w:szCs w:val="21"/>
        </w:rPr>
      </w:pPr>
    </w:p>
    <w:p w14:paraId="2801F244" w14:textId="271C8D4C" w:rsidR="0050746B" w:rsidRPr="00833345" w:rsidRDefault="00C6510F" w:rsidP="0050746B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/>
          <w:noProof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501884" wp14:editId="52C693AF">
                <wp:simplePos x="0" y="0"/>
                <wp:positionH relativeFrom="column">
                  <wp:posOffset>0</wp:posOffset>
                </wp:positionH>
                <wp:positionV relativeFrom="paragraph">
                  <wp:posOffset>31115</wp:posOffset>
                </wp:positionV>
                <wp:extent cx="6121400" cy="410210"/>
                <wp:effectExtent l="5715" t="13970" r="6985" b="13970"/>
                <wp:wrapNone/>
                <wp:docPr id="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0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2A1B6" w14:textId="77777777" w:rsidR="0050746B" w:rsidRPr="00456095" w:rsidRDefault="0050746B" w:rsidP="0050746B">
                            <w:pPr>
                              <w:spacing w:line="160" w:lineRule="exact"/>
                              <w:rPr>
                                <w:rFonts w:hint="eastAsia"/>
                                <w:sz w:val="12"/>
                                <w:szCs w:val="12"/>
                              </w:rPr>
                            </w:pPr>
                            <w:r w:rsidRPr="00456095">
                              <w:rPr>
                                <w:rFonts w:hint="eastAsia"/>
                                <w:sz w:val="12"/>
                                <w:szCs w:val="12"/>
                              </w:rPr>
                              <w:t>○個人情報の取扱いについて</w:t>
                            </w:r>
                          </w:p>
                          <w:p w14:paraId="5122A559" w14:textId="77777777" w:rsidR="0050746B" w:rsidRPr="00456095" w:rsidRDefault="0050746B" w:rsidP="0050746B">
                            <w:pPr>
                              <w:spacing w:line="160" w:lineRule="exact"/>
                              <w:rPr>
                                <w:rFonts w:hint="eastAsia"/>
                                <w:sz w:val="12"/>
                                <w:szCs w:val="12"/>
                              </w:rPr>
                            </w:pPr>
                            <w:r w:rsidRPr="00456095">
                              <w:rPr>
                                <w:rFonts w:hint="eastAsia"/>
                                <w:sz w:val="12"/>
                                <w:szCs w:val="12"/>
                              </w:rPr>
                              <w:t>個人情報保護に関する法令やその他の規範を遵守します。取得した情報に関しては、適切な管理をし、利用目的以外では使用いたしません。</w:t>
                            </w:r>
                          </w:p>
                          <w:p w14:paraId="392E2631" w14:textId="77777777" w:rsidR="0050746B" w:rsidRPr="00456095" w:rsidRDefault="0050746B" w:rsidP="0050746B">
                            <w:pPr>
                              <w:spacing w:line="160" w:lineRule="exac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hint="eastAsia"/>
                                <w:sz w:val="12"/>
                                <w:szCs w:val="12"/>
                              </w:rPr>
                              <w:t>なお、法令により定められる場合等を除き、個人情報を第三者に提供いたしません。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01884" id="Text Box 29" o:spid="_x0000_s1028" type="#_x0000_t202" style="position:absolute;left:0;text-align:left;margin-left:0;margin-top:2.45pt;width:482pt;height:3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mGLQIAAFYEAAAOAAAAZHJzL2Uyb0RvYy54bWysVNuO2yAQfa/Uf0C8N740u02sOKtttqkq&#10;bS/Sbj8AY2yjYoYCiZ1+fQecpFbbp6p+QMAMhzPnDN7cjb0iR2GdBF3SbJFSIjSHWuq2pF+f969W&#10;lDjPdM0UaFHSk3D0bvvyxWYwhcihA1ULSxBEu2IwJe28N0WSON6JnrkFGKEx2IDtmcelbZPasgHR&#10;e5XkaXqbDGBrY4EL53D3YQrSbcRvGsH956ZxwhNVUuTm42jjWIUx2W5Y0VpmOsnPNNg/sOiZ1Hjp&#10;FeqBeUYOVv4B1UtuwUHjFxz6BJpGchFrwGqy9LdqnjpmRKwFxXHmKpP7f7D80/GLJbJG7yjRrEeL&#10;nsXoyVsYSb4O8gzGFZj1ZDDPj7gfUkOpzjwC/+aIhl3HdCvurYWhE6xGelk4mcyOTjgugFTDR6jx&#10;HnbwEIHGxvYBENUgiI42na7WBC4cN2+zPFumGOIYW2ZpnkXvElZcThvr/HsBPQmTklq0PqKz46Pz&#10;gQ0rLimRPShZ76VScWHbaqcsOTJsk338YgFY5DxNaTIgldc36STAPObmEGn8/gbRS4/9rmRf0tU1&#10;iRVBtne6jt3omVTTHCkrfdYxSDeJ6MdqjI7lF3sqqE8orIWpvfE54qQD+4OSAVu7pO77gVlBifqg&#10;0Zw3y3x9g28hLlarNapq54FqFmCaI1BJPSXTdOen13MwVrYd3jM1g4Z7tLORUeng+8TpTB6bNxpw&#10;fmjhdczXMevX72D7EwAA//8DAFBLAwQUAAYACAAAACEAzN0LYNoAAAAFAQAADwAAAGRycy9kb3du&#10;cmV2LnhtbEyPwU7DMBBE70j8g7VI3KjTKkQkZFMVEEgcablwc+NtEojXUeymga9nOdHjaEYzb8r1&#10;7Ho10Rg6zwjLRQKKuPa24wbhffd8cwcqRMPW9J4J4ZsCrKvLi9IU1p/4jaZtbJSUcCgMQhvjUGgd&#10;6pacCQs/EIt38KMzUeTYaDuak5S7Xq+SJNPOdCwLrRnosaX6a3t0CPPhI/tcvTy9Lh/C5mfakfd9&#10;TBGvr+bNPahIc/wPwx++oEMlTHt/ZBtUjyBHIkKagxIzz1LRe4QsvwVdlfqcvvoFAAD//wMAUEsB&#10;Ai0AFAAGAAgAAAAhALaDOJL+AAAA4QEAABMAAAAAAAAAAAAAAAAAAAAAAFtDb250ZW50X1R5cGVz&#10;XS54bWxQSwECLQAUAAYACAAAACEAOP0h/9YAAACUAQAACwAAAAAAAAAAAAAAAAAvAQAAX3JlbHMv&#10;LnJlbHNQSwECLQAUAAYACAAAACEAbB85hi0CAABWBAAADgAAAAAAAAAAAAAAAAAuAgAAZHJzL2Uy&#10;b0RvYy54bWxQSwECLQAUAAYACAAAACEAzN0LYNoAAAAFAQAADwAAAAAAAAAAAAAAAACHBAAAZHJz&#10;L2Rvd25yZXYueG1sUEsFBgAAAAAEAAQA8wAAAI4FAAAAAA==&#10;" strokeweight=".5pt">
                <v:textbox inset="5.85pt,.7pt,5.85pt,.7pt">
                  <w:txbxContent>
                    <w:p w14:paraId="43A2A1B6" w14:textId="77777777" w:rsidR="0050746B" w:rsidRPr="00456095" w:rsidRDefault="0050746B" w:rsidP="0050746B">
                      <w:pPr>
                        <w:spacing w:line="160" w:lineRule="exact"/>
                        <w:rPr>
                          <w:rFonts w:hint="eastAsia"/>
                          <w:sz w:val="12"/>
                          <w:szCs w:val="12"/>
                        </w:rPr>
                      </w:pPr>
                      <w:r w:rsidRPr="00456095">
                        <w:rPr>
                          <w:rFonts w:hint="eastAsia"/>
                          <w:sz w:val="12"/>
                          <w:szCs w:val="12"/>
                        </w:rPr>
                        <w:t>○個人情報の取扱いについて</w:t>
                      </w:r>
                    </w:p>
                    <w:p w14:paraId="5122A559" w14:textId="77777777" w:rsidR="0050746B" w:rsidRPr="00456095" w:rsidRDefault="0050746B" w:rsidP="0050746B">
                      <w:pPr>
                        <w:spacing w:line="160" w:lineRule="exact"/>
                        <w:rPr>
                          <w:rFonts w:hint="eastAsia"/>
                          <w:sz w:val="12"/>
                          <w:szCs w:val="12"/>
                        </w:rPr>
                      </w:pPr>
                      <w:r w:rsidRPr="00456095">
                        <w:rPr>
                          <w:rFonts w:hint="eastAsia"/>
                          <w:sz w:val="12"/>
                          <w:szCs w:val="12"/>
                        </w:rPr>
                        <w:t>個人情報保護に関する法令やその他の規範を遵守します。取得した情報に関しては、適切な管理をし、利用目的以外では使用いたしません。</w:t>
                      </w:r>
                    </w:p>
                    <w:p w14:paraId="392E2631" w14:textId="77777777" w:rsidR="0050746B" w:rsidRPr="00456095" w:rsidRDefault="0050746B" w:rsidP="0050746B">
                      <w:pPr>
                        <w:spacing w:line="160" w:lineRule="exac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hint="eastAsia"/>
                          <w:sz w:val="12"/>
                          <w:szCs w:val="12"/>
                        </w:rPr>
                        <w:t>なお、法令により定められる場合等を除き、個人情報を第三者に提供いたしません。</w:t>
                      </w:r>
                    </w:p>
                  </w:txbxContent>
                </v:textbox>
              </v:shape>
            </w:pict>
          </mc:Fallback>
        </mc:AlternateContent>
      </w:r>
    </w:p>
    <w:p w14:paraId="6DB7E807" w14:textId="77777777" w:rsidR="00C614B8" w:rsidRDefault="00C614B8" w:rsidP="00C614B8">
      <w:pPr>
        <w:rPr>
          <w:rFonts w:ascii="ＭＳ ゴシック" w:eastAsia="ＭＳ ゴシック" w:hAnsi="ＭＳ ゴシック" w:hint="eastAsia"/>
          <w:b/>
          <w:sz w:val="28"/>
          <w:szCs w:val="28"/>
        </w:rPr>
      </w:pPr>
    </w:p>
    <w:bookmarkEnd w:id="0"/>
    <w:p w14:paraId="434D3FC4" w14:textId="77777777" w:rsidR="00C614B8" w:rsidRPr="002374B0" w:rsidRDefault="00C614B8" w:rsidP="00C614B8">
      <w:pPr>
        <w:ind w:firstLineChars="1495" w:firstLine="3453"/>
        <w:rPr>
          <w:rFonts w:ascii="ＭＳ ゴシック" w:eastAsia="ＭＳ ゴシック" w:hAnsi="ＭＳ ゴシック" w:hint="eastAsia"/>
          <w:sz w:val="20"/>
          <w:szCs w:val="18"/>
        </w:rPr>
      </w:pPr>
    </w:p>
    <w:sectPr w:rsidR="00C614B8" w:rsidRPr="002374B0" w:rsidSect="00833345">
      <w:pgSz w:w="11906" w:h="16838" w:code="9"/>
      <w:pgMar w:top="1134" w:right="1134" w:bottom="1021" w:left="1134" w:header="851" w:footer="992" w:gutter="0"/>
      <w:cols w:space="425"/>
      <w:docGrid w:type="linesAndChars" w:linePitch="303" w:charSpace="6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F3E7F" w14:textId="77777777" w:rsidR="007A2618" w:rsidRDefault="007A2618" w:rsidP="00030CA5">
      <w:r>
        <w:separator/>
      </w:r>
    </w:p>
  </w:endnote>
  <w:endnote w:type="continuationSeparator" w:id="0">
    <w:p w14:paraId="409D0855" w14:textId="77777777" w:rsidR="007A2618" w:rsidRDefault="007A2618" w:rsidP="00030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95764" w14:textId="77777777" w:rsidR="007A2618" w:rsidRDefault="007A2618" w:rsidP="00030CA5">
      <w:r>
        <w:separator/>
      </w:r>
    </w:p>
  </w:footnote>
  <w:footnote w:type="continuationSeparator" w:id="0">
    <w:p w14:paraId="14DEAFC3" w14:textId="77777777" w:rsidR="007A2618" w:rsidRDefault="007A2618" w:rsidP="00030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60F4C"/>
    <w:multiLevelType w:val="hybridMultilevel"/>
    <w:tmpl w:val="2DE872CC"/>
    <w:lvl w:ilvl="0" w:tplc="81DC7224">
      <w:numFmt w:val="bullet"/>
      <w:lvlText w:val="※"/>
      <w:lvlJc w:val="left"/>
      <w:pPr>
        <w:tabs>
          <w:tab w:val="num" w:pos="585"/>
        </w:tabs>
        <w:ind w:left="585" w:hanging="39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35"/>
        </w:tabs>
        <w:ind w:left="10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55"/>
        </w:tabs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5"/>
        </w:tabs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95"/>
        </w:tabs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15"/>
        </w:tabs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35"/>
        </w:tabs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55"/>
        </w:tabs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75"/>
        </w:tabs>
        <w:ind w:left="397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41"/>
  <w:drawingGridVerticalSpacing w:val="303"/>
  <w:displayHorizontalDrawingGridEvery w:val="0"/>
  <w:characterSpacingControl w:val="compressPunctuation"/>
  <w:hdrShapeDefaults>
    <o:shapedefaults v:ext="edit" spidmax="3074">
      <v:textbox inset="5.85pt,.7pt,5.85pt,.7pt"/>
      <o:colormru v:ext="edit" colors="#f3c,#45cdcd,#53cedb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0A1"/>
    <w:rsid w:val="0001334D"/>
    <w:rsid w:val="000255A2"/>
    <w:rsid w:val="00030CA5"/>
    <w:rsid w:val="00035533"/>
    <w:rsid w:val="000518A1"/>
    <w:rsid w:val="00091DD9"/>
    <w:rsid w:val="00096819"/>
    <w:rsid w:val="000A0897"/>
    <w:rsid w:val="000A4429"/>
    <w:rsid w:val="000B6FEC"/>
    <w:rsid w:val="000D415F"/>
    <w:rsid w:val="000E6D1D"/>
    <w:rsid w:val="0011289D"/>
    <w:rsid w:val="00123D1D"/>
    <w:rsid w:val="001310A1"/>
    <w:rsid w:val="00133C3F"/>
    <w:rsid w:val="00146B20"/>
    <w:rsid w:val="00160DD1"/>
    <w:rsid w:val="00163264"/>
    <w:rsid w:val="0016795C"/>
    <w:rsid w:val="00173335"/>
    <w:rsid w:val="0019017C"/>
    <w:rsid w:val="001E3ABA"/>
    <w:rsid w:val="001F3701"/>
    <w:rsid w:val="00206867"/>
    <w:rsid w:val="002129C2"/>
    <w:rsid w:val="00217C7B"/>
    <w:rsid w:val="002374B0"/>
    <w:rsid w:val="00274D59"/>
    <w:rsid w:val="002A4B16"/>
    <w:rsid w:val="002A512F"/>
    <w:rsid w:val="002B5A7E"/>
    <w:rsid w:val="002C0C4A"/>
    <w:rsid w:val="002D0CBF"/>
    <w:rsid w:val="002D7C4C"/>
    <w:rsid w:val="002E1DDE"/>
    <w:rsid w:val="003023D9"/>
    <w:rsid w:val="00336FBA"/>
    <w:rsid w:val="003478F6"/>
    <w:rsid w:val="00355119"/>
    <w:rsid w:val="003663BE"/>
    <w:rsid w:val="00366FCE"/>
    <w:rsid w:val="00393B9B"/>
    <w:rsid w:val="00394CF2"/>
    <w:rsid w:val="003B218B"/>
    <w:rsid w:val="003E722C"/>
    <w:rsid w:val="003E7EA1"/>
    <w:rsid w:val="003F51B0"/>
    <w:rsid w:val="00401E2D"/>
    <w:rsid w:val="00447098"/>
    <w:rsid w:val="0047642C"/>
    <w:rsid w:val="0048139A"/>
    <w:rsid w:val="00485F78"/>
    <w:rsid w:val="004A20B7"/>
    <w:rsid w:val="004B2832"/>
    <w:rsid w:val="004B67AF"/>
    <w:rsid w:val="004C2EA0"/>
    <w:rsid w:val="004F122C"/>
    <w:rsid w:val="0050746B"/>
    <w:rsid w:val="00522D5B"/>
    <w:rsid w:val="00524B3C"/>
    <w:rsid w:val="00535CF3"/>
    <w:rsid w:val="00597D1D"/>
    <w:rsid w:val="005C2D39"/>
    <w:rsid w:val="005D65BD"/>
    <w:rsid w:val="005F14B8"/>
    <w:rsid w:val="00660BCC"/>
    <w:rsid w:val="00671AA7"/>
    <w:rsid w:val="006B7564"/>
    <w:rsid w:val="006C02CD"/>
    <w:rsid w:val="007237BC"/>
    <w:rsid w:val="00724CD1"/>
    <w:rsid w:val="00730E68"/>
    <w:rsid w:val="00750B71"/>
    <w:rsid w:val="00752B8A"/>
    <w:rsid w:val="00762445"/>
    <w:rsid w:val="00776AEC"/>
    <w:rsid w:val="007822B1"/>
    <w:rsid w:val="00791D51"/>
    <w:rsid w:val="007A2618"/>
    <w:rsid w:val="007B62C5"/>
    <w:rsid w:val="007B7CF6"/>
    <w:rsid w:val="007C2F08"/>
    <w:rsid w:val="007E3427"/>
    <w:rsid w:val="008148DF"/>
    <w:rsid w:val="00820493"/>
    <w:rsid w:val="00833345"/>
    <w:rsid w:val="008A1541"/>
    <w:rsid w:val="008A48AC"/>
    <w:rsid w:val="008C6391"/>
    <w:rsid w:val="00913805"/>
    <w:rsid w:val="00984D8E"/>
    <w:rsid w:val="009A72DF"/>
    <w:rsid w:val="009E1E2C"/>
    <w:rsid w:val="00A42DAF"/>
    <w:rsid w:val="00A45C33"/>
    <w:rsid w:val="00A55774"/>
    <w:rsid w:val="00AA241D"/>
    <w:rsid w:val="00AB6645"/>
    <w:rsid w:val="00AC485C"/>
    <w:rsid w:val="00AE10F6"/>
    <w:rsid w:val="00AF751E"/>
    <w:rsid w:val="00B01765"/>
    <w:rsid w:val="00B061D0"/>
    <w:rsid w:val="00B27729"/>
    <w:rsid w:val="00BA5308"/>
    <w:rsid w:val="00BA70DB"/>
    <w:rsid w:val="00BB0621"/>
    <w:rsid w:val="00BC04EB"/>
    <w:rsid w:val="00BC471C"/>
    <w:rsid w:val="00BC7454"/>
    <w:rsid w:val="00BE20D5"/>
    <w:rsid w:val="00C15049"/>
    <w:rsid w:val="00C241BC"/>
    <w:rsid w:val="00C47D41"/>
    <w:rsid w:val="00C614B8"/>
    <w:rsid w:val="00C6510F"/>
    <w:rsid w:val="00CA4193"/>
    <w:rsid w:val="00CD3BC2"/>
    <w:rsid w:val="00D03996"/>
    <w:rsid w:val="00D27820"/>
    <w:rsid w:val="00D54A96"/>
    <w:rsid w:val="00D66410"/>
    <w:rsid w:val="00DE4BAB"/>
    <w:rsid w:val="00E324A3"/>
    <w:rsid w:val="00E5218A"/>
    <w:rsid w:val="00E57AFE"/>
    <w:rsid w:val="00E85906"/>
    <w:rsid w:val="00EA1C86"/>
    <w:rsid w:val="00ED2D62"/>
    <w:rsid w:val="00F368C4"/>
    <w:rsid w:val="00F811C0"/>
    <w:rsid w:val="00FB6913"/>
    <w:rsid w:val="00FB6B20"/>
    <w:rsid w:val="00FE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  <o:colormru v:ext="edit" colors="#f3c,#45cdcd,#53cedb"/>
    </o:shapedefaults>
    <o:shapelayout v:ext="edit">
      <o:idmap v:ext="edit" data="1"/>
    </o:shapelayout>
  </w:shapeDefaults>
  <w:decimalSymbol w:val="."/>
  <w:listSeparator w:val=","/>
  <w14:docId w14:val="75EE7557"/>
  <w15:chartTrackingRefBased/>
  <w15:docId w15:val="{47EFBA86-2D26-45E1-9CFF-F03BF26D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B27729"/>
    <w:rPr>
      <w:rFonts w:ascii="Arial" w:eastAsia="ＭＳ ゴシック" w:hAnsi="Arial"/>
      <w:sz w:val="18"/>
      <w:szCs w:val="18"/>
    </w:rPr>
  </w:style>
  <w:style w:type="table" w:styleId="a4">
    <w:name w:val="Table Grid"/>
    <w:basedOn w:val="a1"/>
    <w:rsid w:val="0050746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30CA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030CA5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030CA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030CA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5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05E25-A424-45FA-B0BE-A140793BE303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1</Pages>
  <Words>51</Words>
  <Characters>291</Characters>
  <DocSecurity>0</DocSecurity>
  <Lines>2</Lines>
  <Paragraphs>1</Paragraphs>
  <ScaleCrop>false</ScaleCrop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2026-09-03T10:09:00Z</cp:lastPrinted>
  <dcterms:created xsi:type="dcterms:W3CDTF">2026-09-03T10:26:00Z</dcterms:created>
  <dcterms:modified xsi:type="dcterms:W3CDTF">2026-09-03T10:26:00Z</dcterms:modified>
</cp:coreProperties>
</file>