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EB903" w14:textId="5332EA02" w:rsidR="00180327" w:rsidRDefault="00E8199A" w:rsidP="00180327">
      <w:pPr>
        <w:ind w:rightChars="-243" w:right="-510"/>
        <w:jc w:val="left"/>
        <w:rPr>
          <w:color w:val="111111"/>
          <w:sz w:val="20"/>
          <w:shd w:val="clear" w:color="auto" w:fill="FFFEFA"/>
        </w:rPr>
      </w:pPr>
      <w:r w:rsidRPr="00F73090">
        <w:rPr>
          <w:rFonts w:ascii="ＭＳ 明朝" w:hAnsi="ＭＳ 明朝" w:hint="eastAsia"/>
          <w:szCs w:val="21"/>
        </w:rPr>
        <w:t>様式第</w:t>
      </w:r>
      <w:r w:rsidR="000D3254" w:rsidRPr="00F73090">
        <w:rPr>
          <w:rFonts w:ascii="ＭＳ 明朝" w:hAnsi="ＭＳ 明朝" w:hint="eastAsia"/>
          <w:szCs w:val="21"/>
        </w:rPr>
        <w:t>２</w:t>
      </w:r>
      <w:r w:rsidRPr="00F73090">
        <w:rPr>
          <w:rFonts w:ascii="ＭＳ 明朝" w:hAnsi="ＭＳ 明朝" w:hint="eastAsia"/>
          <w:szCs w:val="21"/>
        </w:rPr>
        <w:t>号</w:t>
      </w:r>
      <w:r>
        <w:rPr>
          <w:rFonts w:hint="eastAsia"/>
          <w:color w:val="111111"/>
          <w:sz w:val="20"/>
          <w:shd w:val="clear" w:color="auto" w:fill="FFFEFA"/>
        </w:rPr>
        <w:t>（第７条</w:t>
      </w:r>
      <w:r w:rsidR="00871249">
        <w:rPr>
          <w:rFonts w:hint="eastAsia"/>
          <w:color w:val="111111"/>
          <w:sz w:val="20"/>
          <w:shd w:val="clear" w:color="auto" w:fill="FFFEFA"/>
        </w:rPr>
        <w:t>関係</w:t>
      </w:r>
      <w:r>
        <w:rPr>
          <w:rFonts w:hint="eastAsia"/>
          <w:color w:val="111111"/>
          <w:sz w:val="20"/>
          <w:shd w:val="clear" w:color="auto" w:fill="FFFEFA"/>
        </w:rPr>
        <w:t>）</w:t>
      </w:r>
    </w:p>
    <w:p w14:paraId="68F40E37" w14:textId="4597E39A" w:rsidR="00E8199A" w:rsidRDefault="00E8199A" w:rsidP="00180327">
      <w:pPr>
        <w:ind w:rightChars="-243" w:right="-510"/>
        <w:jc w:val="left"/>
        <w:rPr>
          <w:color w:val="111111"/>
          <w:sz w:val="20"/>
          <w:shd w:val="clear" w:color="auto" w:fill="FFFEFA"/>
        </w:rPr>
      </w:pPr>
    </w:p>
    <w:p w14:paraId="515C2B26" w14:textId="3440F702" w:rsidR="00F73090" w:rsidRPr="006534B4" w:rsidRDefault="00F73090" w:rsidP="006534B4">
      <w:pPr>
        <w:ind w:rightChars="-243" w:right="-510"/>
        <w:jc w:val="center"/>
        <w:rPr>
          <w:color w:val="111111"/>
          <w:szCs w:val="21"/>
          <w:shd w:val="clear" w:color="auto" w:fill="FFFEFA"/>
        </w:rPr>
      </w:pPr>
      <w:r w:rsidRPr="00F73090">
        <w:rPr>
          <w:rFonts w:hint="eastAsia"/>
          <w:color w:val="111111"/>
          <w:szCs w:val="21"/>
          <w:shd w:val="clear" w:color="auto" w:fill="FFFEFA"/>
        </w:rPr>
        <w:t>事業概要書</w:t>
      </w:r>
    </w:p>
    <w:p w14:paraId="372588F0" w14:textId="4E42EE55" w:rsidR="00180327" w:rsidRDefault="00D666FA" w:rsidP="00D943DA">
      <w:pPr>
        <w:spacing w:line="420" w:lineRule="exact"/>
        <w:ind w:leftChars="100" w:left="420" w:hangingChars="100" w:hanging="210"/>
        <w:rPr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6E28B41C" wp14:editId="0B9380C5">
                <wp:simplePos x="0" y="0"/>
                <wp:positionH relativeFrom="column">
                  <wp:posOffset>20955</wp:posOffset>
                </wp:positionH>
                <wp:positionV relativeFrom="paragraph">
                  <wp:posOffset>53975</wp:posOffset>
                </wp:positionV>
                <wp:extent cx="6121400" cy="546100"/>
                <wp:effectExtent l="0" t="0" r="12700" b="25400"/>
                <wp:wrapNone/>
                <wp:docPr id="1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0" cy="546100"/>
                        </a:xfrm>
                        <a:prstGeom prst="flowChartProcess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0C5864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" o:spid="_x0000_s1026" type="#_x0000_t109" style="position:absolute;left:0;text-align:left;margin-left:1.65pt;margin-top:4.25pt;width:482pt;height:43pt;z-index:252198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+PZywIAAMUFAAAOAAAAZHJzL2Uyb0RvYy54bWysVMFuEzEQvSPxD5bvdLMhKbDqpopSFSFV&#10;JaJFPbteb3clr8fYTjbhhiIBRy58ARI3/oC/iRC/wdjebEqpOCBycMY7M29mnmfm6HjVSLIUxtag&#10;cpoeDCgRikNRq5ucvr48ffSUEuuYKpgEJXK6FpYeTx4+OGp1JoZQgSyEIQiibNbqnFbO6SxJLK9E&#10;w+wBaKFQWYJpmMOruUkKw1pEb2QyHAwOkxZMoQ1wYS1+PYlKOgn4ZSm4e1mWVjgic4q5uXCacF77&#10;M5kcsezGMF3VvEuD/UMWDasVBu2hTphjZGHqP6CamhuwULoDDk0CZVlzEWrAatLBnWouKqZFqAXJ&#10;sbqnyf4/WH6+nBtSF/h2lCjW4BNtN5+3m2/bzfft5t128yUIHzPy48PXn5/ek9RT1mqboeeFnpvu&#10;ZlH09a9K0/h/rIysAs3rnmaxcoTjx8N0mI4G+BocdePRYYoywiR7b22sey6gIV7IaSmhnVXMuHl8&#10;6MA0W55ZF9125j6wgtNaSvzOMqlIi9EejwfBwYKsC6/0utBgYiYNWTJsDbcKdWEKv1l54BNmq2hU&#10;oNQlKhXm61mIdQfJraWIYV+JEinFSocxsG/mfSzGuVAujaqKFSKijwf46+D77AIrUiGgRy4x+R67&#10;A7gfO/LS2XtXEWahd+4Y+Ztz7xEig3K9c1MrMPdVJrGqLnK035EUqfEsXUOxxoYzECfRan5aI8ln&#10;zLo5Mzh62Ba4TtxLPPyz5xQ6iZIKzNv7vnt7nAjUUtLiKOfUvlkwIyiRLxTOyrN0NPKzHy6j8ZMh&#10;XsxtzfVtjVo0M8CWwHnA7ILo7Z3ciaWB5gq3ztRHRRVTHGPnlDuzu8xcXDG4t7iYToMZzrtm7kxd&#10;aO7BPau+vS5XV8zortEdjsg57MaeZXd6PNp6TwXThYOyDgOw57XjG3dFaJxur/lldPserPbbd/IL&#10;AAD//wMAUEsDBBQABgAIAAAAIQBbPDIj2wAAAAYBAAAPAAAAZHJzL2Rvd25yZXYueG1sTI5LT8Mw&#10;EITvSPwHa5G4UYeEvkKcClWqOAIFqdets3Ui/Aix26b8epYT3GY0o5mvWo3OihMNsQtewf0kA0Fe&#10;h6bzRsHH++ZuASIm9A3a4EnBhSKs6uurCssmnP0bnbbJCB7xsUQFbUp9KWXULTmMk9CT5+wQBoeJ&#10;7WBkM+CZx52VeZbNpMPO80OLPa1b0p/bo1OwfH1Z2+fiondjjt9fZpPPjXZK3d6MT48gEo3prwy/&#10;+IwONTPtw9E3UVgFRcFFBYspCE6Xszn7PYuHKci6kv/x6x8AAAD//wMAUEsBAi0AFAAGAAgAAAAh&#10;ALaDOJL+AAAA4QEAABMAAAAAAAAAAAAAAAAAAAAAAFtDb250ZW50X1R5cGVzXS54bWxQSwECLQAU&#10;AAYACAAAACEAOP0h/9YAAACUAQAACwAAAAAAAAAAAAAAAAAvAQAAX3JlbHMvLnJlbHNQSwECLQAU&#10;AAYACAAAACEADIfj2csCAADFBQAADgAAAAAAAAAAAAAAAAAuAgAAZHJzL2Uyb0RvYy54bWxQSwEC&#10;LQAUAAYACAAAACEAWzwyI9sAAAAGAQAADwAAAAAAAAAAAAAAAAAlBQAAZHJzL2Rvd25yZXYueG1s&#10;UEsFBgAAAAAEAAQA8wAAAC0GAAAAAA==&#10;" filled="f" strokecolor="black [3213]" strokeweight=".5pt">
                <v:stroke dashstyle="dash"/>
              </v:shape>
            </w:pict>
          </mc:Fallback>
        </mc:AlternateContent>
      </w:r>
      <w:r>
        <w:rPr>
          <w:rFonts w:hint="eastAsia"/>
          <w:snapToGrid w:val="0"/>
        </w:rPr>
        <w:t>○旅館業法の許可を受け、</w:t>
      </w:r>
      <w:r w:rsidR="004F0CF6">
        <w:rPr>
          <w:rFonts w:hint="eastAsia"/>
          <w:snapToGrid w:val="0"/>
        </w:rPr>
        <w:t>帯広市</w:t>
      </w:r>
      <w:r>
        <w:rPr>
          <w:rFonts w:hint="eastAsia"/>
          <w:snapToGrid w:val="0"/>
        </w:rPr>
        <w:t>内で旅館・ホテル及び簡易宿所を営む方、並びに住宅宿泊事業法の届出をして</w:t>
      </w:r>
      <w:r w:rsidR="004F0CF6">
        <w:rPr>
          <w:rFonts w:hint="eastAsia"/>
          <w:snapToGrid w:val="0"/>
        </w:rPr>
        <w:t>帯広市</w:t>
      </w:r>
      <w:r>
        <w:rPr>
          <w:rFonts w:hint="eastAsia"/>
          <w:snapToGrid w:val="0"/>
        </w:rPr>
        <w:t>内で住宅宿泊事業を営む方が対象になります。</w:t>
      </w:r>
    </w:p>
    <w:p w14:paraId="6D553650" w14:textId="77777777" w:rsidR="00D943DA" w:rsidRDefault="00D943DA" w:rsidP="00D943DA">
      <w:pPr>
        <w:spacing w:line="420" w:lineRule="exact"/>
        <w:ind w:leftChars="100" w:left="420" w:hangingChars="100" w:hanging="210"/>
        <w:rPr>
          <w:snapToGrid w:val="0"/>
        </w:rPr>
      </w:pPr>
    </w:p>
    <w:p w14:paraId="022B3C7C" w14:textId="47541673" w:rsidR="00FD155B" w:rsidRDefault="00FD155B" w:rsidP="00FD155B">
      <w:pPr>
        <w:autoSpaceDE w:val="0"/>
        <w:autoSpaceDN w:val="0"/>
        <w:jc w:val="left"/>
      </w:pPr>
      <w:r>
        <w:rPr>
          <w:rFonts w:hint="eastAsia"/>
        </w:rPr>
        <w:t xml:space="preserve">１　</w:t>
      </w:r>
      <w:r w:rsidR="00D97651">
        <w:rPr>
          <w:rFonts w:hint="eastAsia"/>
        </w:rPr>
        <w:t>申請者</w:t>
      </w:r>
      <w:r w:rsidR="00187F4E">
        <w:rPr>
          <w:rFonts w:hint="eastAsia"/>
        </w:rPr>
        <w:t>（</w:t>
      </w:r>
      <w:r w:rsidR="00C67C81">
        <w:rPr>
          <w:rFonts w:hint="eastAsia"/>
        </w:rPr>
        <w:t>法人</w:t>
      </w:r>
      <w:r w:rsidR="00187F4E">
        <w:rPr>
          <w:rFonts w:hint="eastAsia"/>
        </w:rPr>
        <w:t>・個人事業者）</w:t>
      </w:r>
      <w:r>
        <w:rPr>
          <w:rFonts w:hint="eastAsia"/>
        </w:rPr>
        <w:t>概要</w:t>
      </w:r>
    </w:p>
    <w:tbl>
      <w:tblPr>
        <w:tblStyle w:val="a8"/>
        <w:tblW w:w="9206" w:type="dxa"/>
        <w:jc w:val="center"/>
        <w:tblLook w:val="04A0" w:firstRow="1" w:lastRow="0" w:firstColumn="1" w:lastColumn="0" w:noHBand="0" w:noVBand="1"/>
      </w:tblPr>
      <w:tblGrid>
        <w:gridCol w:w="1529"/>
        <w:gridCol w:w="485"/>
        <w:gridCol w:w="1457"/>
        <w:gridCol w:w="1159"/>
        <w:gridCol w:w="351"/>
        <w:gridCol w:w="351"/>
        <w:gridCol w:w="351"/>
        <w:gridCol w:w="352"/>
        <w:gridCol w:w="15"/>
        <w:gridCol w:w="336"/>
        <w:gridCol w:w="351"/>
        <w:gridCol w:w="352"/>
        <w:gridCol w:w="351"/>
        <w:gridCol w:w="351"/>
        <w:gridCol w:w="352"/>
        <w:gridCol w:w="351"/>
        <w:gridCol w:w="351"/>
        <w:gridCol w:w="361"/>
      </w:tblGrid>
      <w:tr w:rsidR="00FD155B" w14:paraId="367D3BA4" w14:textId="77777777" w:rsidTr="006534B4">
        <w:trPr>
          <w:trHeight w:val="840"/>
          <w:jc w:val="center"/>
        </w:trPr>
        <w:tc>
          <w:tcPr>
            <w:tcW w:w="1529" w:type="dxa"/>
            <w:shd w:val="clear" w:color="auto" w:fill="FFF2CC" w:themeFill="accent4" w:themeFillTint="33"/>
            <w:vAlign w:val="center"/>
          </w:tcPr>
          <w:p w14:paraId="4FBC0696" w14:textId="269F0336" w:rsidR="00FD155B" w:rsidRDefault="002A0943" w:rsidP="00646D1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677" w:type="dxa"/>
            <w:gridSpan w:val="17"/>
          </w:tcPr>
          <w:p w14:paraId="7B558268" w14:textId="77777777" w:rsidR="00FD155B" w:rsidRDefault="00FD155B" w:rsidP="00646D1D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〒</w:t>
            </w:r>
          </w:p>
          <w:p w14:paraId="1A78BF6D" w14:textId="77777777" w:rsidR="00FD155B" w:rsidRDefault="00FD155B" w:rsidP="00646D1D">
            <w:pPr>
              <w:autoSpaceDE w:val="0"/>
              <w:autoSpaceDN w:val="0"/>
              <w:jc w:val="left"/>
            </w:pPr>
          </w:p>
          <w:p w14:paraId="255484F4" w14:textId="77777777" w:rsidR="00FD155B" w:rsidRPr="001F4482" w:rsidRDefault="00FD155B" w:rsidP="00646D1D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1F4482">
              <w:rPr>
                <w:rFonts w:hint="eastAsia"/>
                <w:sz w:val="18"/>
                <w:szCs w:val="18"/>
              </w:rPr>
              <w:t>※法人は登記住所、個人は本人確認書類の住所を記入してください。</w:t>
            </w:r>
          </w:p>
        </w:tc>
      </w:tr>
      <w:tr w:rsidR="00187F4E" w14:paraId="186ABB89" w14:textId="77777777" w:rsidTr="001F7164">
        <w:trPr>
          <w:trHeight w:val="398"/>
          <w:jc w:val="center"/>
        </w:trPr>
        <w:tc>
          <w:tcPr>
            <w:tcW w:w="1529" w:type="dxa"/>
            <w:vMerge w:val="restart"/>
            <w:shd w:val="clear" w:color="auto" w:fill="FFF2CC" w:themeFill="accent4" w:themeFillTint="33"/>
            <w:vAlign w:val="center"/>
          </w:tcPr>
          <w:p w14:paraId="7D65C27D" w14:textId="7AE39D3E" w:rsidR="00187F4E" w:rsidRPr="00E474E8" w:rsidRDefault="00187F4E" w:rsidP="00646D1D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申請者</w:t>
            </w:r>
            <w:r w:rsidRPr="00E474E8">
              <w:rPr>
                <w:rFonts w:hint="eastAsia"/>
                <w:sz w:val="20"/>
              </w:rPr>
              <w:t>名</w:t>
            </w:r>
          </w:p>
        </w:tc>
        <w:tc>
          <w:tcPr>
            <w:tcW w:w="1942" w:type="dxa"/>
            <w:gridSpan w:val="2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43E3334A" w14:textId="77777777" w:rsidR="00187F4E" w:rsidRPr="00187F4E" w:rsidRDefault="00187F4E" w:rsidP="00646D1D">
            <w:pPr>
              <w:autoSpaceDE w:val="0"/>
              <w:autoSpaceDN w:val="0"/>
              <w:jc w:val="left"/>
              <w:rPr>
                <w:sz w:val="20"/>
              </w:rPr>
            </w:pPr>
            <w:r w:rsidRPr="00187F4E">
              <w:rPr>
                <w:rFonts w:hint="eastAsia"/>
                <w:spacing w:val="50"/>
                <w:kern w:val="0"/>
                <w:sz w:val="20"/>
                <w:fitText w:val="1100" w:id="-763697406"/>
              </w:rPr>
              <w:t>フリガ</w:t>
            </w:r>
            <w:r w:rsidRPr="00187F4E">
              <w:rPr>
                <w:rFonts w:hint="eastAsia"/>
                <w:kern w:val="0"/>
                <w:sz w:val="20"/>
                <w:fitText w:val="1100" w:id="-763697406"/>
              </w:rPr>
              <w:t>ナ</w:t>
            </w:r>
          </w:p>
        </w:tc>
        <w:tc>
          <w:tcPr>
            <w:tcW w:w="5735" w:type="dxa"/>
            <w:gridSpan w:val="15"/>
            <w:tcBorders>
              <w:left w:val="single" w:sz="4" w:space="0" w:color="auto"/>
              <w:bottom w:val="dashSmallGap" w:sz="4" w:space="0" w:color="auto"/>
            </w:tcBorders>
          </w:tcPr>
          <w:p w14:paraId="7E337DB6" w14:textId="77777777" w:rsidR="00187F4E" w:rsidRDefault="00187F4E" w:rsidP="00646D1D">
            <w:pPr>
              <w:autoSpaceDE w:val="0"/>
              <w:autoSpaceDN w:val="0"/>
              <w:jc w:val="left"/>
            </w:pPr>
          </w:p>
        </w:tc>
      </w:tr>
      <w:tr w:rsidR="00187F4E" w14:paraId="7E393031" w14:textId="77777777" w:rsidTr="001F7164">
        <w:trPr>
          <w:trHeight w:val="404"/>
          <w:jc w:val="center"/>
        </w:trPr>
        <w:tc>
          <w:tcPr>
            <w:tcW w:w="1529" w:type="dxa"/>
            <w:vMerge/>
            <w:shd w:val="clear" w:color="auto" w:fill="FFF2CC" w:themeFill="accent4" w:themeFillTint="33"/>
          </w:tcPr>
          <w:p w14:paraId="51A93988" w14:textId="77777777" w:rsidR="00187F4E" w:rsidRDefault="00187F4E" w:rsidP="00646D1D">
            <w:pPr>
              <w:autoSpaceDE w:val="0"/>
              <w:autoSpaceDN w:val="0"/>
              <w:jc w:val="center"/>
            </w:pPr>
          </w:p>
        </w:tc>
        <w:tc>
          <w:tcPr>
            <w:tcW w:w="1942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EA2D" w14:textId="03A10E75" w:rsidR="00187F4E" w:rsidRPr="00187F4E" w:rsidRDefault="00187F4E" w:rsidP="00187F4E">
            <w:pPr>
              <w:autoSpaceDE w:val="0"/>
              <w:autoSpaceDN w:val="0"/>
              <w:jc w:val="left"/>
              <w:rPr>
                <w:sz w:val="20"/>
              </w:rPr>
            </w:pPr>
            <w:r w:rsidRPr="00187F4E">
              <w:rPr>
                <w:rFonts w:hint="eastAsia"/>
                <w:sz w:val="20"/>
              </w:rPr>
              <w:t>法人名又は</w:t>
            </w:r>
            <w:r>
              <w:rPr>
                <w:rFonts w:hint="eastAsia"/>
                <w:sz w:val="20"/>
              </w:rPr>
              <w:t>屋号</w:t>
            </w:r>
          </w:p>
        </w:tc>
        <w:tc>
          <w:tcPr>
            <w:tcW w:w="5735" w:type="dxa"/>
            <w:gridSpan w:val="15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77F49D08" w14:textId="77777777" w:rsidR="00187F4E" w:rsidRDefault="00187F4E" w:rsidP="00646D1D">
            <w:pPr>
              <w:autoSpaceDE w:val="0"/>
              <w:autoSpaceDN w:val="0"/>
              <w:jc w:val="left"/>
            </w:pPr>
          </w:p>
        </w:tc>
      </w:tr>
      <w:tr w:rsidR="00187F4E" w14:paraId="0987CD15" w14:textId="77777777" w:rsidTr="001F7164">
        <w:trPr>
          <w:trHeight w:val="427"/>
          <w:jc w:val="center"/>
        </w:trPr>
        <w:tc>
          <w:tcPr>
            <w:tcW w:w="1529" w:type="dxa"/>
            <w:vMerge/>
            <w:shd w:val="clear" w:color="auto" w:fill="FFF2CC" w:themeFill="accent4" w:themeFillTint="33"/>
          </w:tcPr>
          <w:p w14:paraId="25D1103E" w14:textId="77777777" w:rsidR="00187F4E" w:rsidRDefault="00187F4E" w:rsidP="00646D1D">
            <w:pPr>
              <w:autoSpaceDE w:val="0"/>
              <w:autoSpaceDN w:val="0"/>
              <w:jc w:val="center"/>
            </w:pPr>
          </w:p>
        </w:tc>
        <w:tc>
          <w:tcPr>
            <w:tcW w:w="4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E6EFA4" w14:textId="77777777" w:rsidR="00187F4E" w:rsidRDefault="00187F4E" w:rsidP="00646D1D">
            <w:pPr>
              <w:autoSpaceDE w:val="0"/>
              <w:autoSpaceDN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選</w:t>
            </w:r>
          </w:p>
          <w:p w14:paraId="4C58BCA2" w14:textId="3193D88A" w:rsidR="00187F4E" w:rsidRPr="00187F4E" w:rsidRDefault="00187F4E" w:rsidP="00646D1D">
            <w:pPr>
              <w:autoSpaceDE w:val="0"/>
              <w:autoSpaceDN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択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F2DD" w14:textId="3187D261" w:rsidR="00187F4E" w:rsidRPr="00187F4E" w:rsidRDefault="00187F4E" w:rsidP="00646D1D">
            <w:pPr>
              <w:autoSpaceDE w:val="0"/>
              <w:autoSpaceDN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□法人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917283" w14:textId="6642BF61" w:rsidR="00187F4E" w:rsidRDefault="00187F4E" w:rsidP="00646D1D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法人番号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7B5435" w14:textId="77777777" w:rsidR="00187F4E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5A432E" w14:textId="77777777" w:rsidR="00187F4E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D011F4" w14:textId="77777777" w:rsidR="00187F4E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4D9A19" w14:textId="77777777" w:rsidR="00187F4E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1DB6D4" w14:textId="77777777" w:rsidR="00187F4E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FBC5B2" w14:textId="77777777" w:rsidR="00187F4E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DC200C" w14:textId="77777777" w:rsidR="00187F4E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C632CC" w14:textId="77777777" w:rsidR="00187F4E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9765B2" w14:textId="77777777" w:rsidR="00187F4E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25303C" w14:textId="77777777" w:rsidR="00187F4E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B84E15" w14:textId="77777777" w:rsidR="00187F4E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983EC4" w14:textId="77777777" w:rsidR="00187F4E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39E80B" w14:textId="3ECB3349" w:rsidR="00187F4E" w:rsidRDefault="00187F4E" w:rsidP="00646D1D">
            <w:pPr>
              <w:autoSpaceDE w:val="0"/>
              <w:autoSpaceDN w:val="0"/>
              <w:jc w:val="left"/>
            </w:pPr>
          </w:p>
        </w:tc>
      </w:tr>
      <w:tr w:rsidR="00187F4E" w14:paraId="7E39F194" w14:textId="77777777" w:rsidTr="001F7164">
        <w:trPr>
          <w:trHeight w:val="483"/>
          <w:jc w:val="center"/>
        </w:trPr>
        <w:tc>
          <w:tcPr>
            <w:tcW w:w="1529" w:type="dxa"/>
            <w:vMerge/>
            <w:shd w:val="clear" w:color="auto" w:fill="FFF2CC" w:themeFill="accent4" w:themeFillTint="33"/>
          </w:tcPr>
          <w:p w14:paraId="67CBB248" w14:textId="77777777" w:rsidR="00187F4E" w:rsidRDefault="00187F4E" w:rsidP="00646D1D">
            <w:pPr>
              <w:autoSpaceDE w:val="0"/>
              <w:autoSpaceDN w:val="0"/>
              <w:jc w:val="center"/>
            </w:pPr>
          </w:p>
        </w:tc>
        <w:tc>
          <w:tcPr>
            <w:tcW w:w="4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836E85" w14:textId="77777777" w:rsidR="00187F4E" w:rsidRDefault="00187F4E" w:rsidP="00646D1D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892F" w14:textId="4F904C3B" w:rsidR="00187F4E" w:rsidRPr="00187F4E" w:rsidRDefault="00187F4E" w:rsidP="00187F4E">
            <w:pPr>
              <w:autoSpaceDE w:val="0"/>
              <w:autoSpaceDN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□個人事業者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9A2E1A" w14:textId="33A2ED93" w:rsidR="00187F4E" w:rsidRDefault="00187F4E" w:rsidP="00646D1D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576" w:type="dxa"/>
            <w:gridSpan w:val="1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2291A3" w14:textId="1E9DAA47" w:rsidR="00187F4E" w:rsidRDefault="00187F4E" w:rsidP="00646D1D">
            <w:pPr>
              <w:autoSpaceDE w:val="0"/>
              <w:autoSpaceDN w:val="0"/>
              <w:jc w:val="left"/>
            </w:pPr>
          </w:p>
        </w:tc>
      </w:tr>
      <w:tr w:rsidR="00BB75A9" w14:paraId="18BC0A54" w14:textId="77777777" w:rsidTr="001F7164">
        <w:trPr>
          <w:trHeight w:val="483"/>
          <w:jc w:val="center"/>
        </w:trPr>
        <w:tc>
          <w:tcPr>
            <w:tcW w:w="1529" w:type="dxa"/>
            <w:vMerge/>
            <w:shd w:val="clear" w:color="auto" w:fill="FFF2CC" w:themeFill="accent4" w:themeFillTint="33"/>
          </w:tcPr>
          <w:p w14:paraId="13B28FA8" w14:textId="77777777" w:rsidR="00BB75A9" w:rsidRDefault="00BB75A9" w:rsidP="00646D1D">
            <w:pPr>
              <w:autoSpaceDE w:val="0"/>
              <w:autoSpaceDN w:val="0"/>
              <w:jc w:val="center"/>
            </w:pPr>
          </w:p>
        </w:tc>
        <w:tc>
          <w:tcPr>
            <w:tcW w:w="3101" w:type="dxa"/>
            <w:gridSpan w:val="3"/>
            <w:tcBorders>
              <w:bottom w:val="single" w:sz="4" w:space="0" w:color="auto"/>
            </w:tcBorders>
            <w:vAlign w:val="center"/>
          </w:tcPr>
          <w:p w14:paraId="7E7665D0" w14:textId="3C403BD1" w:rsidR="00BB75A9" w:rsidRDefault="00BB75A9" w:rsidP="00646D1D">
            <w:pPr>
              <w:autoSpaceDE w:val="0"/>
              <w:autoSpaceDN w:val="0"/>
              <w:jc w:val="left"/>
            </w:pPr>
            <w:r>
              <w:rPr>
                <w:rFonts w:hint="eastAsia"/>
                <w:sz w:val="20"/>
              </w:rPr>
              <w:t>旅館業法の許可番号</w:t>
            </w:r>
          </w:p>
        </w:tc>
        <w:tc>
          <w:tcPr>
            <w:tcW w:w="4576" w:type="dxa"/>
            <w:gridSpan w:val="1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2CE78F" w14:textId="77777777" w:rsidR="00BB75A9" w:rsidRDefault="00BB75A9" w:rsidP="00646D1D">
            <w:pPr>
              <w:autoSpaceDE w:val="0"/>
              <w:autoSpaceDN w:val="0"/>
              <w:jc w:val="left"/>
            </w:pPr>
          </w:p>
        </w:tc>
      </w:tr>
      <w:tr w:rsidR="00BB75A9" w14:paraId="2ED5ED2C" w14:textId="77777777" w:rsidTr="001F7164">
        <w:trPr>
          <w:trHeight w:val="483"/>
          <w:jc w:val="center"/>
        </w:trPr>
        <w:tc>
          <w:tcPr>
            <w:tcW w:w="1529" w:type="dxa"/>
            <w:vMerge/>
            <w:shd w:val="clear" w:color="auto" w:fill="FFF2CC" w:themeFill="accent4" w:themeFillTint="33"/>
          </w:tcPr>
          <w:p w14:paraId="6BD3E547" w14:textId="77777777" w:rsidR="00BB75A9" w:rsidRDefault="00BB75A9" w:rsidP="00646D1D">
            <w:pPr>
              <w:autoSpaceDE w:val="0"/>
              <w:autoSpaceDN w:val="0"/>
              <w:jc w:val="center"/>
            </w:pPr>
          </w:p>
        </w:tc>
        <w:tc>
          <w:tcPr>
            <w:tcW w:w="3101" w:type="dxa"/>
            <w:gridSpan w:val="3"/>
            <w:tcBorders>
              <w:bottom w:val="single" w:sz="4" w:space="0" w:color="auto"/>
            </w:tcBorders>
            <w:vAlign w:val="center"/>
          </w:tcPr>
          <w:p w14:paraId="143299DE" w14:textId="6E287533" w:rsidR="00BB75A9" w:rsidRDefault="00BB75A9" w:rsidP="00646D1D">
            <w:pPr>
              <w:autoSpaceDE w:val="0"/>
              <w:autoSpaceDN w:val="0"/>
              <w:jc w:val="left"/>
            </w:pPr>
            <w:r>
              <w:rPr>
                <w:rFonts w:hint="eastAsia"/>
                <w:sz w:val="20"/>
              </w:rPr>
              <w:t>住宅宿泊事業の届出番号</w:t>
            </w:r>
          </w:p>
        </w:tc>
        <w:tc>
          <w:tcPr>
            <w:tcW w:w="4576" w:type="dxa"/>
            <w:gridSpan w:val="1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45A4F3" w14:textId="77777777" w:rsidR="00BB75A9" w:rsidRDefault="00BB75A9" w:rsidP="00646D1D">
            <w:pPr>
              <w:autoSpaceDE w:val="0"/>
              <w:autoSpaceDN w:val="0"/>
              <w:jc w:val="left"/>
            </w:pPr>
          </w:p>
        </w:tc>
      </w:tr>
      <w:tr w:rsidR="00187F4E" w14:paraId="36212BA6" w14:textId="77777777" w:rsidTr="001F7164">
        <w:trPr>
          <w:trHeight w:val="351"/>
          <w:jc w:val="center"/>
        </w:trPr>
        <w:tc>
          <w:tcPr>
            <w:tcW w:w="1529" w:type="dxa"/>
            <w:vMerge/>
            <w:shd w:val="clear" w:color="auto" w:fill="FFF2CC" w:themeFill="accent4" w:themeFillTint="33"/>
          </w:tcPr>
          <w:p w14:paraId="72FAC467" w14:textId="77777777" w:rsidR="00187F4E" w:rsidRDefault="00187F4E" w:rsidP="00646D1D">
            <w:pPr>
              <w:autoSpaceDE w:val="0"/>
              <w:autoSpaceDN w:val="0"/>
              <w:jc w:val="center"/>
            </w:pPr>
          </w:p>
        </w:tc>
        <w:tc>
          <w:tcPr>
            <w:tcW w:w="19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A652" w14:textId="77777777" w:rsidR="00187F4E" w:rsidRPr="00187F4E" w:rsidRDefault="00187F4E" w:rsidP="00646D1D">
            <w:pPr>
              <w:autoSpaceDE w:val="0"/>
              <w:autoSpaceDN w:val="0"/>
              <w:jc w:val="left"/>
              <w:rPr>
                <w:sz w:val="20"/>
              </w:rPr>
            </w:pPr>
            <w:r w:rsidRPr="00187F4E">
              <w:rPr>
                <w:rFonts w:hint="eastAsia"/>
                <w:sz w:val="20"/>
              </w:rPr>
              <w:t>代表者役職</w:t>
            </w:r>
          </w:p>
        </w:tc>
        <w:tc>
          <w:tcPr>
            <w:tcW w:w="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257DA" w14:textId="77777777" w:rsidR="00187F4E" w:rsidRDefault="00187F4E" w:rsidP="00646D1D">
            <w:pPr>
              <w:autoSpaceDE w:val="0"/>
              <w:autoSpaceDN w:val="0"/>
              <w:jc w:val="left"/>
            </w:pPr>
          </w:p>
        </w:tc>
      </w:tr>
      <w:tr w:rsidR="00187F4E" w14:paraId="3295BBD6" w14:textId="77777777" w:rsidTr="001F7164">
        <w:trPr>
          <w:trHeight w:val="368"/>
          <w:jc w:val="center"/>
        </w:trPr>
        <w:tc>
          <w:tcPr>
            <w:tcW w:w="1529" w:type="dxa"/>
            <w:vMerge/>
            <w:shd w:val="clear" w:color="auto" w:fill="FFF2CC" w:themeFill="accent4" w:themeFillTint="33"/>
          </w:tcPr>
          <w:p w14:paraId="319456E6" w14:textId="77777777" w:rsidR="00187F4E" w:rsidRDefault="00187F4E" w:rsidP="00646D1D">
            <w:pPr>
              <w:autoSpaceDE w:val="0"/>
              <w:autoSpaceDN w:val="0"/>
              <w:jc w:val="center"/>
            </w:pPr>
          </w:p>
        </w:tc>
        <w:tc>
          <w:tcPr>
            <w:tcW w:w="1942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2D675FF" w14:textId="77777777" w:rsidR="00187F4E" w:rsidRPr="00187F4E" w:rsidRDefault="00187F4E" w:rsidP="00646D1D">
            <w:pPr>
              <w:autoSpaceDE w:val="0"/>
              <w:autoSpaceDN w:val="0"/>
              <w:jc w:val="left"/>
              <w:rPr>
                <w:sz w:val="20"/>
              </w:rPr>
            </w:pPr>
            <w:r w:rsidRPr="00F27CF7">
              <w:rPr>
                <w:rFonts w:hint="eastAsia"/>
                <w:spacing w:val="50"/>
                <w:kern w:val="0"/>
                <w:sz w:val="20"/>
                <w:fitText w:val="1100" w:id="-763697405"/>
              </w:rPr>
              <w:t>フリガ</w:t>
            </w:r>
            <w:r w:rsidRPr="00F27CF7">
              <w:rPr>
                <w:rFonts w:hint="eastAsia"/>
                <w:kern w:val="0"/>
                <w:sz w:val="20"/>
                <w:fitText w:val="1100" w:id="-763697405"/>
              </w:rPr>
              <w:t>ナ</w:t>
            </w:r>
          </w:p>
        </w:tc>
        <w:tc>
          <w:tcPr>
            <w:tcW w:w="2579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8797335" w14:textId="77777777" w:rsidR="00187F4E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156" w:type="dxa"/>
            <w:gridSpan w:val="9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06457B3E" w14:textId="77777777" w:rsidR="00187F4E" w:rsidRDefault="00187F4E" w:rsidP="00646D1D">
            <w:pPr>
              <w:autoSpaceDE w:val="0"/>
              <w:autoSpaceDN w:val="0"/>
              <w:jc w:val="left"/>
            </w:pPr>
          </w:p>
        </w:tc>
      </w:tr>
      <w:tr w:rsidR="00187F4E" w14:paraId="32169D39" w14:textId="77777777" w:rsidTr="001F7164">
        <w:trPr>
          <w:trHeight w:val="415"/>
          <w:jc w:val="center"/>
        </w:trPr>
        <w:tc>
          <w:tcPr>
            <w:tcW w:w="1529" w:type="dxa"/>
            <w:vMerge/>
            <w:shd w:val="clear" w:color="auto" w:fill="FFF2CC" w:themeFill="accent4" w:themeFillTint="33"/>
          </w:tcPr>
          <w:p w14:paraId="3553D111" w14:textId="77777777" w:rsidR="00187F4E" w:rsidRDefault="00187F4E" w:rsidP="00646D1D">
            <w:pPr>
              <w:autoSpaceDE w:val="0"/>
              <w:autoSpaceDN w:val="0"/>
              <w:jc w:val="center"/>
            </w:pPr>
          </w:p>
        </w:tc>
        <w:tc>
          <w:tcPr>
            <w:tcW w:w="1942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6B884839" w14:textId="77777777" w:rsidR="00187F4E" w:rsidRPr="00187F4E" w:rsidRDefault="00187F4E" w:rsidP="00646D1D">
            <w:pPr>
              <w:autoSpaceDE w:val="0"/>
              <w:autoSpaceDN w:val="0"/>
              <w:jc w:val="left"/>
              <w:rPr>
                <w:sz w:val="20"/>
              </w:rPr>
            </w:pPr>
            <w:r w:rsidRPr="00187F4E">
              <w:rPr>
                <w:rFonts w:hint="eastAsia"/>
                <w:sz w:val="20"/>
              </w:rPr>
              <w:t>代表者氏名</w:t>
            </w:r>
          </w:p>
        </w:tc>
        <w:tc>
          <w:tcPr>
            <w:tcW w:w="2579" w:type="dxa"/>
            <w:gridSpan w:val="6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7A4BF" w14:textId="77777777" w:rsidR="00187F4E" w:rsidRDefault="00187F4E" w:rsidP="00646D1D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姓</w:t>
            </w:r>
          </w:p>
        </w:tc>
        <w:tc>
          <w:tcPr>
            <w:tcW w:w="3156" w:type="dxa"/>
            <w:gridSpan w:val="9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65881EE8" w14:textId="77777777" w:rsidR="00187F4E" w:rsidRDefault="00187F4E" w:rsidP="00646D1D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名</w:t>
            </w:r>
          </w:p>
        </w:tc>
      </w:tr>
    </w:tbl>
    <w:p w14:paraId="71838A5D" w14:textId="77D0ED5A" w:rsidR="00B235FF" w:rsidRDefault="00B235FF" w:rsidP="00180327">
      <w:pPr>
        <w:spacing w:line="420" w:lineRule="exact"/>
        <w:rPr>
          <w:snapToGrid w:val="0"/>
        </w:rPr>
      </w:pPr>
    </w:p>
    <w:tbl>
      <w:tblPr>
        <w:tblStyle w:val="a8"/>
        <w:tblW w:w="9209" w:type="dxa"/>
        <w:jc w:val="center"/>
        <w:tblLook w:val="04A0" w:firstRow="1" w:lastRow="0" w:firstColumn="1" w:lastColumn="0" w:noHBand="0" w:noVBand="1"/>
      </w:tblPr>
      <w:tblGrid>
        <w:gridCol w:w="1468"/>
        <w:gridCol w:w="1178"/>
        <w:gridCol w:w="1943"/>
        <w:gridCol w:w="1281"/>
        <w:gridCol w:w="360"/>
        <w:gridCol w:w="2979"/>
      </w:tblGrid>
      <w:tr w:rsidR="00FD155B" w:rsidRPr="00314207" w14:paraId="2A4476E3" w14:textId="77777777" w:rsidTr="001F7164">
        <w:trPr>
          <w:trHeight w:val="352"/>
          <w:jc w:val="center"/>
        </w:trPr>
        <w:tc>
          <w:tcPr>
            <w:tcW w:w="1468" w:type="dxa"/>
            <w:shd w:val="clear" w:color="auto" w:fill="FFF2CC" w:themeFill="accent4" w:themeFillTint="33"/>
            <w:vAlign w:val="center"/>
          </w:tcPr>
          <w:p w14:paraId="4D686931" w14:textId="77777777" w:rsidR="00FD155B" w:rsidRPr="00FD155B" w:rsidRDefault="00FD155B" w:rsidP="00646D1D">
            <w:pPr>
              <w:autoSpaceDE w:val="0"/>
              <w:autoSpaceDN w:val="0"/>
              <w:jc w:val="center"/>
              <w:rPr>
                <w:szCs w:val="21"/>
              </w:rPr>
            </w:pPr>
            <w:r w:rsidRPr="00FD155B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3121" w:type="dxa"/>
            <w:gridSpan w:val="2"/>
            <w:tcBorders>
              <w:right w:val="single" w:sz="4" w:space="0" w:color="auto"/>
            </w:tcBorders>
            <w:vAlign w:val="center"/>
          </w:tcPr>
          <w:p w14:paraId="399848A1" w14:textId="77777777" w:rsidR="00FD155B" w:rsidRPr="00FD155B" w:rsidRDefault="00FD155B" w:rsidP="00646D1D">
            <w:pPr>
              <w:autoSpaceDE w:val="0"/>
              <w:autoSpaceDN w:val="0"/>
              <w:jc w:val="left"/>
              <w:rPr>
                <w:szCs w:val="21"/>
              </w:rPr>
            </w:pPr>
          </w:p>
        </w:tc>
        <w:tc>
          <w:tcPr>
            <w:tcW w:w="16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2271B70" w14:textId="47FA519E" w:rsidR="00FD155B" w:rsidRPr="00FD155B" w:rsidRDefault="00FD155B" w:rsidP="00646D1D">
            <w:pPr>
              <w:autoSpaceDE w:val="0"/>
              <w:autoSpaceDN w:val="0"/>
              <w:jc w:val="left"/>
              <w:rPr>
                <w:szCs w:val="21"/>
              </w:rPr>
            </w:pPr>
            <w:r w:rsidRPr="006226D7">
              <w:rPr>
                <w:rFonts w:hint="eastAsia"/>
                <w:spacing w:val="3"/>
                <w:w w:val="92"/>
                <w:kern w:val="0"/>
                <w:szCs w:val="21"/>
                <w:fitText w:val="1365" w:id="-678788608"/>
              </w:rPr>
              <w:t>メール</w:t>
            </w:r>
            <w:r w:rsidR="006226D7" w:rsidRPr="006226D7">
              <w:rPr>
                <w:rFonts w:hint="eastAsia"/>
                <w:spacing w:val="3"/>
                <w:w w:val="92"/>
                <w:kern w:val="0"/>
                <w:szCs w:val="21"/>
                <w:fitText w:val="1365" w:id="-678788608"/>
              </w:rPr>
              <w:t>ア</w:t>
            </w:r>
            <w:r w:rsidRPr="006226D7">
              <w:rPr>
                <w:rFonts w:hint="eastAsia"/>
                <w:spacing w:val="3"/>
                <w:w w:val="92"/>
                <w:kern w:val="0"/>
                <w:szCs w:val="21"/>
                <w:fitText w:val="1365" w:id="-678788608"/>
              </w:rPr>
              <w:t>ドレ</w:t>
            </w:r>
            <w:r w:rsidRPr="006226D7">
              <w:rPr>
                <w:rFonts w:hint="eastAsia"/>
                <w:spacing w:val="-7"/>
                <w:w w:val="92"/>
                <w:kern w:val="0"/>
                <w:szCs w:val="21"/>
                <w:fitText w:val="1365" w:id="-678788608"/>
              </w:rPr>
              <w:t>ス</w:t>
            </w:r>
          </w:p>
        </w:tc>
        <w:tc>
          <w:tcPr>
            <w:tcW w:w="2979" w:type="dxa"/>
            <w:tcBorders>
              <w:left w:val="single" w:sz="4" w:space="0" w:color="auto"/>
            </w:tcBorders>
          </w:tcPr>
          <w:p w14:paraId="51544E16" w14:textId="77777777" w:rsidR="00FD155B" w:rsidRPr="00FD155B" w:rsidRDefault="00FD155B" w:rsidP="00646D1D">
            <w:pPr>
              <w:autoSpaceDE w:val="0"/>
              <w:autoSpaceDN w:val="0"/>
              <w:jc w:val="left"/>
              <w:rPr>
                <w:szCs w:val="21"/>
              </w:rPr>
            </w:pPr>
          </w:p>
        </w:tc>
      </w:tr>
      <w:tr w:rsidR="00FD155B" w14:paraId="476FA5DA" w14:textId="77777777" w:rsidTr="001F7164">
        <w:trPr>
          <w:trHeight w:val="127"/>
          <w:jc w:val="center"/>
        </w:trPr>
        <w:tc>
          <w:tcPr>
            <w:tcW w:w="1468" w:type="dxa"/>
            <w:shd w:val="clear" w:color="auto" w:fill="FFF2CC" w:themeFill="accent4" w:themeFillTint="33"/>
          </w:tcPr>
          <w:p w14:paraId="1F91B497" w14:textId="77777777" w:rsidR="00FD155B" w:rsidRPr="00FD155B" w:rsidRDefault="00FD155B" w:rsidP="00646D1D">
            <w:pPr>
              <w:autoSpaceDE w:val="0"/>
              <w:autoSpaceDN w:val="0"/>
              <w:jc w:val="center"/>
              <w:rPr>
                <w:szCs w:val="21"/>
              </w:rPr>
            </w:pPr>
            <w:bookmarkStart w:id="0" w:name="_Hlk136357112"/>
            <w:r w:rsidRPr="00FD155B">
              <w:rPr>
                <w:rFonts w:hint="eastAsia"/>
                <w:szCs w:val="21"/>
              </w:rPr>
              <w:t>連絡先</w:t>
            </w:r>
          </w:p>
        </w:tc>
        <w:tc>
          <w:tcPr>
            <w:tcW w:w="1178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33C9BB54" w14:textId="77777777" w:rsidR="00FD155B" w:rsidRPr="00FD155B" w:rsidRDefault="00FD155B" w:rsidP="00FD155B">
            <w:pPr>
              <w:autoSpaceDE w:val="0"/>
              <w:autoSpaceDN w:val="0"/>
              <w:jc w:val="center"/>
              <w:rPr>
                <w:szCs w:val="21"/>
              </w:rPr>
            </w:pPr>
            <w:r w:rsidRPr="00FD155B">
              <w:rPr>
                <w:rFonts w:hint="eastAsia"/>
                <w:szCs w:val="21"/>
              </w:rPr>
              <w:t>固定電話</w:t>
            </w:r>
          </w:p>
        </w:tc>
        <w:tc>
          <w:tcPr>
            <w:tcW w:w="1943" w:type="dxa"/>
            <w:tcBorders>
              <w:right w:val="single" w:sz="4" w:space="0" w:color="auto"/>
            </w:tcBorders>
          </w:tcPr>
          <w:p w14:paraId="5D246160" w14:textId="77777777" w:rsidR="00FD155B" w:rsidRPr="00FD155B" w:rsidRDefault="00FD155B" w:rsidP="00646D1D">
            <w:pPr>
              <w:autoSpaceDE w:val="0"/>
              <w:autoSpaceDN w:val="0"/>
              <w:jc w:val="left"/>
              <w:rPr>
                <w:szCs w:val="21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B8943D" w14:textId="77777777" w:rsidR="00FD155B" w:rsidRPr="00FD155B" w:rsidRDefault="00FD155B" w:rsidP="00FD155B">
            <w:pPr>
              <w:autoSpaceDE w:val="0"/>
              <w:autoSpaceDN w:val="0"/>
              <w:jc w:val="left"/>
              <w:rPr>
                <w:szCs w:val="21"/>
              </w:rPr>
            </w:pPr>
            <w:r w:rsidRPr="00FD155B">
              <w:rPr>
                <w:rFonts w:hint="eastAsia"/>
                <w:szCs w:val="21"/>
              </w:rPr>
              <w:t>携帯電話</w:t>
            </w:r>
          </w:p>
        </w:tc>
        <w:tc>
          <w:tcPr>
            <w:tcW w:w="3339" w:type="dxa"/>
            <w:gridSpan w:val="2"/>
            <w:tcBorders>
              <w:left w:val="single" w:sz="4" w:space="0" w:color="auto"/>
            </w:tcBorders>
          </w:tcPr>
          <w:p w14:paraId="5F1BC55F" w14:textId="77777777" w:rsidR="00FD155B" w:rsidRPr="00FD155B" w:rsidRDefault="00FD155B" w:rsidP="00646D1D">
            <w:pPr>
              <w:autoSpaceDE w:val="0"/>
              <w:autoSpaceDN w:val="0"/>
              <w:jc w:val="left"/>
              <w:rPr>
                <w:szCs w:val="21"/>
              </w:rPr>
            </w:pPr>
          </w:p>
        </w:tc>
      </w:tr>
      <w:bookmarkEnd w:id="0"/>
      <w:tr w:rsidR="00FD155B" w:rsidRPr="001B76F6" w14:paraId="69D67CF1" w14:textId="77777777" w:rsidTr="001F7164">
        <w:trPr>
          <w:trHeight w:val="728"/>
          <w:jc w:val="center"/>
        </w:trPr>
        <w:tc>
          <w:tcPr>
            <w:tcW w:w="1468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13A7BF5" w14:textId="77777777" w:rsidR="00FD155B" w:rsidRPr="00FD155B" w:rsidRDefault="00FD155B" w:rsidP="00646D1D">
            <w:pPr>
              <w:autoSpaceDE w:val="0"/>
              <w:autoSpaceDN w:val="0"/>
              <w:jc w:val="center"/>
              <w:rPr>
                <w:szCs w:val="21"/>
              </w:rPr>
            </w:pPr>
            <w:r w:rsidRPr="00FD155B">
              <w:rPr>
                <w:rFonts w:hint="eastAsia"/>
                <w:szCs w:val="21"/>
              </w:rPr>
              <w:t>通知書</w:t>
            </w:r>
          </w:p>
          <w:p w14:paraId="5BB21EB9" w14:textId="77777777" w:rsidR="00FD155B" w:rsidRPr="00FD155B" w:rsidRDefault="00FD155B" w:rsidP="00646D1D">
            <w:pPr>
              <w:autoSpaceDE w:val="0"/>
              <w:autoSpaceDN w:val="0"/>
              <w:jc w:val="center"/>
              <w:rPr>
                <w:szCs w:val="21"/>
              </w:rPr>
            </w:pPr>
            <w:r w:rsidRPr="00FD155B">
              <w:rPr>
                <w:rFonts w:hint="eastAsia"/>
                <w:szCs w:val="21"/>
              </w:rPr>
              <w:t>送付先</w:t>
            </w:r>
          </w:p>
        </w:tc>
        <w:tc>
          <w:tcPr>
            <w:tcW w:w="7741" w:type="dxa"/>
            <w:gridSpan w:val="5"/>
            <w:tcBorders>
              <w:bottom w:val="single" w:sz="4" w:space="0" w:color="auto"/>
            </w:tcBorders>
          </w:tcPr>
          <w:p w14:paraId="5B518C4D" w14:textId="77777777" w:rsidR="00FD155B" w:rsidRPr="00FD155B" w:rsidRDefault="00FD155B" w:rsidP="00646D1D">
            <w:pPr>
              <w:autoSpaceDE w:val="0"/>
              <w:autoSpaceDN w:val="0"/>
              <w:jc w:val="left"/>
              <w:rPr>
                <w:szCs w:val="21"/>
              </w:rPr>
            </w:pPr>
            <w:r w:rsidRPr="00FD155B">
              <w:rPr>
                <w:rFonts w:hint="eastAsia"/>
                <w:szCs w:val="21"/>
              </w:rPr>
              <w:t>〒</w:t>
            </w:r>
          </w:p>
          <w:p w14:paraId="628051CB" w14:textId="77777777" w:rsidR="00FD155B" w:rsidRPr="00FD155B" w:rsidRDefault="00FD155B" w:rsidP="00646D1D">
            <w:pPr>
              <w:autoSpaceDE w:val="0"/>
              <w:autoSpaceDN w:val="0"/>
              <w:jc w:val="left"/>
              <w:rPr>
                <w:szCs w:val="21"/>
              </w:rPr>
            </w:pPr>
          </w:p>
          <w:p w14:paraId="6FCEC132" w14:textId="77777777" w:rsidR="00FD155B" w:rsidRPr="00FD155B" w:rsidRDefault="00FD155B" w:rsidP="00646D1D">
            <w:pPr>
              <w:autoSpaceDE w:val="0"/>
              <w:autoSpaceDN w:val="0"/>
              <w:jc w:val="left"/>
              <w:rPr>
                <w:szCs w:val="21"/>
              </w:rPr>
            </w:pPr>
            <w:r w:rsidRPr="00FD155B">
              <w:rPr>
                <w:rFonts w:hint="eastAsia"/>
                <w:szCs w:val="21"/>
              </w:rPr>
              <w:t>※所在地と別住所に送付希望の場合のみ記入をしてください。</w:t>
            </w:r>
          </w:p>
        </w:tc>
      </w:tr>
    </w:tbl>
    <w:p w14:paraId="34AD5D1C" w14:textId="77777777" w:rsidR="00AA18F9" w:rsidRDefault="00AA18F9" w:rsidP="00180327">
      <w:pPr>
        <w:rPr>
          <w:rFonts w:ascii="ＭＳ 明朝" w:hAnsi="ＭＳ 明朝"/>
          <w:szCs w:val="21"/>
        </w:rPr>
      </w:pPr>
    </w:p>
    <w:p w14:paraId="3E61516B" w14:textId="6AE44ADB" w:rsidR="00180327" w:rsidRDefault="00AA18F9" w:rsidP="0018032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FA4982">
        <w:rPr>
          <w:rFonts w:ascii="ＭＳ 明朝" w:hAnsi="ＭＳ 明朝" w:hint="eastAsia"/>
          <w:szCs w:val="21"/>
        </w:rPr>
        <w:t xml:space="preserve">　事業</w:t>
      </w:r>
      <w:r w:rsidR="001018A7">
        <w:rPr>
          <w:rFonts w:ascii="ＭＳ 明朝" w:hAnsi="ＭＳ 明朝" w:hint="eastAsia"/>
          <w:szCs w:val="21"/>
        </w:rPr>
        <w:t>の内容</w:t>
      </w:r>
    </w:p>
    <w:tbl>
      <w:tblPr>
        <w:tblStyle w:val="a8"/>
        <w:tblW w:w="9184" w:type="dxa"/>
        <w:jc w:val="center"/>
        <w:tblLook w:val="04A0" w:firstRow="1" w:lastRow="0" w:firstColumn="1" w:lastColumn="0" w:noHBand="0" w:noVBand="1"/>
      </w:tblPr>
      <w:tblGrid>
        <w:gridCol w:w="1555"/>
        <w:gridCol w:w="1134"/>
        <w:gridCol w:w="3685"/>
        <w:gridCol w:w="1134"/>
        <w:gridCol w:w="1676"/>
      </w:tblGrid>
      <w:tr w:rsidR="006534B4" w14:paraId="1683B62C" w14:textId="77777777" w:rsidTr="004F4E42">
        <w:trPr>
          <w:jc w:val="center"/>
        </w:trPr>
        <w:tc>
          <w:tcPr>
            <w:tcW w:w="1555" w:type="dxa"/>
            <w:vMerge w:val="restart"/>
            <w:shd w:val="clear" w:color="auto" w:fill="FFF2CC" w:themeFill="accent4" w:themeFillTint="33"/>
            <w:vAlign w:val="center"/>
          </w:tcPr>
          <w:p w14:paraId="62EAA54D" w14:textId="5EA7C368" w:rsidR="006534B4" w:rsidRDefault="006534B4" w:rsidP="004E464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297A69AE" w14:textId="5B2A3CE0" w:rsidR="006534B4" w:rsidRPr="006534B4" w:rsidRDefault="006534B4" w:rsidP="004F4E4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534B4">
              <w:rPr>
                <w:rFonts w:asciiTheme="minorEastAsia" w:eastAsiaTheme="minorEastAsia" w:hAnsiTheme="minorEastAsia" w:hint="eastAsia"/>
                <w:szCs w:val="21"/>
              </w:rPr>
              <w:t>フリガナ</w:t>
            </w:r>
          </w:p>
        </w:tc>
        <w:tc>
          <w:tcPr>
            <w:tcW w:w="6495" w:type="dxa"/>
            <w:gridSpan w:val="3"/>
            <w:tcBorders>
              <w:bottom w:val="dashSmallGap" w:sz="4" w:space="0" w:color="auto"/>
            </w:tcBorders>
          </w:tcPr>
          <w:p w14:paraId="5ED46DC3" w14:textId="4CF33664" w:rsidR="006534B4" w:rsidRPr="008A1551" w:rsidRDefault="006534B4" w:rsidP="004F4E42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</w:tr>
      <w:tr w:rsidR="006534B4" w14:paraId="5D8643FE" w14:textId="77777777" w:rsidTr="004F4E42">
        <w:trPr>
          <w:jc w:val="center"/>
        </w:trPr>
        <w:tc>
          <w:tcPr>
            <w:tcW w:w="1555" w:type="dxa"/>
            <w:vMerge/>
            <w:shd w:val="clear" w:color="auto" w:fill="FFF2CC" w:themeFill="accent4" w:themeFillTint="33"/>
            <w:vAlign w:val="center"/>
          </w:tcPr>
          <w:p w14:paraId="1B056263" w14:textId="7DAABC92" w:rsidR="006534B4" w:rsidRDefault="006534B4" w:rsidP="004E4649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099BB31F" w14:textId="20D30FBF" w:rsidR="006534B4" w:rsidRPr="006534B4" w:rsidRDefault="006534B4" w:rsidP="006534B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534B4">
              <w:rPr>
                <w:rFonts w:asciiTheme="minorEastAsia" w:eastAsiaTheme="minorEastAsia" w:hAnsiTheme="minorEastAsia" w:hint="eastAsia"/>
                <w:szCs w:val="21"/>
              </w:rPr>
              <w:t>施設名</w:t>
            </w:r>
          </w:p>
        </w:tc>
        <w:tc>
          <w:tcPr>
            <w:tcW w:w="6495" w:type="dxa"/>
            <w:gridSpan w:val="3"/>
            <w:tcBorders>
              <w:top w:val="dashSmallGap" w:sz="4" w:space="0" w:color="auto"/>
            </w:tcBorders>
          </w:tcPr>
          <w:p w14:paraId="389C416A" w14:textId="795694E9" w:rsidR="006534B4" w:rsidRPr="008A1551" w:rsidRDefault="006534B4" w:rsidP="00646D1D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</w:tr>
      <w:tr w:rsidR="006534B4" w14:paraId="2C57EAF5" w14:textId="77777777" w:rsidTr="004E4649">
        <w:trPr>
          <w:jc w:val="center"/>
        </w:trPr>
        <w:tc>
          <w:tcPr>
            <w:tcW w:w="1555" w:type="dxa"/>
            <w:shd w:val="clear" w:color="auto" w:fill="FFF2CC" w:themeFill="accent4" w:themeFillTint="33"/>
            <w:vAlign w:val="center"/>
          </w:tcPr>
          <w:p w14:paraId="3F83C962" w14:textId="5C16C417" w:rsidR="006534B4" w:rsidRDefault="006534B4" w:rsidP="004E4649">
            <w:pPr>
              <w:autoSpaceDE w:val="0"/>
              <w:autoSpaceDN w:val="0"/>
            </w:pPr>
            <w:r>
              <w:rPr>
                <w:rFonts w:hint="eastAsia"/>
              </w:rPr>
              <w:t>申請施設住所</w:t>
            </w:r>
          </w:p>
        </w:tc>
        <w:tc>
          <w:tcPr>
            <w:tcW w:w="7629" w:type="dxa"/>
            <w:gridSpan w:val="4"/>
          </w:tcPr>
          <w:p w14:paraId="6F184C40" w14:textId="6A8F3010" w:rsidR="006534B4" w:rsidRDefault="006534B4" w:rsidP="00646D1D">
            <w:pPr>
              <w:autoSpaceDE w:val="0"/>
              <w:autoSpaceDN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 w14:paraId="2A03E570" w14:textId="77777777" w:rsidR="006534B4" w:rsidRDefault="006534B4" w:rsidP="00646D1D">
            <w:pPr>
              <w:autoSpaceDE w:val="0"/>
              <w:autoSpaceDN w:val="0"/>
              <w:jc w:val="left"/>
              <w:rPr>
                <w:sz w:val="20"/>
              </w:rPr>
            </w:pPr>
          </w:p>
          <w:p w14:paraId="3DD19542" w14:textId="12322D63" w:rsidR="006534B4" w:rsidRPr="008A1551" w:rsidRDefault="006534B4" w:rsidP="00646D1D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</w:tr>
      <w:tr w:rsidR="006534B4" w:rsidRPr="002A2820" w14:paraId="5A161B6D" w14:textId="77777777" w:rsidTr="004E4649">
        <w:trPr>
          <w:jc w:val="center"/>
        </w:trPr>
        <w:tc>
          <w:tcPr>
            <w:tcW w:w="1555" w:type="dxa"/>
            <w:shd w:val="clear" w:color="auto" w:fill="FFF2CC" w:themeFill="accent4" w:themeFillTint="33"/>
          </w:tcPr>
          <w:p w14:paraId="4155440E" w14:textId="77777777" w:rsidR="006534B4" w:rsidRPr="00CF11E3" w:rsidRDefault="006534B4" w:rsidP="009A2ED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業　種</w:t>
            </w:r>
          </w:p>
        </w:tc>
        <w:tc>
          <w:tcPr>
            <w:tcW w:w="4819" w:type="dxa"/>
            <w:gridSpan w:val="2"/>
          </w:tcPr>
          <w:p w14:paraId="7F20A306" w14:textId="2DD22BC6" w:rsidR="006534B4" w:rsidRPr="002A2820" w:rsidRDefault="006534B4" w:rsidP="009A2EDA">
            <w:pPr>
              <w:autoSpaceDE w:val="0"/>
              <w:autoSpaceDN w:val="0"/>
              <w:jc w:val="left"/>
              <w:rPr>
                <w:sz w:val="20"/>
              </w:rPr>
            </w:pPr>
            <w:r w:rsidRPr="008A1551"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旅館・ホテル　</w:t>
            </w:r>
            <w:r w:rsidRPr="008A1551"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簡易宿所</w:t>
            </w:r>
            <w:r w:rsidRPr="008A1551">
              <w:rPr>
                <w:rFonts w:hint="eastAsia"/>
                <w:sz w:val="20"/>
              </w:rPr>
              <w:t xml:space="preserve">　□</w:t>
            </w:r>
            <w:r>
              <w:rPr>
                <w:rFonts w:hint="eastAsia"/>
                <w:sz w:val="20"/>
              </w:rPr>
              <w:t>民泊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221B2A7F" w14:textId="77777777" w:rsidR="006534B4" w:rsidRPr="006534B4" w:rsidRDefault="006534B4" w:rsidP="009A2EDA">
            <w:pPr>
              <w:autoSpaceDE w:val="0"/>
              <w:autoSpaceDN w:val="0"/>
              <w:jc w:val="center"/>
              <w:rPr>
                <w:szCs w:val="21"/>
              </w:rPr>
            </w:pPr>
            <w:r w:rsidRPr="006534B4">
              <w:rPr>
                <w:rFonts w:hint="eastAsia"/>
                <w:szCs w:val="21"/>
              </w:rPr>
              <w:t>客室数</w:t>
            </w:r>
          </w:p>
        </w:tc>
        <w:tc>
          <w:tcPr>
            <w:tcW w:w="1676" w:type="dxa"/>
          </w:tcPr>
          <w:p w14:paraId="073A13CC" w14:textId="77777777" w:rsidR="006534B4" w:rsidRPr="002A2820" w:rsidRDefault="006534B4" w:rsidP="009A2EDA">
            <w:pPr>
              <w:autoSpaceDE w:val="0"/>
              <w:autoSpaceDN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室</w:t>
            </w:r>
          </w:p>
        </w:tc>
      </w:tr>
    </w:tbl>
    <w:p w14:paraId="5BFF484F" w14:textId="77777777" w:rsidR="00332498" w:rsidRDefault="00332498" w:rsidP="00180327">
      <w:pPr>
        <w:jc w:val="left"/>
        <w:rPr>
          <w:rFonts w:ascii="ＭＳ 明朝" w:hAnsi="ＭＳ 明朝"/>
          <w:szCs w:val="21"/>
        </w:rPr>
      </w:pPr>
    </w:p>
    <w:p w14:paraId="0B045E76" w14:textId="7431518D" w:rsidR="00332498" w:rsidRDefault="00332498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7AC46DB3" w14:textId="6B85E739" w:rsidR="00011E60" w:rsidRDefault="00D653ED" w:rsidP="00180327">
      <w:pPr>
        <w:jc w:val="left"/>
        <w:rPr>
          <w:rFonts w:ascii="ＭＳ 明朝" w:hAnsi="ＭＳ 明朝"/>
          <w:szCs w:val="21"/>
        </w:rPr>
      </w:pPr>
      <w:r w:rsidRPr="008323E1">
        <w:rPr>
          <w:rFonts w:hint="eastAsia"/>
          <w:noProof/>
          <w:sz w:val="20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216320" behindDoc="0" locked="0" layoutInCell="1" allowOverlap="1" wp14:anchorId="76E0236B" wp14:editId="425F7E6D">
                <wp:simplePos x="0" y="0"/>
                <wp:positionH relativeFrom="column">
                  <wp:posOffset>6719570</wp:posOffset>
                </wp:positionH>
                <wp:positionV relativeFrom="paragraph">
                  <wp:posOffset>3406775</wp:posOffset>
                </wp:positionV>
                <wp:extent cx="361950" cy="28702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5D5226" w14:textId="5AC22270" w:rsidR="00D653ED" w:rsidRPr="008323E1" w:rsidRDefault="00D653ED" w:rsidP="00D653ED">
                            <w:pPr>
                              <w:spacing w:line="320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023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margin-left:529.1pt;margin-top:268.25pt;width:28.5pt;height:22.6pt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F5ITgIAAGgEAAAOAAAAZHJzL2Uyb0RvYy54bWysVN1u2jAUvp+0d7B8PwKU0hIRKtaKaRJq&#10;K9Gp18axIVLi49mGhF0WqdpD7BWmXe958iI7dghl3a6m3TjHPv/fd07GV1WRk60wNgOV0F6nS4lQ&#10;HNJMrRL66WH27pIS65hKWQ5KJHQnLL2avH0zLnUs+rCGPBWGYBBl41IndO2cjqPI8rUomO2AFgqV&#10;EkzBHF7NKkoNKzF6kUf9bncYlWBSbYALa/H1plHSSYgvpeDuTkorHMkTirW5cJpwLv0ZTcYsXhmm&#10;1xk/lMH+oYqCZQqTHkPdMMfIxmR/hCoybsCCdB0ORQRSZlyEHrCbXvdVN4s10yL0guBYfYTJ/r+w&#10;/HZ7b0iWJnREiWIFUlTvn+un7/XTz3r/ldT7b/V+Xz/9wDsZebhKbWP0Wmj0c9V7qJD29t3io0eh&#10;kqbwX+yPoB6B3x3BFpUjHB/Phr3ROWo4qvqXF91+ICN6cdbGug8CCuKFhBrkMkDMtnPrsBA0bU18&#10;LgWzLM8Dn7kiZUKHZxj+Nw165AodfQtNqV5y1bIKCAzbNpaQ7rA7A824WM1nGdYwZ9bdM4PzgWXj&#10;zLs7PGQOmAsOEiVrMF/+9u7tkTbUUlLivCXUft4wIyjJPyokdNQbDPyAhsvg/ALhIOZUszzVqE1x&#10;DTjSPdwuzYPo7V3eitJA8YirMfVZUcUUx9wJda147ZotwNXiYjoNRjiSmrm5WmjuQ3vsPMIP1SMz&#10;+kCDQ/5uoZ1MFr9io7FtUJ9uHMgsUOVxblA9wI/jHBg8rJ7fl9N7sHr5QUx+AQAA//8DAFBLAwQU&#10;AAYACAAAACEA/e4mLOIAAAANAQAADwAAAGRycy9kb3ducmV2LnhtbEyPzU7DMBCE70i8g7VI3KiT&#10;IJcoxKmqSBUSgkNLL9yceJtE+CfEbht4erYnepzZT7Mz5Wq2hp1wCoN3EtJFAgxd6/XgOgn7j81D&#10;DixE5bQy3qGEHwywqm5vSlVof3ZbPO1ixyjEhUJJ6GMcC85D26NVYeFHdHQ7+MmqSHLquJ7UmcKt&#10;4VmSLLlVg6MPvRqx7rH92h2thNd68662TWbzX1O/vB3W4/f+U0h5fzevn4FFnOM/DJf6VB0q6tT4&#10;o9OBGdKJyDNiJYjHpQB2QdJUkNWQladPwKuSX6+o/gAAAP//AwBQSwECLQAUAAYACAAAACEAtoM4&#10;kv4AAADhAQAAEwAAAAAAAAAAAAAAAAAAAAAAW0NvbnRlbnRfVHlwZXNdLnhtbFBLAQItABQABgAI&#10;AAAAIQA4/SH/1gAAAJQBAAALAAAAAAAAAAAAAAAAAC8BAABfcmVscy8ucmVsc1BLAQItABQABgAI&#10;AAAAIQBp8F5ITgIAAGgEAAAOAAAAAAAAAAAAAAAAAC4CAABkcnMvZTJvRG9jLnhtbFBLAQItABQA&#10;BgAIAAAAIQD97iYs4gAAAA0BAAAPAAAAAAAAAAAAAAAAAKgEAABkcnMvZG93bnJldi54bWxQSwUG&#10;AAAAAAQABADzAAAAtwUAAAAA&#10;" filled="f" stroked="f" strokeweight=".5pt">
                <v:textbox>
                  <w:txbxContent>
                    <w:p w14:paraId="2B5D5226" w14:textId="5AC22270" w:rsidR="00D653ED" w:rsidRPr="008323E1" w:rsidRDefault="00D653ED" w:rsidP="00D653ED">
                      <w:pPr>
                        <w:spacing w:line="320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⑤</w:t>
                      </w:r>
                    </w:p>
                  </w:txbxContent>
                </v:textbox>
              </v:shape>
            </w:pict>
          </mc:Fallback>
        </mc:AlternateContent>
      </w:r>
      <w:r w:rsidR="00AA18F9">
        <w:rPr>
          <w:rFonts w:ascii="ＭＳ 明朝" w:hAnsi="ＭＳ 明朝" w:hint="eastAsia"/>
          <w:szCs w:val="21"/>
        </w:rPr>
        <w:t>３</w:t>
      </w:r>
      <w:r w:rsidR="00180327">
        <w:rPr>
          <w:rFonts w:ascii="ＭＳ 明朝" w:hAnsi="ＭＳ 明朝"/>
          <w:szCs w:val="21"/>
        </w:rPr>
        <w:t xml:space="preserve">　補助金の交付申請額の算出根拠</w:t>
      </w:r>
      <w:r w:rsidR="00871249">
        <w:rPr>
          <w:rFonts w:ascii="ＭＳ 明朝" w:hAnsi="ＭＳ 明朝" w:hint="eastAsia"/>
          <w:szCs w:val="21"/>
        </w:rPr>
        <w:t>及び</w:t>
      </w:r>
      <w:r w:rsidR="00180327">
        <w:rPr>
          <w:rFonts w:ascii="ＭＳ 明朝" w:hAnsi="ＭＳ 明朝"/>
          <w:szCs w:val="21"/>
        </w:rPr>
        <w:t>補助事業に要する経費の配分</w:t>
      </w:r>
    </w:p>
    <w:tbl>
      <w:tblPr>
        <w:tblW w:w="930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3827"/>
        <w:gridCol w:w="1937"/>
      </w:tblGrid>
      <w:tr w:rsidR="00FE22A9" w14:paraId="6244D80B" w14:textId="77777777" w:rsidTr="00715A7F">
        <w:trPr>
          <w:trHeight w:val="478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3F94B5C" w14:textId="1B59F8A4" w:rsidR="00FE22A9" w:rsidRPr="00812F22" w:rsidRDefault="00332498" w:rsidP="001A3ADE">
            <w:pPr>
              <w:spacing w:line="280" w:lineRule="exact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事業</w:t>
            </w:r>
            <w:r w:rsidR="00FE22A9" w:rsidRPr="00812F22">
              <w:rPr>
                <w:rFonts w:hint="eastAsia"/>
                <w:sz w:val="20"/>
                <w:szCs w:val="18"/>
              </w:rPr>
              <w:t>区分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384CA64" w14:textId="62F33879" w:rsidR="00FE22A9" w:rsidRPr="00812F22" w:rsidRDefault="002A0943" w:rsidP="00180327">
            <w:pPr>
              <w:spacing w:line="280" w:lineRule="exact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補助事業内容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3107F38" w14:textId="0F28AF59" w:rsidR="00715A7F" w:rsidRDefault="00FE22A9" w:rsidP="00180327">
            <w:pPr>
              <w:spacing w:line="280" w:lineRule="exact"/>
              <w:jc w:val="center"/>
              <w:rPr>
                <w:sz w:val="20"/>
                <w:szCs w:val="18"/>
              </w:rPr>
            </w:pPr>
            <w:r w:rsidRPr="00812F22">
              <w:rPr>
                <w:rFonts w:hint="eastAsia"/>
                <w:sz w:val="20"/>
                <w:szCs w:val="18"/>
              </w:rPr>
              <w:t>対象経費</w:t>
            </w:r>
          </w:p>
          <w:p w14:paraId="05A6923D" w14:textId="40324DFA" w:rsidR="00FE22A9" w:rsidRPr="00812F22" w:rsidRDefault="002A0943" w:rsidP="00180327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210176" behindDoc="0" locked="0" layoutInCell="1" allowOverlap="1" wp14:anchorId="765C3557" wp14:editId="0CA29084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154940</wp:posOffset>
                      </wp:positionV>
                      <wp:extent cx="361950" cy="28702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AB83FE" w14:textId="5DFA60DD" w:rsidR="00715A7F" w:rsidRPr="008323E1" w:rsidRDefault="00715A7F" w:rsidP="00110E44">
                                  <w:pPr>
                                    <w:spacing w:line="320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8323E1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5C35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-7.15pt;margin-top:12.2pt;width:28.5pt;height:22.6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hYQTQIAAGgEAAAOAAAAZHJzL2Uyb0RvYy54bWysVN1u2jAUvp+0d7B8PwKU0jYiVKwV0yTU&#10;VqJTr43jkEiOj2cbEnYJUrWH2CtMu97z5EV27ABl3a6m3TjHPv/fd05G13UpyVoYW4BKaK/TpUQo&#10;Dmmhlgn99Dh9d0mJdUylTIISCd0IS6/Hb9+MKh2LPuQgU2EIBlE2rnRCc+d0HEWW56JktgNaKFRm&#10;YErm8GqWUWpYhdFLGfW73WFUgUm1AS6sxdfbVknHIX6WCe7us8wKR2RCsTYXThPOhT+j8YjFS8N0&#10;XvB9GewfqihZoTDpMdQtc4ysTPFHqLLgBixkrsOhjCDLCi5CD9hNr/uqm3nOtAi9IDhWH2Gy/y8s&#10;v1s/GFKkCe1ToliJFDW752b7vdn+bHZfSbP71ux2zfYH3knfw1VpG6PXXKOfq99DjbQf3i0+ehTq&#10;zJT+i/0R1CPwmyPYonaE4+PZsHd1jhqOqv7lRbcfyIhenLWx7oOAknghoQa5DBCz9cw6LARNDyY+&#10;l4JpIWXgUypSJXR4huF/06CHVOjoW2hL9ZKrF3VA4NjGAtINdmegHRer+bTAGmbMugdmcD6wbJx5&#10;d49HJgFzwV6iJAfz5W/v3h5pQy0lFc5bQu3nFTOCEvlRIaFXvcHAD2i4DM4vEA5iTjWLU41alTeA&#10;I93D7dI8iN7eyYOYGSifcDUmPiuqmOKYO6HuIN64dgtwtbiYTIIRjqRmbqbmmvvQHjuP8GP9xIze&#10;0+CQvzs4TCaLX7HR2raoT1YOsiJQ5XFuUd3Dj+McGNyvnt+X03uwevlBjH8BAAD//wMAUEsDBBQA&#10;BgAIAAAAIQAzJZDQ4QAAAAgBAAAPAAAAZHJzL2Rvd25yZXYueG1sTI9BT4NAEIXvJv6HzZh4a5ci&#10;YkWWpiFpTIw9tPbibWCnQGRnkd226K93Pelx8r68902+mkwvzjS6zrKCxTwCQVxb3XGj4PC2mS1B&#10;OI+ssbdMCr7Iwaq4vsox0/bCOzrvfSNCCbsMFbTeD5mUrm7JoJvbgThkRzsa9OEcG6lHvIRy08s4&#10;ilJpsOOw0OJAZUv1x/5kFLyUmy3uqtgsv/vy+fW4Hj4P7/dK3d5M6ycQnib/B8OvflCHIjhV9sTa&#10;iV7BbJHcBVRBnCQgApDEDyAqBeljCrLI5f8Hih8AAAD//wMAUEsBAi0AFAAGAAgAAAAhALaDOJL+&#10;AAAA4QEAABMAAAAAAAAAAAAAAAAAAAAAAFtDb250ZW50X1R5cGVzXS54bWxQSwECLQAUAAYACAAA&#10;ACEAOP0h/9YAAACUAQAACwAAAAAAAAAAAAAAAAAvAQAAX3JlbHMvLnJlbHNQSwECLQAUAAYACAAA&#10;ACEAnc4WEE0CAABoBAAADgAAAAAAAAAAAAAAAAAuAgAAZHJzL2Uyb0RvYy54bWxQSwECLQAUAAYA&#10;CAAAACEAMyWQ0OEAAAAIAQAADwAAAAAAAAAAAAAAAACnBAAAZHJzL2Rvd25yZXYueG1sUEsFBgAA&#10;AAAEAAQA8wAAALUFAAAAAA==&#10;" filled="f" stroked="f" strokeweight=".5pt">
                      <v:textbox>
                        <w:txbxContent>
                          <w:p w14:paraId="47AB83FE" w14:textId="5DFA60DD" w:rsidR="00715A7F" w:rsidRPr="008323E1" w:rsidRDefault="00715A7F" w:rsidP="00110E44">
                            <w:pPr>
                              <w:spacing w:line="320" w:lineRule="exact"/>
                              <w:rPr>
                                <w:b/>
                                <w:sz w:val="24"/>
                              </w:rPr>
                            </w:pPr>
                            <w:r w:rsidRPr="008323E1">
                              <w:rPr>
                                <w:rFonts w:hint="eastAsia"/>
                                <w:b/>
                                <w:sz w:val="24"/>
                              </w:rPr>
                              <w:t>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5A7F">
              <w:rPr>
                <w:rFonts w:hint="eastAsia"/>
                <w:sz w:val="20"/>
                <w:szCs w:val="18"/>
              </w:rPr>
              <w:t>（税抜き）</w:t>
            </w:r>
          </w:p>
        </w:tc>
      </w:tr>
      <w:tr w:rsidR="00715A7F" w14:paraId="59F92DAF" w14:textId="77777777" w:rsidTr="002A0943">
        <w:trPr>
          <w:cantSplit/>
          <w:trHeight w:val="794"/>
        </w:trPr>
        <w:tc>
          <w:tcPr>
            <w:tcW w:w="1701" w:type="dxa"/>
            <w:vMerge w:val="restart"/>
            <w:shd w:val="clear" w:color="auto" w:fill="FFF2CC" w:themeFill="accent4" w:themeFillTint="33"/>
            <w:vAlign w:val="center"/>
          </w:tcPr>
          <w:p w14:paraId="36166CFC" w14:textId="77777777" w:rsidR="0039564D" w:rsidRDefault="00D943DA" w:rsidP="0039564D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  <w:r w:rsidRPr="0039564D">
              <w:rPr>
                <w:rFonts w:hint="eastAsia"/>
                <w:color w:val="000000" w:themeColor="text1"/>
                <w:sz w:val="18"/>
                <w:szCs w:val="18"/>
              </w:rPr>
              <w:t>①外国人</w:t>
            </w:r>
            <w:r w:rsidR="00CE7114" w:rsidRPr="0039564D">
              <w:rPr>
                <w:rFonts w:hint="eastAsia"/>
                <w:color w:val="000000" w:themeColor="text1"/>
                <w:sz w:val="18"/>
                <w:szCs w:val="18"/>
              </w:rPr>
              <w:t>宿泊客</w:t>
            </w:r>
          </w:p>
          <w:p w14:paraId="06210C72" w14:textId="19F70F66" w:rsidR="00715A7F" w:rsidRPr="0039564D" w:rsidRDefault="00CE7114" w:rsidP="004F4E42">
            <w:pPr>
              <w:spacing w:line="280" w:lineRule="exact"/>
              <w:ind w:firstLineChars="100" w:firstLine="180"/>
              <w:rPr>
                <w:sz w:val="18"/>
                <w:szCs w:val="18"/>
              </w:rPr>
            </w:pPr>
            <w:r w:rsidRPr="0039564D">
              <w:rPr>
                <w:rFonts w:hint="eastAsia"/>
                <w:color w:val="000000" w:themeColor="text1"/>
                <w:sz w:val="18"/>
                <w:szCs w:val="18"/>
              </w:rPr>
              <w:t>対応力</w:t>
            </w:r>
            <w:r w:rsidR="00D943DA" w:rsidRPr="0039564D">
              <w:rPr>
                <w:rFonts w:hint="eastAsia"/>
                <w:color w:val="000000" w:themeColor="text1"/>
                <w:sz w:val="18"/>
                <w:szCs w:val="18"/>
              </w:rPr>
              <w:t>強化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08FDE1D5" w14:textId="5B305053" w:rsidR="00715A7F" w:rsidRPr="00CD653F" w:rsidRDefault="00D943DA" w:rsidP="00D943DA">
            <w:pPr>
              <w:spacing w:line="280" w:lineRule="exact"/>
              <w:ind w:firstLine="1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内</w:t>
            </w:r>
            <w:r w:rsidR="00332498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容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ECD6A8B" w14:textId="205CFA57" w:rsidR="00D943DA" w:rsidRPr="00741B7D" w:rsidRDefault="00D943DA" w:rsidP="00D943DA">
            <w:pPr>
              <w:spacing w:line="280" w:lineRule="exact"/>
              <w:jc w:val="center"/>
              <w:rPr>
                <w:szCs w:val="22"/>
              </w:rPr>
            </w:pPr>
          </w:p>
        </w:tc>
        <w:tc>
          <w:tcPr>
            <w:tcW w:w="1937" w:type="dxa"/>
            <w:vMerge w:val="restart"/>
            <w:shd w:val="clear" w:color="auto" w:fill="auto"/>
            <w:vAlign w:val="bottom"/>
          </w:tcPr>
          <w:p w14:paraId="78F210C3" w14:textId="64D321A4" w:rsidR="00715A7F" w:rsidRDefault="00715A7F" w:rsidP="001A3ADE">
            <w:pPr>
              <w:spacing w:line="280" w:lineRule="exact"/>
              <w:jc w:val="right"/>
              <w:rPr>
                <w:sz w:val="20"/>
                <w:szCs w:val="22"/>
              </w:rPr>
            </w:pPr>
          </w:p>
          <w:p w14:paraId="0FE186B3" w14:textId="5652B17F" w:rsidR="00715A7F" w:rsidRPr="00B95AE1" w:rsidRDefault="00B5041D" w:rsidP="001A3ADE">
            <w:pPr>
              <w:spacing w:line="280" w:lineRule="exact"/>
              <w:jc w:val="right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円</w:t>
            </w:r>
          </w:p>
        </w:tc>
      </w:tr>
      <w:tr w:rsidR="00715A7F" w14:paraId="34BEDB7F" w14:textId="77777777" w:rsidTr="002A0943">
        <w:trPr>
          <w:cantSplit/>
          <w:trHeight w:val="794"/>
        </w:trPr>
        <w:tc>
          <w:tcPr>
            <w:tcW w:w="1701" w:type="dxa"/>
            <w:vMerge/>
            <w:shd w:val="clear" w:color="auto" w:fill="FFF2CC" w:themeFill="accent4" w:themeFillTint="33"/>
            <w:textDirection w:val="tbRlV"/>
            <w:vAlign w:val="center"/>
          </w:tcPr>
          <w:p w14:paraId="137738DA" w14:textId="77777777" w:rsidR="00715A7F" w:rsidRPr="0039564D" w:rsidRDefault="00715A7F" w:rsidP="006F76FF">
            <w:pPr>
              <w:spacing w:line="28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5FCCD0E5" w14:textId="2001E5C3" w:rsidR="00715A7F" w:rsidRPr="00CD653F" w:rsidRDefault="00D943DA" w:rsidP="00D943DA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支出先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F76C8E4" w14:textId="6FA9D571" w:rsidR="00715A7F" w:rsidRDefault="00715A7F" w:rsidP="006F76FF">
            <w:pPr>
              <w:spacing w:line="280" w:lineRule="exact"/>
              <w:jc w:val="center"/>
              <w:rPr>
                <w:color w:val="FF0000"/>
                <w:szCs w:val="22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14:paraId="0F5B1845" w14:textId="739C4C53" w:rsidR="00715A7F" w:rsidRDefault="00715A7F" w:rsidP="00B95AE1">
            <w:pPr>
              <w:spacing w:line="28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A3ADE" w14:paraId="43457B69" w14:textId="77777777" w:rsidTr="002A0943">
        <w:trPr>
          <w:trHeight w:val="794"/>
        </w:trPr>
        <w:tc>
          <w:tcPr>
            <w:tcW w:w="1701" w:type="dxa"/>
            <w:vMerge w:val="restart"/>
            <w:shd w:val="clear" w:color="auto" w:fill="FFF2CC" w:themeFill="accent4" w:themeFillTint="33"/>
            <w:vAlign w:val="center"/>
          </w:tcPr>
          <w:p w14:paraId="7B628D76" w14:textId="4DBCFEA5" w:rsidR="001A3ADE" w:rsidRPr="0039564D" w:rsidRDefault="00D943DA" w:rsidP="00D943DA">
            <w:pPr>
              <w:spacing w:line="280" w:lineRule="exact"/>
              <w:rPr>
                <w:sz w:val="18"/>
                <w:szCs w:val="18"/>
              </w:rPr>
            </w:pPr>
            <w:r w:rsidRPr="0039564D">
              <w:rPr>
                <w:rFonts w:hint="eastAsia"/>
                <w:sz w:val="18"/>
                <w:szCs w:val="18"/>
              </w:rPr>
              <w:t>②災害対応力強化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ED9E72C" w14:textId="3E15E1B9" w:rsidR="001A3ADE" w:rsidRDefault="00D943DA" w:rsidP="00D943DA">
            <w:pPr>
              <w:spacing w:line="280" w:lineRule="exact"/>
              <w:ind w:left="1400" w:hangingChars="700" w:hanging="14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内</w:t>
            </w:r>
            <w:r w:rsidR="00332498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容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864DD6" w14:textId="10BCC86D" w:rsidR="001A3ADE" w:rsidRPr="00741B7D" w:rsidRDefault="001A3ADE" w:rsidP="006F76FF">
            <w:pPr>
              <w:spacing w:line="280" w:lineRule="exact"/>
              <w:ind w:left="1470" w:hangingChars="700" w:hanging="1470"/>
              <w:jc w:val="center"/>
              <w:rPr>
                <w:szCs w:val="22"/>
              </w:rPr>
            </w:pPr>
          </w:p>
        </w:tc>
        <w:tc>
          <w:tcPr>
            <w:tcW w:w="1937" w:type="dxa"/>
            <w:vMerge w:val="restart"/>
            <w:shd w:val="clear" w:color="auto" w:fill="auto"/>
            <w:vAlign w:val="bottom"/>
          </w:tcPr>
          <w:p w14:paraId="4CE0D945" w14:textId="28FAFFC1" w:rsidR="00FE22A9" w:rsidRDefault="002A0943" w:rsidP="00FE22A9">
            <w:pPr>
              <w:spacing w:line="280" w:lineRule="exact"/>
              <w:jc w:val="right"/>
              <w:rPr>
                <w:sz w:val="20"/>
                <w:szCs w:val="22"/>
              </w:rPr>
            </w:pPr>
            <w:r w:rsidRPr="00110E44">
              <w:rPr>
                <w:rFonts w:hint="eastAsia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 wp14:anchorId="2316BD8C" wp14:editId="1A2CED18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-642620</wp:posOffset>
                      </wp:positionV>
                      <wp:extent cx="335280" cy="28702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28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994191" w14:textId="78AAF52C" w:rsidR="00110E44" w:rsidRPr="008323E1" w:rsidRDefault="00110E44" w:rsidP="00110E44">
                                  <w:pPr>
                                    <w:spacing w:line="320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8323E1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6BD8C" id="テキスト ボックス 3" o:spid="_x0000_s1028" type="#_x0000_t202" style="position:absolute;left:0;text-align:left;margin-left:-5.8pt;margin-top:-50.6pt;width:26.4pt;height:22.6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BQTgIAAGgEAAAOAAAAZHJzL2Uyb0RvYy54bWysVEtu2zAQ3RfoHQjua8m/xBUsB24CFwWM&#10;JIBTZE1TlCVA4rAkbcldxkDQQ/QKRdc9jy7SISU7RtpV0Q015Pzfm9H0qi4LshPa5CBj2u+FlAjJ&#10;IcnlJqafHxbvJpQYy2TCCpAipnth6NXs7ZtppSIxgAyKRGiCQaSJKhXTzFoVBYHhmSiZ6YESEpUp&#10;6JJZvOpNkGhWYfSyCAZheBFUoBOlgQtj8PWmVdKZj5+mgtu7NDXCkiKmWJv1p/bn2p3BbMqijWYq&#10;y3lXBvuHKkqWS0x6CnXDLCNbnf8Rqsy5BgOp7XEoA0jTnAvfA3bTD191s8qYEr4XBMeoE0zm/4Xl&#10;t7t7TfIkpkNKJCuRoubw3Dz9aJ5+NYdvpDl8bw6H5ukn3snQwVUpE6HXSqGfrT9AjbQf3w0+OhTq&#10;VJfui/0R1CPw+xPYoraE4+NwOB5MUMNRNZhchgNPRvDirLSxHwWUxAkx1cilh5jtlsZiIWh6NHG5&#10;JCzyovB8FpJUMb0YjkPvcNKgRyHR0bXQluokW6/rDoGuvTUke+xOQzsuRvFFjjUsmbH3TON8YNk4&#10;8/YOj7QAzAWdREkG+uvf3p090oZaSiqct5iaL1umBSXFJ4mEvu+PRm5A/WU0vkQ4iD7XrM81clte&#10;A450H7dLcS86e1scxVRD+YirMXdZUcUkx9wxtUfx2rZbgKvFxXzujXAkFbNLuVLchXaoOoQf6kem&#10;VUeDRf5u4TiZLHrFRmvb8jHfWkhzT5XDuUW1gx/H2TPYrZ7bl/O7t3r5Qcx+AwAA//8DAFBLAwQU&#10;AAYACAAAACEAs7VMIeAAAAALAQAADwAAAGRycy9kb3ducmV2LnhtbEyPS0vDQBSF94L/YbiCu3Ym&#10;wYYSMyklUATRRWs37m4y0yQ4j5iZttFf783Kru7rcM53i81kDbvoMfTeSUiWAph2jVe9ayUcP3aL&#10;NbAQ0Sk03mkJPzrApry/KzBX/ur2+nKILSMTF3KU0MU45JyHptMWw9IP2tHt5EeLkcax5WrEK5lb&#10;w1MhMm6xd5TQ4aCrTjdfh7OV8Frt3nFfp3b9a6qXt9N2+D5+rqR8fJi2z8CinuK/GGZ8QoeSmGp/&#10;diowI2GRJBlJ50YkKTCSPM21ps0qE8DLgt/+UP4BAAD//wMAUEsBAi0AFAAGAAgAAAAhALaDOJL+&#10;AAAA4QEAABMAAAAAAAAAAAAAAAAAAAAAAFtDb250ZW50X1R5cGVzXS54bWxQSwECLQAUAAYACAAA&#10;ACEAOP0h/9YAAACUAQAACwAAAAAAAAAAAAAAAAAvAQAAX3JlbHMvLnJlbHNQSwECLQAUAAYACAAA&#10;ACEAc5DAUE4CAABoBAAADgAAAAAAAAAAAAAAAAAuAgAAZHJzL2Uyb0RvYy54bWxQSwECLQAUAAYA&#10;CAAAACEAs7VMIeAAAAALAQAADwAAAAAAAAAAAAAAAACoBAAAZHJzL2Rvd25yZXYueG1sUEsFBgAA&#10;AAAEAAQA8wAAALUFAAAAAA==&#10;" filled="f" stroked="f" strokeweight=".5pt">
                      <v:textbox>
                        <w:txbxContent>
                          <w:p w14:paraId="06994191" w14:textId="78AAF52C" w:rsidR="00110E44" w:rsidRPr="008323E1" w:rsidRDefault="00110E44" w:rsidP="00110E44">
                            <w:pPr>
                              <w:spacing w:line="320" w:lineRule="exact"/>
                              <w:rPr>
                                <w:b/>
                                <w:sz w:val="24"/>
                              </w:rPr>
                            </w:pPr>
                            <w:r w:rsidRPr="008323E1">
                              <w:rPr>
                                <w:rFonts w:hint="eastAsia"/>
                                <w:b/>
                                <w:sz w:val="24"/>
                              </w:rPr>
                              <w:t>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43DA" w:rsidRPr="00110E44">
              <w:rPr>
                <w:rFonts w:hint="eastAsia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212224" behindDoc="0" locked="0" layoutInCell="1" allowOverlap="1" wp14:anchorId="58B6F939" wp14:editId="5100FA29">
                      <wp:simplePos x="0" y="0"/>
                      <wp:positionH relativeFrom="column">
                        <wp:posOffset>-5709285</wp:posOffset>
                      </wp:positionH>
                      <wp:positionV relativeFrom="paragraph">
                        <wp:posOffset>-3362325</wp:posOffset>
                      </wp:positionV>
                      <wp:extent cx="335280" cy="28702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28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6DF461" w14:textId="3E2FBF99" w:rsidR="00D943DA" w:rsidRPr="008323E1" w:rsidRDefault="00D943DA" w:rsidP="00D943DA">
                                  <w:pPr>
                                    <w:spacing w:line="320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B6F939" id="テキスト ボックス 6" o:spid="_x0000_s1029" type="#_x0000_t202" style="position:absolute;left:0;text-align:left;margin-left:-449.55pt;margin-top:-264.75pt;width:26.4pt;height:22.6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YZ+TwIAAGgEAAAOAAAAZHJzL2Uyb0RvYy54bWysVM2O2jAQvlfqO1i+l4TwsxQRVnRXVJXQ&#10;7kpstWfjOBAp8bi2IaFHkFZ9iL5C1XOfJy/SsUNYtO2p6sUZe/6/byaT66rIyU5ok4GMabcTUiIk&#10;hyST65h+fpy/G1FiLJMJy0GKmO6FodfTt28mpRqLCDaQJ0ITDCLNuFQx3VirxkFg+EYUzHRACYnK&#10;FHTBLF71Okg0KzF6kQdRGA6DEnSiNHBhDL7eNko69fHTVHB7n6ZGWJLHFGuz/tT+XLkzmE7YeK2Z&#10;2mT8VAb7hyoKlklMeg51yywjW539EarIuAYDqe1wKAJI04wL3wN20w1fdbPcMCV8LwiOUWeYzP8L&#10;y+92D5pkSUyHlEhWIEX18bk+/KgPv+rjN1Ifv9fHY334iXcydHCVyozRa6nQz1YfoELa23eDjw6F&#10;KtWF+2J/BPUI/P4Mtqgs4fjY6w2iEWo4qqLRVRh5MoIXZ6WN/SigIE6IqUYuPcRstzAWC0HT1sTl&#10;kjDP8tzzmUtSYkO9Qegdzhr0yCU6uhaaUp1kq1XlEYjaNlaQ7LE7Dc24GMXnGdawYMY+MI3zgWXj&#10;zNt7PNIcMBecJEo2oL/+7d3ZI22opaTEeYup+bJlWlCSf5JI6Ptuv+8G1F/6gyuEg+hLzepSI7fF&#10;DeBId3G7FPeis7d5K6YaiidcjZnLiiomOeaOqW3FG9tsAa4WF7OZN8KRVMwu5FJxF9qh6hB+rJ6Y&#10;VicaLPJ3B+1ksvErNhrbho/Z1kKaeaoczg2qJ/hxnD2Dp9Vz+3J591YvP4jpbwAAAP//AwBQSwME&#10;FAAGAAgAAAAhABf/AufmAAAADwEAAA8AAABkcnMvZG93bnJldi54bWxMj01Pg0AQhu8m/ofNmHij&#10;Syk0C7I0DUljYvTQ2ou3hd0CcT+Q3bbor3c81ds7mSfvPFNuZqPJRU1+cJbDchEDUbZ1crAdh+P7&#10;LmJAfBBWCu2s4vCtPGyq+7tSFNJd7V5dDqEjWGJ9ITj0IYwFpb7tlRF+4UZlcXdykxEBx6mjchJX&#10;LDeaJnG8pkYMFi/0YlR1r9rPw9lweKl3b2LfJIb96Pr59bQdv44fGeePD/P2CUhQc7jB8KeP6lCh&#10;U+POVnqiOUQsz5fIYsqSPAOCTMTS9QpIgyll6QpoVdL/f1S/AAAA//8DAFBLAQItABQABgAIAAAA&#10;IQC2gziS/gAAAOEBAAATAAAAAAAAAAAAAAAAAAAAAABbQ29udGVudF9UeXBlc10ueG1sUEsBAi0A&#10;FAAGAAgAAAAhADj9If/WAAAAlAEAAAsAAAAAAAAAAAAAAAAALwEAAF9yZWxzLy5yZWxzUEsBAi0A&#10;FAAGAAgAAAAhAAn9hn5PAgAAaAQAAA4AAAAAAAAAAAAAAAAALgIAAGRycy9lMm9Eb2MueG1sUEsB&#10;Ai0AFAAGAAgAAAAhABf/AufmAAAADwEAAA8AAAAAAAAAAAAAAAAAqQQAAGRycy9kb3ducmV2Lnht&#10;bFBLBQYAAAAABAAEAPMAAAC8BQAAAAA=&#10;" filled="f" stroked="f" strokeweight=".5pt">
                      <v:textbox>
                        <w:txbxContent>
                          <w:p w14:paraId="186DF461" w14:textId="3E2FBF99" w:rsidR="00D943DA" w:rsidRPr="008323E1" w:rsidRDefault="00D943DA" w:rsidP="00D943DA">
                            <w:pPr>
                              <w:spacing w:line="320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64F631" w14:textId="04C54000" w:rsidR="001A3ADE" w:rsidRPr="00B95AE1" w:rsidRDefault="00B5041D" w:rsidP="00FE22A9">
            <w:pPr>
              <w:spacing w:line="280" w:lineRule="exact"/>
              <w:jc w:val="right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円</w:t>
            </w:r>
          </w:p>
        </w:tc>
      </w:tr>
      <w:tr w:rsidR="001A3ADE" w14:paraId="76ED9598" w14:textId="77777777" w:rsidTr="002A0943">
        <w:trPr>
          <w:trHeight w:val="794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A7C689D" w14:textId="77777777" w:rsidR="001A3ADE" w:rsidRPr="0039564D" w:rsidRDefault="001A3ADE" w:rsidP="006F76FF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1C5F8B2" w14:textId="3BFEAA07" w:rsidR="001A3ADE" w:rsidRDefault="00D943DA" w:rsidP="00D943DA">
            <w:pPr>
              <w:spacing w:line="280" w:lineRule="exact"/>
              <w:ind w:left="1400" w:hangingChars="700" w:hanging="14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支出先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29E35" w14:textId="4507ABC3" w:rsidR="001A3ADE" w:rsidRPr="00741B7D" w:rsidRDefault="001A3ADE" w:rsidP="006F76FF">
            <w:pPr>
              <w:spacing w:line="280" w:lineRule="exact"/>
              <w:ind w:left="1470" w:hangingChars="700" w:hanging="1470"/>
              <w:jc w:val="center"/>
              <w:rPr>
                <w:szCs w:val="22"/>
              </w:rPr>
            </w:pPr>
          </w:p>
        </w:tc>
        <w:tc>
          <w:tcPr>
            <w:tcW w:w="1937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DC0D0D" w14:textId="77777777" w:rsidR="001A3ADE" w:rsidRPr="00B95AE1" w:rsidRDefault="001A3ADE" w:rsidP="00FE22A9">
            <w:pPr>
              <w:spacing w:line="280" w:lineRule="exact"/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D943DA" w14:paraId="23DDDD8C" w14:textId="77777777" w:rsidTr="002A0943">
        <w:trPr>
          <w:trHeight w:val="794"/>
        </w:trPr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36D2691E" w14:textId="3A9661B2" w:rsidR="00D943DA" w:rsidRPr="0039564D" w:rsidRDefault="00D943DA" w:rsidP="00D943DA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39564D">
              <w:rPr>
                <w:rFonts w:hint="eastAsia"/>
                <w:sz w:val="18"/>
                <w:szCs w:val="18"/>
              </w:rPr>
              <w:t>③デジタル化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41178814" w14:textId="6703EE29" w:rsidR="00D943DA" w:rsidRDefault="00D943DA" w:rsidP="00D943DA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内</w:t>
            </w:r>
            <w:r w:rsidR="00332498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容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CC46F3" w14:textId="77777777" w:rsidR="00D943DA" w:rsidRPr="00B95AE1" w:rsidRDefault="00D943DA" w:rsidP="00B95AE1">
            <w:pPr>
              <w:spacing w:line="28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37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DCAB065" w14:textId="31468AD0" w:rsidR="00D943DA" w:rsidRPr="008323E1" w:rsidRDefault="002A0943" w:rsidP="00FE22A9">
            <w:pPr>
              <w:spacing w:line="280" w:lineRule="exact"/>
              <w:jc w:val="right"/>
              <w:rPr>
                <w:noProof/>
                <w:sz w:val="20"/>
                <w:szCs w:val="22"/>
              </w:rPr>
            </w:pPr>
            <w:r w:rsidRPr="008323E1">
              <w:rPr>
                <w:rFonts w:hint="eastAsia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 wp14:anchorId="4B8C34FE" wp14:editId="3AB827A3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-818515</wp:posOffset>
                      </wp:positionV>
                      <wp:extent cx="361950" cy="28702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2DD5AD" w14:textId="0B7697D4" w:rsidR="008323E1" w:rsidRPr="008323E1" w:rsidRDefault="008323E1" w:rsidP="008323E1">
                                  <w:pPr>
                                    <w:spacing w:line="320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8323E1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C34FE" id="テキスト ボックス 4" o:spid="_x0000_s1030" type="#_x0000_t202" style="position:absolute;left:0;text-align:left;margin-left:-6.55pt;margin-top:-64.45pt;width:28.5pt;height:22.6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3SLTQIAAGgEAAAOAAAAZHJzL2Uyb0RvYy54bWysVN1u2jAUvp+0d7B8PwKU0jYiVKwV0yTU&#10;VqJTr43jQCTHx7MNCbsEqdpD7BWmXe958iI7dgJl3a6m3TjHPv/fd05G11UhyUYYm4NKaK/TpUQo&#10;Dmmulgn99Dh9d0mJdUylTIISCd0KS6/Hb9+MSh2LPqxApsIQDKJsXOqErpzTcRRZvhIFsx3QQqEy&#10;A1Mwh1ezjFLDSoxeyKjf7Q6jEkyqDXBhLb7eNko6DvGzTHB3n2VWOCITirW5cJpwLvwZjUcsXhqm&#10;Vzlvy2D/UEXBcoVJj6FumWNkbfI/QhU5N2Ahcx0ORQRZlnMResBuet1X3cxXTIvQC4Jj9REm+//C&#10;8rvNgyF5mtABJYoVSFG9f6533+vdz3r/ldT7b/V+X+9+4J0MPFyltjF6zTX6ueo9VEj74d3io0eh&#10;ykzhv9gfQT0Cvz2CLSpHOD6eDXtX56jhqOpfXnT7gYzoxVkb6z4IKIgXEmqQywAx28ysw0LQ9GDi&#10;cymY5lIGPqUiZUKHZxj+Nw16SIWOvoWmVC+5alG1CLTtLSDdYncGmnGxmk9zrGHGrHtgBucDy8aZ&#10;d/d4ZBIwF7QSJSswX/727u2RNtRSUuK8JdR+XjMjKJEfFRJ61RsM/ICGy+D8AuEg5lSzONWodXED&#10;ONI93C7Ng+jtnTyImYHiCVdj4rOiiimOuRPqDuKNa7YAV4uLySQY4Uhq5mZqrrkP7bHzCD9WT8zo&#10;lgaH/N3BYTJZ/IqNxrZBfbJ2kOWBKo9zg2oLP45zYLBdPb8vp/dg9fKDGP8CAAD//wMAUEsDBBQA&#10;BgAIAAAAIQB1Yt7f4gAAAAsBAAAPAAAAZHJzL2Rvd25yZXYueG1sTI/LTsMwEEX3SPyDNUjsWufB&#10;Iw1xqipShYTooqWb7pzYTSLscYjdNvD1TFewmtfVvWeK5WQNO+vR9w4FxPMImMbGqR5bAfuP9SwD&#10;5oNEJY1DLeBbe1iWtzeFzJW74Fafd6FlZII+lwK6EIacc9902ko/d4NGuh3daGWgcWy5GuWFzK3h&#10;SRQ9cSt7pIRODrrqdPO5O1kBb9V6I7d1YrMfU72+H1fD1/7wKMT93bR6ARb0FP7EcMUndCiJqXYn&#10;VJ4ZAbM4jUl6bZJsAYwkDynVmjZZ+gy8LPj/H8pfAAAA//8DAFBLAQItABQABgAIAAAAIQC2gziS&#10;/gAAAOEBAAATAAAAAAAAAAAAAAAAAAAAAABbQ29udGVudF9UeXBlc10ueG1sUEsBAi0AFAAGAAgA&#10;AAAhADj9If/WAAAAlAEAAAsAAAAAAAAAAAAAAAAALwEAAF9yZWxzLy5yZWxzUEsBAi0AFAAGAAgA&#10;AAAhAJrTdItNAgAAaAQAAA4AAAAAAAAAAAAAAAAALgIAAGRycy9lMm9Eb2MueG1sUEsBAi0AFAAG&#10;AAgAAAAhAHVi3t/iAAAACwEAAA8AAAAAAAAAAAAAAAAApwQAAGRycy9kb3ducmV2LnhtbFBLBQYA&#10;AAAABAAEAPMAAAC2BQAAAAA=&#10;" filled="f" stroked="f" strokeweight=".5pt">
                      <v:textbox>
                        <w:txbxContent>
                          <w:p w14:paraId="1B2DD5AD" w14:textId="0B7697D4" w:rsidR="008323E1" w:rsidRPr="008323E1" w:rsidRDefault="008323E1" w:rsidP="008323E1">
                            <w:pPr>
                              <w:spacing w:line="320" w:lineRule="exact"/>
                              <w:rPr>
                                <w:b/>
                                <w:sz w:val="24"/>
                              </w:rPr>
                            </w:pPr>
                            <w:r w:rsidRPr="008323E1">
                              <w:rPr>
                                <w:rFonts w:hint="eastAsia"/>
                                <w:b/>
                                <w:sz w:val="24"/>
                              </w:rPr>
                              <w:t>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43DA">
              <w:rPr>
                <w:rFonts w:hint="eastAsia"/>
                <w:noProof/>
                <w:sz w:val="20"/>
                <w:szCs w:val="22"/>
              </w:rPr>
              <w:t>円</w:t>
            </w:r>
          </w:p>
        </w:tc>
      </w:tr>
      <w:tr w:rsidR="00D943DA" w14:paraId="714FF950" w14:textId="77777777" w:rsidTr="002A0943">
        <w:trPr>
          <w:trHeight w:val="794"/>
        </w:trPr>
        <w:tc>
          <w:tcPr>
            <w:tcW w:w="1701" w:type="dxa"/>
            <w:vMerge/>
            <w:shd w:val="clear" w:color="auto" w:fill="FFF2CC" w:themeFill="accent4" w:themeFillTint="33"/>
            <w:vAlign w:val="center"/>
          </w:tcPr>
          <w:p w14:paraId="578E4FB4" w14:textId="4264F096" w:rsidR="00D943DA" w:rsidRPr="0039564D" w:rsidRDefault="00D943DA" w:rsidP="006F76FF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0994A04F" w14:textId="08C3E9F7" w:rsidR="00D943DA" w:rsidRDefault="00D943DA" w:rsidP="00D943DA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支出先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D6AA1A" w14:textId="5C0598F7" w:rsidR="00D943DA" w:rsidRPr="00B95AE1" w:rsidRDefault="00D943DA" w:rsidP="00B95AE1">
            <w:pPr>
              <w:spacing w:line="28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37" w:type="dxa"/>
            <w:vMerge/>
            <w:shd w:val="clear" w:color="auto" w:fill="auto"/>
            <w:vAlign w:val="bottom"/>
          </w:tcPr>
          <w:p w14:paraId="37487226" w14:textId="77777777" w:rsidR="00D943DA" w:rsidRPr="008323E1" w:rsidRDefault="00D943DA" w:rsidP="00FE22A9">
            <w:pPr>
              <w:spacing w:line="280" w:lineRule="exact"/>
              <w:jc w:val="right"/>
              <w:rPr>
                <w:noProof/>
                <w:sz w:val="20"/>
                <w:szCs w:val="22"/>
              </w:rPr>
            </w:pPr>
          </w:p>
        </w:tc>
      </w:tr>
      <w:tr w:rsidR="00FE22A9" w14:paraId="3F329105" w14:textId="77777777" w:rsidTr="002A0943">
        <w:trPr>
          <w:trHeight w:val="794"/>
        </w:trPr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387FF7C7" w14:textId="0B904F5B" w:rsidR="00FE22A9" w:rsidRPr="0039564D" w:rsidRDefault="00D943DA" w:rsidP="00D943DA">
            <w:pPr>
              <w:spacing w:line="280" w:lineRule="exact"/>
              <w:rPr>
                <w:sz w:val="18"/>
                <w:szCs w:val="18"/>
              </w:rPr>
            </w:pPr>
            <w:r w:rsidRPr="0039564D">
              <w:rPr>
                <w:rFonts w:hint="eastAsia"/>
                <w:sz w:val="18"/>
                <w:szCs w:val="18"/>
              </w:rPr>
              <w:t>④バリアフリー化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40BEB6D9" w14:textId="1088888C" w:rsidR="00FE22A9" w:rsidRPr="00B95AE1" w:rsidRDefault="00D943DA" w:rsidP="00D943DA">
            <w:pPr>
              <w:spacing w:line="280" w:lineRule="exact"/>
              <w:jc w:val="center"/>
              <w:rPr>
                <w:color w:val="FF0000"/>
                <w:sz w:val="22"/>
                <w:szCs w:val="22"/>
              </w:rPr>
            </w:pPr>
            <w:r w:rsidRPr="00BB546E">
              <w:rPr>
                <w:rFonts w:hint="eastAsia"/>
                <w:sz w:val="22"/>
                <w:szCs w:val="22"/>
              </w:rPr>
              <w:t>内</w:t>
            </w:r>
            <w:r w:rsidR="00332498">
              <w:rPr>
                <w:rFonts w:hint="eastAsia"/>
                <w:sz w:val="22"/>
                <w:szCs w:val="22"/>
              </w:rPr>
              <w:t xml:space="preserve">　</w:t>
            </w:r>
            <w:r w:rsidRPr="00BB546E">
              <w:rPr>
                <w:rFonts w:hint="eastAsia"/>
                <w:sz w:val="22"/>
                <w:szCs w:val="22"/>
              </w:rPr>
              <w:t>容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79739A" w14:textId="21AEDC65" w:rsidR="00FE22A9" w:rsidRPr="00B95AE1" w:rsidRDefault="00FE22A9" w:rsidP="00B95AE1">
            <w:pPr>
              <w:spacing w:line="28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37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55044D8" w14:textId="252B7160" w:rsidR="00FE22A9" w:rsidRDefault="002A0943" w:rsidP="00FE22A9">
            <w:pPr>
              <w:spacing w:line="280" w:lineRule="exact"/>
              <w:jc w:val="right"/>
              <w:rPr>
                <w:sz w:val="20"/>
                <w:szCs w:val="22"/>
              </w:rPr>
            </w:pPr>
            <w:r w:rsidRPr="008323E1">
              <w:rPr>
                <w:rFonts w:hint="eastAsia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218368" behindDoc="0" locked="0" layoutInCell="1" allowOverlap="1" wp14:anchorId="0A02EDDE" wp14:editId="4FAD217B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-613410</wp:posOffset>
                      </wp:positionV>
                      <wp:extent cx="361950" cy="287020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A2EF92" w14:textId="3F71B858" w:rsidR="00D653ED" w:rsidRPr="008323E1" w:rsidRDefault="00D653ED" w:rsidP="00D653ED">
                                  <w:pPr>
                                    <w:spacing w:line="320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02ED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2" o:spid="_x0000_s1031" type="#_x0000_t202" style="position:absolute;left:0;text-align:left;margin-left:-5.55pt;margin-top:-48.3pt;width:28.5pt;height:22.6p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GsUTQIAAGoEAAAOAAAAZHJzL2Uyb0RvYy54bWysVEtu2zAQ3RfoHQjua9nO34gcuAlcFAiS&#10;AE6RNU1RsQCJw5J0pHQZA0EP0SsUXfc8ukgfKdtx066Kbqgh5//ejE7PmqpkD8q6gnTKB70+Z0pL&#10;ygp9n/JPt9N3x5w5L3QmStIq5Y/K8bPx2zentRmpIS2ozJRlCKLdqDYpX3hvRkni5EJVwvXIKA1l&#10;TrYSHld7n2RW1Ihelcmw3z9MarKZsSSVc3i96JR8HOPnuZL+Os+d8qxMOWrz8bTxnIczGZ+K0b0V&#10;ZlHIdRniH6qoRKGRdBvqQnjBlrb4I1RVSEuOct+TVCWU54VUsQd0M+i/6ma2EEbFXgCOM1uY3P8L&#10;K68ebiwrMnA35EyLChy1q+f26Xv79LNdfWXt6lu7WrVPP3BnsAFgtXEj+M0MPH3znho4b94dHgMO&#10;TW6r8EWHDHpA/7iFWzWeSTzuHQ5ODqCRUA2Pj/rDSEfy4mys8x8UVSwIKbdgM4IsHi6dRyEw3ZiE&#10;XJqmRVlGRkvN6pQf7iH8bxp4lBqOoYWu1CD5Zt5EDA42bcwpe0R3lrqBcUZOC9RwKZy/ERYTgrIx&#10;9f4aR14SctFa4mxB9svf3oM9iIOWsxoTl3L3eSms4qz8qEHpyWB/P4xovOwfHAEOZnc1812NXlbn&#10;hKEeYL+MjGKw9+VGzC1Vd1iOScgKldASuVPuN+K57/YAyyXVZBKNMJRG+Es9MzKEDtgFhG+bO2HN&#10;mgYP/q5oM5ti9IqNzrZDfbL0lBeRqoBzh+oafgx0ZHC9fGFjdu/R6uUXMf4FAAD//wMAUEsDBBQA&#10;BgAIAAAAIQDerJ3d4QAAAAoBAAAPAAAAZHJzL2Rvd25yZXYueG1sTI89T8MwEIZ3JP6DdUhsreOq&#10;idoQp6oiVUgIhpYubE7sJhH2OcRuG/j1HBPd7uPRe88Vm8lZdjFj6D1KEPMEmMHG6x5bCcf33WwF&#10;LESFWlmPRsK3CbAp7+8KlWt/xb25HGLLKARDriR0MQ4556HpjFNh7geDtDv50alI7dhyPaorhTvL&#10;F0mScad6pAudGkzVmebzcHYSXqrdm9rXC7f6sdXz62k7fB0/UikfH6btE7BopvgPw58+qUNJTrU/&#10;ow7MSpgJIQilYp1lwIhYpmtgNQ1SsQReFvz2hfIXAAD//wMAUEsBAi0AFAAGAAgAAAAhALaDOJL+&#10;AAAA4QEAABMAAAAAAAAAAAAAAAAAAAAAAFtDb250ZW50X1R5cGVzXS54bWxQSwECLQAUAAYACAAA&#10;ACEAOP0h/9YAAACUAQAACwAAAAAAAAAAAAAAAAAvAQAAX3JlbHMvLnJlbHNQSwECLQAUAAYACAAA&#10;ACEASwBrFE0CAABqBAAADgAAAAAAAAAAAAAAAAAuAgAAZHJzL2Uyb0RvYy54bWxQSwECLQAUAAYA&#10;CAAAACEA3qyd3eEAAAAKAQAADwAAAAAAAAAAAAAAAACnBAAAZHJzL2Rvd25yZXYueG1sUEsFBgAA&#10;AAAEAAQA8wAAALUFAAAAAA==&#10;" filled="f" stroked="f" strokeweight=".5pt">
                      <v:textbox>
                        <w:txbxContent>
                          <w:p w14:paraId="34A2EF92" w14:textId="3F71B858" w:rsidR="00D653ED" w:rsidRPr="008323E1" w:rsidRDefault="00D653ED" w:rsidP="00D653ED">
                            <w:pPr>
                              <w:spacing w:line="320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B94255" w14:textId="1686707E" w:rsidR="00FE22A9" w:rsidRPr="00B95AE1" w:rsidRDefault="00B5041D" w:rsidP="00B5041D">
            <w:pPr>
              <w:spacing w:line="280" w:lineRule="exact"/>
              <w:jc w:val="right"/>
              <w:rPr>
                <w:color w:val="FF0000"/>
                <w:sz w:val="22"/>
                <w:szCs w:val="22"/>
              </w:rPr>
            </w:pPr>
            <w:r w:rsidRPr="00B5041D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FE22A9" w14:paraId="4E920146" w14:textId="77777777" w:rsidTr="00CC3064">
        <w:trPr>
          <w:trHeight w:val="794"/>
        </w:trPr>
        <w:tc>
          <w:tcPr>
            <w:tcW w:w="1701" w:type="dxa"/>
            <w:vMerge/>
            <w:shd w:val="clear" w:color="auto" w:fill="FFF2CC" w:themeFill="accent4" w:themeFillTint="33"/>
            <w:vAlign w:val="center"/>
          </w:tcPr>
          <w:p w14:paraId="1FDB3F7C" w14:textId="77777777" w:rsidR="00FE22A9" w:rsidRDefault="00FE22A9" w:rsidP="006F76FF">
            <w:pPr>
              <w:spacing w:line="280" w:lineRule="exact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391F4D8A" w14:textId="38F7D084" w:rsidR="00FE22A9" w:rsidRDefault="00D943DA" w:rsidP="00D943DA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支出先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EE8AA4" w14:textId="2FBDD447" w:rsidR="00FE22A9" w:rsidRPr="00741B7D" w:rsidRDefault="00FE22A9" w:rsidP="006F76FF">
            <w:pPr>
              <w:spacing w:line="280" w:lineRule="exact"/>
              <w:ind w:left="1470" w:hangingChars="700" w:hanging="1470"/>
              <w:jc w:val="center"/>
              <w:rPr>
                <w:szCs w:val="22"/>
              </w:rPr>
            </w:pPr>
          </w:p>
        </w:tc>
        <w:tc>
          <w:tcPr>
            <w:tcW w:w="19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97172" w14:textId="77777777" w:rsidR="00FE22A9" w:rsidRPr="00B95AE1" w:rsidRDefault="00FE22A9" w:rsidP="00B95AE1">
            <w:pPr>
              <w:spacing w:line="28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F1A05" w14:paraId="08BDB0E9" w14:textId="77777777" w:rsidTr="00D653ED">
        <w:trPr>
          <w:trHeight w:val="778"/>
        </w:trPr>
        <w:tc>
          <w:tcPr>
            <w:tcW w:w="737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3141D" w14:textId="4162A670" w:rsidR="00CF1A05" w:rsidRPr="008323E1" w:rsidRDefault="008323E1" w:rsidP="008323E1">
            <w:pPr>
              <w:wordWrap w:val="0"/>
              <w:jc w:val="right"/>
              <w:rPr>
                <w:b/>
                <w:szCs w:val="24"/>
              </w:rPr>
            </w:pPr>
            <w:r w:rsidRPr="00B928AD">
              <w:rPr>
                <w:rFonts w:hint="eastAsia"/>
                <w:b/>
                <w:sz w:val="22"/>
                <w:szCs w:val="24"/>
              </w:rPr>
              <w:t>補助対象経費合計</w:t>
            </w:r>
            <w:r w:rsidR="00110E44" w:rsidRPr="007269CD">
              <w:rPr>
                <w:rFonts w:hint="eastAsia"/>
                <w:sz w:val="22"/>
                <w:szCs w:val="24"/>
              </w:rPr>
              <w:t>（①＋②＋③</w:t>
            </w:r>
            <w:r w:rsidR="00D943DA">
              <w:rPr>
                <w:rFonts w:hint="eastAsia"/>
                <w:sz w:val="22"/>
                <w:szCs w:val="24"/>
              </w:rPr>
              <w:t>＋④</w:t>
            </w:r>
            <w:r w:rsidR="00110E44" w:rsidRPr="007269CD">
              <w:rPr>
                <w:rFonts w:hint="eastAsia"/>
                <w:sz w:val="22"/>
                <w:szCs w:val="24"/>
              </w:rPr>
              <w:t>）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AA2CE" w14:textId="58D60284" w:rsidR="00CF1A05" w:rsidRDefault="008323E1" w:rsidP="008323E1">
            <w:pPr>
              <w:wordWrap w:val="0"/>
              <w:ind w:right="8"/>
              <w:jc w:val="right"/>
              <w:rPr>
                <w:szCs w:val="24"/>
              </w:rPr>
            </w:pPr>
            <w:r w:rsidRPr="008323E1">
              <w:rPr>
                <w:rFonts w:hint="eastAsia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206080" behindDoc="0" locked="0" layoutInCell="1" allowOverlap="1" wp14:anchorId="11178F2C" wp14:editId="5134EB24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-33020</wp:posOffset>
                      </wp:positionV>
                      <wp:extent cx="361950" cy="28702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A51E8B" w14:textId="027967B7" w:rsidR="008323E1" w:rsidRPr="008323E1" w:rsidRDefault="008323E1" w:rsidP="008323E1">
                                  <w:pPr>
                                    <w:spacing w:line="320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178F2C" id="テキスト ボックス 5" o:spid="_x0000_s1029" type="#_x0000_t202" style="position:absolute;left:0;text-align:left;margin-left:-5pt;margin-top:-2.6pt;width:28.5pt;height:22.6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V7+TQIAAGgEAAAOAAAAZHJzL2Uyb0RvYy54bWysVEtu2zAQ3RfoHQjua/mfRLAcuAlcFDCS&#10;AE6RNU1RlgCJw5K0JXdpA0EP0SsUXfc8ukiHlOW4aVdFN9SQ839vRpPrqsjJVmiTgYxor9OlREgO&#10;cSbXEf30OH93SYmxTMYsBykiuhOGXk/fvpmUKhR9SCGPhSYYRJqwVBFNrVVhEBieioKZDighUZmA&#10;LpjFq14HsWYlRi/yoN/tjoMSdKw0cGEMvt42Sjr18ZNEcHufJEZYkkcUa7P+1P5cuTOYTli41kyl&#10;GT+Wwf6hioJlEpOeQt0yy8hGZ3+EKjKuwUBiOxyKAJIk48L3gN30uq+6WaZMCd8LgmPUCSbz/8Ly&#10;u+2DJlkc0RElkhVIUX14rvff6/3P+vCV1Idv9eFQ73/gnYwcXKUyIXotFfrZ6j1USHv7bvDRoVAl&#10;unBf7I+gHoHfncAWlSUcHwfj3tUINRxV/cuLbt+TEbw4K23sBwEFcUJENXLpIWbbhbFYCJq2Ji6X&#10;hHmW557PXJIyouMBhv9Ngx65REfXQlOqk2y1qjwCg7aNFcQ77E5DMy5G8XmGNSyYsQ9M43xg2Tjz&#10;9h6PJAfMBUeJkhT0l7+9O3ukDbWUlDhvETWfN0wLSvKPEgm96g2HbkD9ZTi6QDiIPteszjVyU9wA&#10;jnQPt0txLzp7m7dioqF4wtWYuayoYpJj7ojaVryxzRbganExm3kjHEnF7EIuFXehHXYO4cfqiWl1&#10;pMEif3fQTiYLX7HR2DaozzYWksxT5XBuUD3Cj+PsGTyuntuX87u3evlBTH8BAAD//wMAUEsDBBQA&#10;BgAIAAAAIQA5QRg23QAAAAgBAAAPAAAAZHJzL2Rvd25yZXYueG1sTE9NT8MwDL0j8R8iI3Hb0lUM&#10;ptJ0mipNSAgOG7twcxuvrWic0mRb4ddjTnCyn/30PvL15Hp1pjF0ng0s5gko4trbjhsDh7ftbAUq&#10;RGSLvWcy8EUB1sX1VY6Z9Rfe0XkfGyUiHDI00MY4ZFqHuiWHYe4HYvkd/egwChwbbUe8iLjrdZok&#10;99phx+LQ4kBlS/XH/uQMPJfbV9xVqVt99+XTy3EzfB7el8bc3kybR1CRpvhHht/4Eh0KyVT5E9ug&#10;egOzRSJdoizLFJQQ7h4EVzLlrotc/y9Q/AAAAP//AwBQSwECLQAUAAYACAAAACEAtoM4kv4AAADh&#10;AQAAEwAAAAAAAAAAAAAAAAAAAAAAW0NvbnRlbnRfVHlwZXNdLnhtbFBLAQItABQABgAIAAAAIQA4&#10;/SH/1gAAAJQBAAALAAAAAAAAAAAAAAAAAC8BAABfcmVscy8ucmVsc1BLAQItABQABgAIAAAAIQAl&#10;VV7+TQIAAGgEAAAOAAAAAAAAAAAAAAAAAC4CAABkcnMvZTJvRG9jLnhtbFBLAQItABQABgAIAAAA&#10;IQA5QRg23QAAAAgBAAAPAAAAAAAAAAAAAAAAAKcEAABkcnMvZG93bnJldi54bWxQSwUGAAAAAAQA&#10;BADzAAAAsQUAAAAA&#10;" filled="f" stroked="f" strokeweight=".5pt">
                      <v:textbox>
                        <w:txbxContent>
                          <w:p w14:paraId="64A51E8B" w14:textId="027967B7" w:rsidR="008323E1" w:rsidRPr="008323E1" w:rsidRDefault="008323E1" w:rsidP="008323E1">
                            <w:pPr>
                              <w:spacing w:line="320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746F6F" w14:textId="77777777" w:rsidR="008323E1" w:rsidRDefault="008323E1" w:rsidP="008323E1">
            <w:pPr>
              <w:ind w:right="8"/>
              <w:jc w:val="right"/>
              <w:rPr>
                <w:szCs w:val="24"/>
              </w:rPr>
            </w:pPr>
          </w:p>
          <w:p w14:paraId="242A6050" w14:textId="2A6E7E89" w:rsidR="008323E1" w:rsidRPr="00B40352" w:rsidRDefault="008323E1" w:rsidP="008323E1">
            <w:pPr>
              <w:ind w:right="8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</w:tr>
      <w:tr w:rsidR="00D653ED" w14:paraId="206FFD38" w14:textId="77777777" w:rsidTr="00905C58">
        <w:trPr>
          <w:trHeight w:val="778"/>
        </w:trPr>
        <w:tc>
          <w:tcPr>
            <w:tcW w:w="737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B482D" w14:textId="2E6AF116" w:rsidR="00D653ED" w:rsidRPr="00B928AD" w:rsidRDefault="001B28E9" w:rsidP="008323E1">
            <w:pPr>
              <w:wordWrap w:val="0"/>
              <w:jc w:val="right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国、地方公共団体、公共的団体等からの補助金、助成金等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FBB0" w14:textId="77777777" w:rsidR="00D653ED" w:rsidRDefault="00D653ED" w:rsidP="008323E1">
            <w:pPr>
              <w:wordWrap w:val="0"/>
              <w:ind w:right="8"/>
              <w:jc w:val="right"/>
              <w:rPr>
                <w:noProof/>
                <w:sz w:val="20"/>
                <w:szCs w:val="22"/>
              </w:rPr>
            </w:pPr>
          </w:p>
          <w:p w14:paraId="45F4B6C2" w14:textId="77777777" w:rsidR="00D653ED" w:rsidRDefault="00D653ED" w:rsidP="00D653ED">
            <w:pPr>
              <w:ind w:right="8"/>
              <w:jc w:val="right"/>
              <w:rPr>
                <w:noProof/>
                <w:sz w:val="20"/>
                <w:szCs w:val="22"/>
              </w:rPr>
            </w:pPr>
          </w:p>
          <w:p w14:paraId="0DBCD625" w14:textId="6EF99E0E" w:rsidR="00D653ED" w:rsidRPr="00D653ED" w:rsidRDefault="00D653ED" w:rsidP="00D653ED">
            <w:pPr>
              <w:ind w:right="8"/>
              <w:jc w:val="right"/>
              <w:rPr>
                <w:noProof/>
                <w:szCs w:val="21"/>
              </w:rPr>
            </w:pPr>
            <w:r w:rsidRPr="00D653ED">
              <w:rPr>
                <w:rFonts w:hint="eastAsia"/>
                <w:noProof/>
                <w:szCs w:val="21"/>
              </w:rPr>
              <w:t>円</w:t>
            </w:r>
          </w:p>
        </w:tc>
      </w:tr>
      <w:tr w:rsidR="00CF1A05" w14:paraId="28A190AD" w14:textId="77777777" w:rsidTr="00715A7F">
        <w:trPr>
          <w:trHeight w:val="899"/>
        </w:trPr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26246C21" w14:textId="198A3861" w:rsidR="00B5041D" w:rsidRDefault="00964D6F" w:rsidP="00B5041D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補助金（</w:t>
            </w:r>
            <w:r w:rsidR="004F0CF6">
              <w:rPr>
                <w:rFonts w:hint="eastAsia"/>
                <w:b/>
                <w:sz w:val="24"/>
              </w:rPr>
              <w:t>帯広市</w:t>
            </w:r>
            <w:r>
              <w:rPr>
                <w:rFonts w:hint="eastAsia"/>
                <w:b/>
                <w:sz w:val="24"/>
              </w:rPr>
              <w:t>費補助）</w:t>
            </w:r>
            <w:r w:rsidR="00CF1A05" w:rsidRPr="00EF1E93">
              <w:rPr>
                <w:rFonts w:hint="eastAsia"/>
                <w:b/>
                <w:sz w:val="24"/>
              </w:rPr>
              <w:t>申請額</w:t>
            </w:r>
          </w:p>
          <w:p w14:paraId="18ADB11D" w14:textId="77777777" w:rsidR="003B68F6" w:rsidRDefault="00B5041D" w:rsidP="003B68F6">
            <w:pPr>
              <w:ind w:firstLineChars="2518" w:firstLine="5288"/>
              <w:jc w:val="left"/>
              <w:rPr>
                <w:rFonts w:asciiTheme="minorEastAsia" w:eastAsiaTheme="minorEastAsia" w:hAnsiTheme="minorEastAsia"/>
                <w:b/>
                <w:szCs w:val="21"/>
                <w:shd w:val="pct15" w:color="auto" w:fill="FFFFFF"/>
              </w:rPr>
            </w:pPr>
            <w:r w:rsidRPr="0039564D">
              <w:rPr>
                <w:rFonts w:asciiTheme="minorEastAsia" w:eastAsiaTheme="minorEastAsia" w:hAnsiTheme="minorEastAsia" w:hint="eastAsia"/>
                <w:szCs w:val="21"/>
                <w:highlight w:val="lightGray"/>
              </w:rPr>
              <w:t>※</w:t>
            </w:r>
            <w:r w:rsidR="00871249" w:rsidRPr="00871249">
              <w:rPr>
                <w:rFonts w:asciiTheme="minorEastAsia" w:eastAsiaTheme="minorEastAsia" w:hAnsiTheme="minorEastAsia" w:hint="eastAsia"/>
                <w:b/>
                <w:szCs w:val="21"/>
                <w:shd w:val="pct15" w:color="auto" w:fill="FFFFFF"/>
              </w:rPr>
              <w:t>1,000</w:t>
            </w:r>
            <w:r w:rsidRPr="00871249">
              <w:rPr>
                <w:rFonts w:asciiTheme="minorEastAsia" w:eastAsiaTheme="minorEastAsia" w:hAnsiTheme="minorEastAsia" w:hint="eastAsia"/>
                <w:b/>
                <w:szCs w:val="21"/>
                <w:shd w:val="pct15" w:color="auto" w:fill="FFFFFF"/>
              </w:rPr>
              <w:t>円未満切捨</w:t>
            </w:r>
          </w:p>
          <w:p w14:paraId="455235F7" w14:textId="6032F56D" w:rsidR="003B68F6" w:rsidRPr="003B68F6" w:rsidRDefault="003B68F6" w:rsidP="003B68F6">
            <w:pPr>
              <w:ind w:firstLineChars="2518" w:firstLine="5308"/>
              <w:jc w:val="left"/>
              <w:rPr>
                <w:rFonts w:asciiTheme="minorEastAsia" w:eastAsiaTheme="minorEastAsia" w:hAnsiTheme="minorEastAsia"/>
                <w:b/>
                <w:szCs w:val="21"/>
                <w:shd w:val="pct15" w:color="auto" w:fill="FFFFFF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  <w:shd w:val="pct15" w:color="auto" w:fill="FFFFFF"/>
              </w:rPr>
              <w:t>※補助上限額あり</w:t>
            </w:r>
          </w:p>
        </w:tc>
        <w:tc>
          <w:tcPr>
            <w:tcW w:w="19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ED24A3" w14:textId="7D385498" w:rsidR="00CF1A05" w:rsidRPr="001B28E9" w:rsidRDefault="00D653ED" w:rsidP="001B28E9">
            <w:pPr>
              <w:jc w:val="left"/>
              <w:rPr>
                <w:sz w:val="24"/>
                <w:szCs w:val="24"/>
              </w:rPr>
            </w:pPr>
            <w:r w:rsidRPr="001B28E9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20416" behindDoc="0" locked="0" layoutInCell="1" allowOverlap="1" wp14:anchorId="08856FEF" wp14:editId="14267131">
                      <wp:simplePos x="0" y="0"/>
                      <wp:positionH relativeFrom="column">
                        <wp:posOffset>-101600</wp:posOffset>
                      </wp:positionH>
                      <wp:positionV relativeFrom="paragraph">
                        <wp:posOffset>-583565</wp:posOffset>
                      </wp:positionV>
                      <wp:extent cx="361950" cy="287020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F3EC8B" w14:textId="34FA6740" w:rsidR="00D653ED" w:rsidRPr="008323E1" w:rsidRDefault="00D653ED" w:rsidP="00D653ED">
                                  <w:pPr>
                                    <w:spacing w:line="320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56FEF" id="テキスト ボックス 13" o:spid="_x0000_s1033" type="#_x0000_t202" style="position:absolute;left:0;text-align:left;margin-left:-8pt;margin-top:-45.95pt;width:28.5pt;height:22.6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+C9TgIAAGoEAAAOAAAAZHJzL2Uyb0RvYy54bWysVEtu2zAQ3RfoHQjua9mO8zMiB24CFwWM&#10;JEBSZE1TVCxA4rAkHcldxkDQQ/QKRdc9jy7SR8pO0rSrohtqyPm/N6OT06Yq2b2yriCd8kGvz5nS&#10;krJC36X8083s3RFnzgudiZK0SvlaOX46efvmpDZjNaQllZmyDEG0G9cm5UvvzThJnFyqSrgeGaWh&#10;zMlWwuNq75LMihrRqzIZ9vsHSU02M5akcg6v552ST2L8PFfSX+a5U56VKUdtPp42notwJpMTMb6z&#10;wiwLuS1D/EMVlSg0kj6FOhdesJUt/ghVFdKSo9z3JFUJ5XkhVewB3Qz6r7q5XgqjYi8Ax5knmNz/&#10;Cysv7q8sKzJwt8eZFhU4ajeP7cP39uFnu/nK2s23drNpH37gzmADwGrjxvC7NvD0zXtq4Lx7d3gM&#10;ODS5rcIXHTLoAf36CW7VeCbxuHcwON6HRkI1PDrsDyMdybOzsc5/UFSxIKTcgs0IsrifO49CYLoz&#10;Cbk0zYqyjIyWmtUpP9hD+N808Cg1HEMLXalB8s2iiRiMdm0sKFujO0vdwDgjZwVqmAvnr4TFhKBs&#10;TL2/xJGXhFy0lThbkv3yt/dgD+Kg5azGxKXcfV4JqzgrP2pQejwYjcKIxsto/xBwMPtSs3ip0avq&#10;jDDUA+yXkVEM9r7cibml6hbLMQ1ZoRJaInfK/U48890eYLmkmk6jEYbSCD/X10aG0AG7gPBNcyus&#10;2dLgwd8F7WZTjF+x0dl2qE9XnvIiUhVw7lDdwo+Bjgxuly9szMt7tHr+RUx+AQAA//8DAFBLAwQU&#10;AAYACAAAACEAMm+YROIAAAAKAQAADwAAAGRycy9kb3ducmV2LnhtbEyPQU/CQBCF7yb+h82YeINt&#10;CVYo3RLShJgYPYBcvG27Q9vQna3dBaq/3vGEt5k3L2++l61H24kLDr51pCCeRiCQKmdaqhUcPraT&#10;BQgfNBndOUIF3+hhnd/fZTo17ko7vOxDLTiEfKoVNCH0qZS+atBqP3U9Et+ObrA68DrU0gz6yuG2&#10;k7MoSqTVLfGHRvdYNFid9mer4LXYvutdObOLn654eTtu+q/D55NSjw/jZgUi4BhuZvjDZ3TImal0&#10;ZzJedAomccJdAg/LeAmCHfOYhZKFefIMMs/k/wr5LwAAAP//AwBQSwECLQAUAAYACAAAACEAtoM4&#10;kv4AAADhAQAAEwAAAAAAAAAAAAAAAAAAAAAAW0NvbnRlbnRfVHlwZXNdLnhtbFBLAQItABQABgAI&#10;AAAAIQA4/SH/1gAAAJQBAAALAAAAAAAAAAAAAAAAAC8BAABfcmVscy8ucmVsc1BLAQItABQABgAI&#10;AAAAIQDBx+C9TgIAAGoEAAAOAAAAAAAAAAAAAAAAAC4CAABkcnMvZTJvRG9jLnhtbFBLAQItABQA&#10;BgAIAAAAIQAyb5hE4gAAAAoBAAAPAAAAAAAAAAAAAAAAAKgEAABkcnMvZG93bnJldi54bWxQSwUG&#10;AAAAAAQABADzAAAAtwUAAAAA&#10;" filled="f" stroked="f" strokeweight=".5pt">
                      <v:textbox>
                        <w:txbxContent>
                          <w:p w14:paraId="61F3EC8B" w14:textId="34FA6740" w:rsidR="00D653ED" w:rsidRPr="008323E1" w:rsidRDefault="00D653ED" w:rsidP="00D653ED">
                            <w:pPr>
                              <w:spacing w:line="320" w:lineRule="exact"/>
                              <w:rPr>
                                <w:rFonts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28E9" w:rsidRPr="001B28E9">
              <w:rPr>
                <w:rFonts w:hint="eastAsia"/>
                <w:sz w:val="24"/>
                <w:szCs w:val="24"/>
                <w:shd w:val="pct15" w:color="auto" w:fill="FFFFFF"/>
              </w:rPr>
              <w:t>(</w:t>
            </w:r>
            <w:r w:rsidR="008323E1" w:rsidRPr="001B28E9">
              <w:rPr>
                <w:rFonts w:hint="eastAsia"/>
                <w:sz w:val="24"/>
                <w:szCs w:val="24"/>
                <w:shd w:val="pct15" w:color="auto" w:fill="FFFFFF"/>
              </w:rPr>
              <w:t>Ａ</w:t>
            </w:r>
            <w:r w:rsidR="001B28E9" w:rsidRPr="001B28E9">
              <w:rPr>
                <w:rFonts w:hint="eastAsia"/>
                <w:sz w:val="24"/>
                <w:szCs w:val="24"/>
                <w:shd w:val="pct15" w:color="auto" w:fill="FFFFFF"/>
              </w:rPr>
              <w:t>－Ｂ）×</w:t>
            </w:r>
            <w:r w:rsidR="001B28E9" w:rsidRPr="001B28E9">
              <w:rPr>
                <w:rFonts w:hint="eastAsia"/>
                <w:sz w:val="24"/>
                <w:szCs w:val="24"/>
                <w:shd w:val="pct15" w:color="auto" w:fill="FFFFFF"/>
              </w:rPr>
              <w:t>1</w:t>
            </w:r>
            <w:r w:rsidR="001B28E9" w:rsidRPr="001B28E9">
              <w:rPr>
                <w:sz w:val="24"/>
                <w:szCs w:val="24"/>
                <w:shd w:val="pct15" w:color="auto" w:fill="FFFFFF"/>
              </w:rPr>
              <w:t>/2</w:t>
            </w:r>
          </w:p>
          <w:p w14:paraId="0DA36E3D" w14:textId="77777777" w:rsidR="00CF1A05" w:rsidRDefault="00CF1A05" w:rsidP="00CF1A05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</w:t>
            </w:r>
          </w:p>
          <w:p w14:paraId="51C8D8B9" w14:textId="77777777" w:rsidR="00CF1A05" w:rsidRDefault="00CF1A05" w:rsidP="00CF1A05">
            <w:pPr>
              <w:jc w:val="right"/>
              <w:rPr>
                <w:szCs w:val="24"/>
              </w:rPr>
            </w:pPr>
          </w:p>
          <w:p w14:paraId="212F24C0" w14:textId="1D12BB4A" w:rsidR="00CF1A05" w:rsidRPr="00B40352" w:rsidRDefault="00CF1A05" w:rsidP="00CF1A05">
            <w:pPr>
              <w:wordWrap w:val="0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円</w:t>
            </w:r>
          </w:p>
        </w:tc>
      </w:tr>
    </w:tbl>
    <w:p w14:paraId="5937F5CB" w14:textId="081A929A" w:rsidR="00180327" w:rsidRDefault="00180327" w:rsidP="00715A7F">
      <w:pPr>
        <w:spacing w:line="240" w:lineRule="exact"/>
        <w:ind w:left="-142" w:firstLineChars="100" w:firstLine="210"/>
        <w:rPr>
          <w:rFonts w:ascii="ＭＳ 明朝" w:hAnsi="ＭＳ 明朝"/>
          <w:szCs w:val="18"/>
          <w:u w:val="single"/>
        </w:rPr>
      </w:pPr>
      <w:r w:rsidRPr="00715A7F">
        <w:rPr>
          <w:rFonts w:ascii="ＭＳ 明朝" w:hAnsi="ＭＳ 明朝"/>
          <w:szCs w:val="18"/>
          <w:u w:val="single"/>
        </w:rPr>
        <w:t>※</w:t>
      </w:r>
      <w:r w:rsidR="00715A7F" w:rsidRPr="00715A7F">
        <w:rPr>
          <w:rFonts w:ascii="ＭＳ 明朝" w:hAnsi="ＭＳ 明朝" w:hint="eastAsia"/>
          <w:szCs w:val="18"/>
          <w:u w:val="single"/>
        </w:rPr>
        <w:t>補助対象経費には、消費税や支払いに係る</w:t>
      </w:r>
      <w:r w:rsidRPr="00715A7F">
        <w:rPr>
          <w:rFonts w:ascii="ＭＳ 明朝" w:hAnsi="ＭＳ 明朝" w:hint="eastAsia"/>
          <w:szCs w:val="18"/>
          <w:u w:val="single"/>
        </w:rPr>
        <w:t>振込手数料を含まないこと。</w:t>
      </w:r>
    </w:p>
    <w:p w14:paraId="506F5B16" w14:textId="77777777" w:rsidR="00D16BB5" w:rsidRPr="00715A7F" w:rsidRDefault="00180327" w:rsidP="00715A7F">
      <w:pPr>
        <w:spacing w:line="240" w:lineRule="exact"/>
        <w:ind w:left="-142" w:firstLineChars="100" w:firstLine="210"/>
        <w:rPr>
          <w:rFonts w:ascii="ＭＳ 明朝" w:hAnsi="ＭＳ 明朝"/>
          <w:szCs w:val="18"/>
          <w:u w:val="single"/>
        </w:rPr>
      </w:pPr>
      <w:r w:rsidRPr="00715A7F">
        <w:rPr>
          <w:rFonts w:ascii="ＭＳ 明朝" w:hAnsi="ＭＳ 明朝"/>
          <w:szCs w:val="18"/>
          <w:u w:val="single"/>
        </w:rPr>
        <w:t>※</w:t>
      </w:r>
      <w:r w:rsidRPr="00715A7F">
        <w:rPr>
          <w:rFonts w:ascii="ＭＳ 明朝" w:hAnsi="ＭＳ 明朝" w:hint="eastAsia"/>
          <w:szCs w:val="18"/>
          <w:u w:val="single"/>
        </w:rPr>
        <w:t>必要に応じ行を追加し、記載しきれない場合は複数枚の提出も可能とする。</w:t>
      </w:r>
    </w:p>
    <w:p w14:paraId="5A6E30DD" w14:textId="77777777" w:rsidR="00D16BB5" w:rsidRPr="002B3958" w:rsidRDefault="00D16BB5" w:rsidP="006F76FF">
      <w:pPr>
        <w:spacing w:line="240" w:lineRule="exact"/>
        <w:ind w:left="-142"/>
        <w:rPr>
          <w:rFonts w:ascii="ＭＳ 明朝" w:hAnsi="ＭＳ 明朝"/>
          <w:sz w:val="18"/>
          <w:szCs w:val="18"/>
        </w:rPr>
      </w:pPr>
    </w:p>
    <w:p w14:paraId="446BFE4D" w14:textId="77777777" w:rsidR="00BB75A9" w:rsidRDefault="00BB75A9" w:rsidP="00BB75A9">
      <w:pPr>
        <w:spacing w:line="240" w:lineRule="exact"/>
        <w:rPr>
          <w:rFonts w:ascii="ＭＳ 明朝" w:hAnsi="ＭＳ 明朝"/>
          <w:sz w:val="18"/>
          <w:szCs w:val="18"/>
        </w:rPr>
      </w:pPr>
    </w:p>
    <w:p w14:paraId="0C2FF8F7" w14:textId="023EDA4F" w:rsidR="00A50467" w:rsidRPr="002B3958" w:rsidRDefault="00A50467" w:rsidP="004F0CF6">
      <w:pPr>
        <w:jc w:val="left"/>
        <w:rPr>
          <w:rFonts w:ascii="ＭＳ 明朝" w:hAnsi="ＭＳ 明朝"/>
          <w:szCs w:val="21"/>
        </w:rPr>
      </w:pPr>
    </w:p>
    <w:sectPr w:rsidR="00A50467" w:rsidRPr="002B3958" w:rsidSect="00873146">
      <w:footerReference w:type="default" r:id="rId8"/>
      <w:pgSz w:w="11906" w:h="16838" w:code="9"/>
      <w:pgMar w:top="851" w:right="1247" w:bottom="567" w:left="1247" w:header="851" w:footer="284" w:gutter="0"/>
      <w:pgNumType w:start="1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0F0C8" w14:textId="77777777" w:rsidR="00C67359" w:rsidRDefault="00C67359">
      <w:r>
        <w:separator/>
      </w:r>
    </w:p>
  </w:endnote>
  <w:endnote w:type="continuationSeparator" w:id="0">
    <w:p w14:paraId="607497E4" w14:textId="77777777" w:rsidR="00C67359" w:rsidRDefault="00C67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869586"/>
      <w:docPartObj>
        <w:docPartGallery w:val="Page Numbers (Bottom of Page)"/>
        <w:docPartUnique/>
      </w:docPartObj>
    </w:sdtPr>
    <w:sdtEndPr/>
    <w:sdtContent>
      <w:p w14:paraId="04D70BA3" w14:textId="63B7FD7E" w:rsidR="00873146" w:rsidRDefault="0087314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AD4" w:rsidRPr="00BA2AD4">
          <w:rPr>
            <w:noProof/>
            <w:lang w:val="ja-JP"/>
          </w:rPr>
          <w:t>3</w:t>
        </w:r>
        <w:r>
          <w:fldChar w:fldCharType="end"/>
        </w:r>
      </w:p>
    </w:sdtContent>
  </w:sdt>
  <w:p w14:paraId="00184F08" w14:textId="77777777" w:rsidR="00760CDA" w:rsidRDefault="00760C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91E2D" w14:textId="77777777" w:rsidR="00C67359" w:rsidRDefault="00C67359">
      <w:r>
        <w:separator/>
      </w:r>
    </w:p>
  </w:footnote>
  <w:footnote w:type="continuationSeparator" w:id="0">
    <w:p w14:paraId="0C3C9363" w14:textId="77777777" w:rsidR="00C67359" w:rsidRDefault="00C67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085A"/>
    <w:multiLevelType w:val="hybridMultilevel"/>
    <w:tmpl w:val="3FF403FA"/>
    <w:lvl w:ilvl="0" w:tplc="97925A72">
      <w:start w:val="1"/>
      <w:numFmt w:val="decimal"/>
      <w:lvlText w:val="%1."/>
      <w:lvlJc w:val="left"/>
      <w:pPr>
        <w:ind w:left="420" w:hanging="420"/>
      </w:pPr>
    </w:lvl>
    <w:lvl w:ilvl="1" w:tplc="5894BFA8" w:tentative="1">
      <w:start w:val="1"/>
      <w:numFmt w:val="aiueoFullWidth"/>
      <w:lvlText w:val="(%2)"/>
      <w:lvlJc w:val="left"/>
      <w:pPr>
        <w:ind w:left="840" w:hanging="420"/>
      </w:pPr>
    </w:lvl>
    <w:lvl w:ilvl="2" w:tplc="2938A578" w:tentative="1">
      <w:start w:val="1"/>
      <w:numFmt w:val="decimalEnclosedCircle"/>
      <w:lvlText w:val="%3"/>
      <w:lvlJc w:val="left"/>
      <w:pPr>
        <w:ind w:left="1260" w:hanging="420"/>
      </w:pPr>
    </w:lvl>
    <w:lvl w:ilvl="3" w:tplc="62AA83BE" w:tentative="1">
      <w:start w:val="1"/>
      <w:numFmt w:val="decimal"/>
      <w:lvlText w:val="%4."/>
      <w:lvlJc w:val="left"/>
      <w:pPr>
        <w:ind w:left="1680" w:hanging="420"/>
      </w:pPr>
    </w:lvl>
    <w:lvl w:ilvl="4" w:tplc="B8201EB2" w:tentative="1">
      <w:start w:val="1"/>
      <w:numFmt w:val="aiueoFullWidth"/>
      <w:lvlText w:val="(%5)"/>
      <w:lvlJc w:val="left"/>
      <w:pPr>
        <w:ind w:left="2100" w:hanging="420"/>
      </w:pPr>
    </w:lvl>
    <w:lvl w:ilvl="5" w:tplc="FF6EDEDE" w:tentative="1">
      <w:start w:val="1"/>
      <w:numFmt w:val="decimalEnclosedCircle"/>
      <w:lvlText w:val="%6"/>
      <w:lvlJc w:val="left"/>
      <w:pPr>
        <w:ind w:left="2520" w:hanging="420"/>
      </w:pPr>
    </w:lvl>
    <w:lvl w:ilvl="6" w:tplc="AE9040FA" w:tentative="1">
      <w:start w:val="1"/>
      <w:numFmt w:val="decimal"/>
      <w:lvlText w:val="%7."/>
      <w:lvlJc w:val="left"/>
      <w:pPr>
        <w:ind w:left="2940" w:hanging="420"/>
      </w:pPr>
    </w:lvl>
    <w:lvl w:ilvl="7" w:tplc="1E5022DE" w:tentative="1">
      <w:start w:val="1"/>
      <w:numFmt w:val="aiueoFullWidth"/>
      <w:lvlText w:val="(%8)"/>
      <w:lvlJc w:val="left"/>
      <w:pPr>
        <w:ind w:left="3360" w:hanging="420"/>
      </w:pPr>
    </w:lvl>
    <w:lvl w:ilvl="8" w:tplc="FD309E8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525365"/>
    <w:multiLevelType w:val="hybridMultilevel"/>
    <w:tmpl w:val="FCDC3C94"/>
    <w:lvl w:ilvl="0" w:tplc="C09C9B06">
      <w:start w:val="1"/>
      <w:numFmt w:val="decimal"/>
      <w:lvlText w:val="%1."/>
      <w:lvlJc w:val="left"/>
      <w:pPr>
        <w:ind w:left="420" w:hanging="420"/>
      </w:pPr>
    </w:lvl>
    <w:lvl w:ilvl="1" w:tplc="B4C6A8F4" w:tentative="1">
      <w:start w:val="1"/>
      <w:numFmt w:val="aiueoFullWidth"/>
      <w:lvlText w:val="(%2)"/>
      <w:lvlJc w:val="left"/>
      <w:pPr>
        <w:ind w:left="840" w:hanging="420"/>
      </w:pPr>
    </w:lvl>
    <w:lvl w:ilvl="2" w:tplc="046A9E14" w:tentative="1">
      <w:start w:val="1"/>
      <w:numFmt w:val="decimalEnclosedCircle"/>
      <w:lvlText w:val="%3"/>
      <w:lvlJc w:val="left"/>
      <w:pPr>
        <w:ind w:left="1260" w:hanging="420"/>
      </w:pPr>
    </w:lvl>
    <w:lvl w:ilvl="3" w:tplc="F2345AE8" w:tentative="1">
      <w:start w:val="1"/>
      <w:numFmt w:val="decimal"/>
      <w:lvlText w:val="%4."/>
      <w:lvlJc w:val="left"/>
      <w:pPr>
        <w:ind w:left="1680" w:hanging="420"/>
      </w:pPr>
    </w:lvl>
    <w:lvl w:ilvl="4" w:tplc="F8E05346" w:tentative="1">
      <w:start w:val="1"/>
      <w:numFmt w:val="aiueoFullWidth"/>
      <w:lvlText w:val="(%5)"/>
      <w:lvlJc w:val="left"/>
      <w:pPr>
        <w:ind w:left="2100" w:hanging="420"/>
      </w:pPr>
    </w:lvl>
    <w:lvl w:ilvl="5" w:tplc="16F86BB8" w:tentative="1">
      <w:start w:val="1"/>
      <w:numFmt w:val="decimalEnclosedCircle"/>
      <w:lvlText w:val="%6"/>
      <w:lvlJc w:val="left"/>
      <w:pPr>
        <w:ind w:left="2520" w:hanging="420"/>
      </w:pPr>
    </w:lvl>
    <w:lvl w:ilvl="6" w:tplc="CEFADC0C" w:tentative="1">
      <w:start w:val="1"/>
      <w:numFmt w:val="decimal"/>
      <w:lvlText w:val="%7."/>
      <w:lvlJc w:val="left"/>
      <w:pPr>
        <w:ind w:left="2940" w:hanging="420"/>
      </w:pPr>
    </w:lvl>
    <w:lvl w:ilvl="7" w:tplc="776AB3B0" w:tentative="1">
      <w:start w:val="1"/>
      <w:numFmt w:val="aiueoFullWidth"/>
      <w:lvlText w:val="(%8)"/>
      <w:lvlJc w:val="left"/>
      <w:pPr>
        <w:ind w:left="3360" w:hanging="420"/>
      </w:pPr>
    </w:lvl>
    <w:lvl w:ilvl="8" w:tplc="D6DEAD7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C32534"/>
    <w:multiLevelType w:val="hybridMultilevel"/>
    <w:tmpl w:val="A86A5CF4"/>
    <w:lvl w:ilvl="0" w:tplc="F5D48C84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3A32134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9626BD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02600B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8BA465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9F66F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74E663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3E8617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7BC7B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4F07C47"/>
    <w:multiLevelType w:val="hybridMultilevel"/>
    <w:tmpl w:val="573276E0"/>
    <w:lvl w:ilvl="0" w:tplc="D26058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856337C" w:tentative="1">
      <w:start w:val="1"/>
      <w:numFmt w:val="aiueoFullWidth"/>
      <w:lvlText w:val="(%2)"/>
      <w:lvlJc w:val="left"/>
      <w:pPr>
        <w:ind w:left="840" w:hanging="420"/>
      </w:pPr>
    </w:lvl>
    <w:lvl w:ilvl="2" w:tplc="9766C038" w:tentative="1">
      <w:start w:val="1"/>
      <w:numFmt w:val="decimalEnclosedCircle"/>
      <w:lvlText w:val="%3"/>
      <w:lvlJc w:val="left"/>
      <w:pPr>
        <w:ind w:left="1260" w:hanging="420"/>
      </w:pPr>
    </w:lvl>
    <w:lvl w:ilvl="3" w:tplc="AE66FDC2" w:tentative="1">
      <w:start w:val="1"/>
      <w:numFmt w:val="decimal"/>
      <w:lvlText w:val="%4."/>
      <w:lvlJc w:val="left"/>
      <w:pPr>
        <w:ind w:left="1680" w:hanging="420"/>
      </w:pPr>
    </w:lvl>
    <w:lvl w:ilvl="4" w:tplc="8C66BC9A" w:tentative="1">
      <w:start w:val="1"/>
      <w:numFmt w:val="aiueoFullWidth"/>
      <w:lvlText w:val="(%5)"/>
      <w:lvlJc w:val="left"/>
      <w:pPr>
        <w:ind w:left="2100" w:hanging="420"/>
      </w:pPr>
    </w:lvl>
    <w:lvl w:ilvl="5" w:tplc="F40E4C10" w:tentative="1">
      <w:start w:val="1"/>
      <w:numFmt w:val="decimalEnclosedCircle"/>
      <w:lvlText w:val="%6"/>
      <w:lvlJc w:val="left"/>
      <w:pPr>
        <w:ind w:left="2520" w:hanging="420"/>
      </w:pPr>
    </w:lvl>
    <w:lvl w:ilvl="6" w:tplc="51C2F778" w:tentative="1">
      <w:start w:val="1"/>
      <w:numFmt w:val="decimal"/>
      <w:lvlText w:val="%7."/>
      <w:lvlJc w:val="left"/>
      <w:pPr>
        <w:ind w:left="2940" w:hanging="420"/>
      </w:pPr>
    </w:lvl>
    <w:lvl w:ilvl="7" w:tplc="75DC172E" w:tentative="1">
      <w:start w:val="1"/>
      <w:numFmt w:val="aiueoFullWidth"/>
      <w:lvlText w:val="(%8)"/>
      <w:lvlJc w:val="left"/>
      <w:pPr>
        <w:ind w:left="3360" w:hanging="420"/>
      </w:pPr>
    </w:lvl>
    <w:lvl w:ilvl="8" w:tplc="C03EB14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7C1B7E"/>
    <w:multiLevelType w:val="hybridMultilevel"/>
    <w:tmpl w:val="BBE6E178"/>
    <w:lvl w:ilvl="0" w:tplc="D234B2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C2CAF3C" w:tentative="1">
      <w:start w:val="1"/>
      <w:numFmt w:val="aiueoFullWidth"/>
      <w:lvlText w:val="(%2)"/>
      <w:lvlJc w:val="left"/>
      <w:pPr>
        <w:ind w:left="840" w:hanging="420"/>
      </w:pPr>
    </w:lvl>
    <w:lvl w:ilvl="2" w:tplc="3FF885EE" w:tentative="1">
      <w:start w:val="1"/>
      <w:numFmt w:val="decimalEnclosedCircle"/>
      <w:lvlText w:val="%3"/>
      <w:lvlJc w:val="left"/>
      <w:pPr>
        <w:ind w:left="1260" w:hanging="420"/>
      </w:pPr>
    </w:lvl>
    <w:lvl w:ilvl="3" w:tplc="9078D064" w:tentative="1">
      <w:start w:val="1"/>
      <w:numFmt w:val="decimal"/>
      <w:lvlText w:val="%4."/>
      <w:lvlJc w:val="left"/>
      <w:pPr>
        <w:ind w:left="1680" w:hanging="420"/>
      </w:pPr>
    </w:lvl>
    <w:lvl w:ilvl="4" w:tplc="15024E5A" w:tentative="1">
      <w:start w:val="1"/>
      <w:numFmt w:val="aiueoFullWidth"/>
      <w:lvlText w:val="(%5)"/>
      <w:lvlJc w:val="left"/>
      <w:pPr>
        <w:ind w:left="2100" w:hanging="420"/>
      </w:pPr>
    </w:lvl>
    <w:lvl w:ilvl="5" w:tplc="69823D7E" w:tentative="1">
      <w:start w:val="1"/>
      <w:numFmt w:val="decimalEnclosedCircle"/>
      <w:lvlText w:val="%6"/>
      <w:lvlJc w:val="left"/>
      <w:pPr>
        <w:ind w:left="2520" w:hanging="420"/>
      </w:pPr>
    </w:lvl>
    <w:lvl w:ilvl="6" w:tplc="59822FCC" w:tentative="1">
      <w:start w:val="1"/>
      <w:numFmt w:val="decimal"/>
      <w:lvlText w:val="%7."/>
      <w:lvlJc w:val="left"/>
      <w:pPr>
        <w:ind w:left="2940" w:hanging="420"/>
      </w:pPr>
    </w:lvl>
    <w:lvl w:ilvl="7" w:tplc="00F03B2C" w:tentative="1">
      <w:start w:val="1"/>
      <w:numFmt w:val="aiueoFullWidth"/>
      <w:lvlText w:val="(%8)"/>
      <w:lvlJc w:val="left"/>
      <w:pPr>
        <w:ind w:left="3360" w:hanging="420"/>
      </w:pPr>
    </w:lvl>
    <w:lvl w:ilvl="8" w:tplc="9104E68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D931C1"/>
    <w:multiLevelType w:val="hybridMultilevel"/>
    <w:tmpl w:val="7242C4F8"/>
    <w:lvl w:ilvl="0" w:tplc="F8E636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8B42B1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5EA0D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E743D7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CF0030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940E05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3AEEE5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E9EA4F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C62A33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F7F0144"/>
    <w:multiLevelType w:val="hybridMultilevel"/>
    <w:tmpl w:val="86AE619A"/>
    <w:lvl w:ilvl="0" w:tplc="A62435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5854D7"/>
    <w:multiLevelType w:val="hybridMultilevel"/>
    <w:tmpl w:val="9BEAFC4C"/>
    <w:lvl w:ilvl="0" w:tplc="94CE119E">
      <w:start w:val="1"/>
      <w:numFmt w:val="decimalEnclosedCircle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6D2AD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19E1A7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33828B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8D00F8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992965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474DD7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0A6DE3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6141EF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3605F74"/>
    <w:multiLevelType w:val="hybridMultilevel"/>
    <w:tmpl w:val="0512D0D6"/>
    <w:lvl w:ilvl="0" w:tplc="70223E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3162240" w:tentative="1">
      <w:start w:val="1"/>
      <w:numFmt w:val="aiueoFullWidth"/>
      <w:lvlText w:val="(%2)"/>
      <w:lvlJc w:val="left"/>
      <w:pPr>
        <w:ind w:left="840" w:hanging="420"/>
      </w:pPr>
    </w:lvl>
    <w:lvl w:ilvl="2" w:tplc="7426448A" w:tentative="1">
      <w:start w:val="1"/>
      <w:numFmt w:val="decimalEnclosedCircle"/>
      <w:lvlText w:val="%3"/>
      <w:lvlJc w:val="left"/>
      <w:pPr>
        <w:ind w:left="1260" w:hanging="420"/>
      </w:pPr>
    </w:lvl>
    <w:lvl w:ilvl="3" w:tplc="F2BEFFAA" w:tentative="1">
      <w:start w:val="1"/>
      <w:numFmt w:val="decimal"/>
      <w:lvlText w:val="%4."/>
      <w:lvlJc w:val="left"/>
      <w:pPr>
        <w:ind w:left="1680" w:hanging="420"/>
      </w:pPr>
    </w:lvl>
    <w:lvl w:ilvl="4" w:tplc="DB0E3366" w:tentative="1">
      <w:start w:val="1"/>
      <w:numFmt w:val="aiueoFullWidth"/>
      <w:lvlText w:val="(%5)"/>
      <w:lvlJc w:val="left"/>
      <w:pPr>
        <w:ind w:left="2100" w:hanging="420"/>
      </w:pPr>
    </w:lvl>
    <w:lvl w:ilvl="5" w:tplc="5FE89D14" w:tentative="1">
      <w:start w:val="1"/>
      <w:numFmt w:val="decimalEnclosedCircle"/>
      <w:lvlText w:val="%6"/>
      <w:lvlJc w:val="left"/>
      <w:pPr>
        <w:ind w:left="2520" w:hanging="420"/>
      </w:pPr>
    </w:lvl>
    <w:lvl w:ilvl="6" w:tplc="AAF63024" w:tentative="1">
      <w:start w:val="1"/>
      <w:numFmt w:val="decimal"/>
      <w:lvlText w:val="%7."/>
      <w:lvlJc w:val="left"/>
      <w:pPr>
        <w:ind w:left="2940" w:hanging="420"/>
      </w:pPr>
    </w:lvl>
    <w:lvl w:ilvl="7" w:tplc="43D0E3CA" w:tentative="1">
      <w:start w:val="1"/>
      <w:numFmt w:val="aiueoFullWidth"/>
      <w:lvlText w:val="(%8)"/>
      <w:lvlJc w:val="left"/>
      <w:pPr>
        <w:ind w:left="3360" w:hanging="420"/>
      </w:pPr>
    </w:lvl>
    <w:lvl w:ilvl="8" w:tplc="4AE8297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8A58EC"/>
    <w:multiLevelType w:val="hybridMultilevel"/>
    <w:tmpl w:val="E59AD9C8"/>
    <w:lvl w:ilvl="0" w:tplc="A448FC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BF4BFB0" w:tentative="1">
      <w:start w:val="1"/>
      <w:numFmt w:val="aiueoFullWidth"/>
      <w:lvlText w:val="(%2)"/>
      <w:lvlJc w:val="left"/>
      <w:pPr>
        <w:ind w:left="840" w:hanging="420"/>
      </w:pPr>
    </w:lvl>
    <w:lvl w:ilvl="2" w:tplc="50265A70" w:tentative="1">
      <w:start w:val="1"/>
      <w:numFmt w:val="decimalEnclosedCircle"/>
      <w:lvlText w:val="%3"/>
      <w:lvlJc w:val="left"/>
      <w:pPr>
        <w:ind w:left="1260" w:hanging="420"/>
      </w:pPr>
    </w:lvl>
    <w:lvl w:ilvl="3" w:tplc="E474DB4C" w:tentative="1">
      <w:start w:val="1"/>
      <w:numFmt w:val="decimal"/>
      <w:lvlText w:val="%4."/>
      <w:lvlJc w:val="left"/>
      <w:pPr>
        <w:ind w:left="1680" w:hanging="420"/>
      </w:pPr>
    </w:lvl>
    <w:lvl w:ilvl="4" w:tplc="7416EAAE" w:tentative="1">
      <w:start w:val="1"/>
      <w:numFmt w:val="aiueoFullWidth"/>
      <w:lvlText w:val="(%5)"/>
      <w:lvlJc w:val="left"/>
      <w:pPr>
        <w:ind w:left="2100" w:hanging="420"/>
      </w:pPr>
    </w:lvl>
    <w:lvl w:ilvl="5" w:tplc="A4DE6202" w:tentative="1">
      <w:start w:val="1"/>
      <w:numFmt w:val="decimalEnclosedCircle"/>
      <w:lvlText w:val="%6"/>
      <w:lvlJc w:val="left"/>
      <w:pPr>
        <w:ind w:left="2520" w:hanging="420"/>
      </w:pPr>
    </w:lvl>
    <w:lvl w:ilvl="6" w:tplc="7F1CD5AC" w:tentative="1">
      <w:start w:val="1"/>
      <w:numFmt w:val="decimal"/>
      <w:lvlText w:val="%7."/>
      <w:lvlJc w:val="left"/>
      <w:pPr>
        <w:ind w:left="2940" w:hanging="420"/>
      </w:pPr>
    </w:lvl>
    <w:lvl w:ilvl="7" w:tplc="AD9A8F2A" w:tentative="1">
      <w:start w:val="1"/>
      <w:numFmt w:val="aiueoFullWidth"/>
      <w:lvlText w:val="(%8)"/>
      <w:lvlJc w:val="left"/>
      <w:pPr>
        <w:ind w:left="3360" w:hanging="420"/>
      </w:pPr>
    </w:lvl>
    <w:lvl w:ilvl="8" w:tplc="E0A6CCE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8A49E8"/>
    <w:multiLevelType w:val="hybridMultilevel"/>
    <w:tmpl w:val="2B86014C"/>
    <w:lvl w:ilvl="0" w:tplc="5EF072D8">
      <w:start w:val="2"/>
      <w:numFmt w:val="bullet"/>
      <w:lvlText w:val="・"/>
      <w:lvlJc w:val="left"/>
      <w:pPr>
        <w:ind w:left="8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66483753"/>
    <w:multiLevelType w:val="hybridMultilevel"/>
    <w:tmpl w:val="36E8DB8A"/>
    <w:lvl w:ilvl="0" w:tplc="CD943A5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FD8E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FE013E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5EE816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4C470C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E955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C2C106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B50334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DEAF07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697744B"/>
    <w:multiLevelType w:val="hybridMultilevel"/>
    <w:tmpl w:val="82F46A1A"/>
    <w:lvl w:ilvl="0" w:tplc="94F062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A346C20" w:tentative="1">
      <w:start w:val="1"/>
      <w:numFmt w:val="aiueoFullWidth"/>
      <w:lvlText w:val="(%2)"/>
      <w:lvlJc w:val="left"/>
      <w:pPr>
        <w:ind w:left="840" w:hanging="420"/>
      </w:pPr>
    </w:lvl>
    <w:lvl w:ilvl="2" w:tplc="9DD8CEEA" w:tentative="1">
      <w:start w:val="1"/>
      <w:numFmt w:val="decimalEnclosedCircle"/>
      <w:lvlText w:val="%3"/>
      <w:lvlJc w:val="left"/>
      <w:pPr>
        <w:ind w:left="1260" w:hanging="420"/>
      </w:pPr>
    </w:lvl>
    <w:lvl w:ilvl="3" w:tplc="668EDE16" w:tentative="1">
      <w:start w:val="1"/>
      <w:numFmt w:val="decimal"/>
      <w:lvlText w:val="%4."/>
      <w:lvlJc w:val="left"/>
      <w:pPr>
        <w:ind w:left="1680" w:hanging="420"/>
      </w:pPr>
    </w:lvl>
    <w:lvl w:ilvl="4" w:tplc="B25890F6" w:tentative="1">
      <w:start w:val="1"/>
      <w:numFmt w:val="aiueoFullWidth"/>
      <w:lvlText w:val="(%5)"/>
      <w:lvlJc w:val="left"/>
      <w:pPr>
        <w:ind w:left="2100" w:hanging="420"/>
      </w:pPr>
    </w:lvl>
    <w:lvl w:ilvl="5" w:tplc="CCF6B72C" w:tentative="1">
      <w:start w:val="1"/>
      <w:numFmt w:val="decimalEnclosedCircle"/>
      <w:lvlText w:val="%6"/>
      <w:lvlJc w:val="left"/>
      <w:pPr>
        <w:ind w:left="2520" w:hanging="420"/>
      </w:pPr>
    </w:lvl>
    <w:lvl w:ilvl="6" w:tplc="9B324E38" w:tentative="1">
      <w:start w:val="1"/>
      <w:numFmt w:val="decimal"/>
      <w:lvlText w:val="%7."/>
      <w:lvlJc w:val="left"/>
      <w:pPr>
        <w:ind w:left="2940" w:hanging="420"/>
      </w:pPr>
    </w:lvl>
    <w:lvl w:ilvl="7" w:tplc="4422518E" w:tentative="1">
      <w:start w:val="1"/>
      <w:numFmt w:val="aiueoFullWidth"/>
      <w:lvlText w:val="(%8)"/>
      <w:lvlJc w:val="left"/>
      <w:pPr>
        <w:ind w:left="3360" w:hanging="420"/>
      </w:pPr>
    </w:lvl>
    <w:lvl w:ilvl="8" w:tplc="3ED0FC3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F904390"/>
    <w:multiLevelType w:val="hybridMultilevel"/>
    <w:tmpl w:val="DD16569C"/>
    <w:lvl w:ilvl="0" w:tplc="EE3C00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E3E08A0" w:tentative="1">
      <w:start w:val="1"/>
      <w:numFmt w:val="aiueoFullWidth"/>
      <w:lvlText w:val="(%2)"/>
      <w:lvlJc w:val="left"/>
      <w:pPr>
        <w:ind w:left="840" w:hanging="420"/>
      </w:pPr>
    </w:lvl>
    <w:lvl w:ilvl="2" w:tplc="55C6FE6C" w:tentative="1">
      <w:start w:val="1"/>
      <w:numFmt w:val="decimalEnclosedCircle"/>
      <w:lvlText w:val="%3"/>
      <w:lvlJc w:val="left"/>
      <w:pPr>
        <w:ind w:left="1260" w:hanging="420"/>
      </w:pPr>
    </w:lvl>
    <w:lvl w:ilvl="3" w:tplc="15A48400" w:tentative="1">
      <w:start w:val="1"/>
      <w:numFmt w:val="decimal"/>
      <w:lvlText w:val="%4."/>
      <w:lvlJc w:val="left"/>
      <w:pPr>
        <w:ind w:left="1680" w:hanging="420"/>
      </w:pPr>
    </w:lvl>
    <w:lvl w:ilvl="4" w:tplc="5DE6D64C" w:tentative="1">
      <w:start w:val="1"/>
      <w:numFmt w:val="aiueoFullWidth"/>
      <w:lvlText w:val="(%5)"/>
      <w:lvlJc w:val="left"/>
      <w:pPr>
        <w:ind w:left="2100" w:hanging="420"/>
      </w:pPr>
    </w:lvl>
    <w:lvl w:ilvl="5" w:tplc="C9D0AC94" w:tentative="1">
      <w:start w:val="1"/>
      <w:numFmt w:val="decimalEnclosedCircle"/>
      <w:lvlText w:val="%6"/>
      <w:lvlJc w:val="left"/>
      <w:pPr>
        <w:ind w:left="2520" w:hanging="420"/>
      </w:pPr>
    </w:lvl>
    <w:lvl w:ilvl="6" w:tplc="2CE4A5A8" w:tentative="1">
      <w:start w:val="1"/>
      <w:numFmt w:val="decimal"/>
      <w:lvlText w:val="%7."/>
      <w:lvlJc w:val="left"/>
      <w:pPr>
        <w:ind w:left="2940" w:hanging="420"/>
      </w:pPr>
    </w:lvl>
    <w:lvl w:ilvl="7" w:tplc="A1EA2994" w:tentative="1">
      <w:start w:val="1"/>
      <w:numFmt w:val="aiueoFullWidth"/>
      <w:lvlText w:val="(%8)"/>
      <w:lvlJc w:val="left"/>
      <w:pPr>
        <w:ind w:left="3360" w:hanging="420"/>
      </w:pPr>
    </w:lvl>
    <w:lvl w:ilvl="8" w:tplc="7E40C7E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7500AA9"/>
    <w:multiLevelType w:val="hybridMultilevel"/>
    <w:tmpl w:val="36328146"/>
    <w:lvl w:ilvl="0" w:tplc="E09689C0">
      <w:start w:val="1"/>
      <w:numFmt w:val="decimalEnclosedCircle"/>
      <w:lvlText w:val="%1"/>
      <w:lvlJc w:val="left"/>
      <w:pPr>
        <w:ind w:left="1240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77984F87"/>
    <w:multiLevelType w:val="hybridMultilevel"/>
    <w:tmpl w:val="9F948F7A"/>
    <w:lvl w:ilvl="0" w:tplc="46081FA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9"/>
  </w:num>
  <w:num w:numId="6">
    <w:abstractNumId w:val="3"/>
  </w:num>
  <w:num w:numId="7">
    <w:abstractNumId w:val="12"/>
  </w:num>
  <w:num w:numId="8">
    <w:abstractNumId w:val="13"/>
  </w:num>
  <w:num w:numId="9">
    <w:abstractNumId w:val="4"/>
  </w:num>
  <w:num w:numId="10">
    <w:abstractNumId w:val="11"/>
  </w:num>
  <w:num w:numId="11">
    <w:abstractNumId w:val="0"/>
  </w:num>
  <w:num w:numId="12">
    <w:abstractNumId w:val="1"/>
  </w:num>
  <w:num w:numId="13">
    <w:abstractNumId w:val="15"/>
  </w:num>
  <w:num w:numId="14">
    <w:abstractNumId w:val="10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F3D"/>
    <w:rsid w:val="00005901"/>
    <w:rsid w:val="00005ABD"/>
    <w:rsid w:val="00006638"/>
    <w:rsid w:val="00007156"/>
    <w:rsid w:val="00007879"/>
    <w:rsid w:val="000106C5"/>
    <w:rsid w:val="00010A6B"/>
    <w:rsid w:val="00010E88"/>
    <w:rsid w:val="00010EBB"/>
    <w:rsid w:val="00011E60"/>
    <w:rsid w:val="00012E2B"/>
    <w:rsid w:val="00014293"/>
    <w:rsid w:val="00014608"/>
    <w:rsid w:val="0001545A"/>
    <w:rsid w:val="000160F2"/>
    <w:rsid w:val="000162BB"/>
    <w:rsid w:val="00021C84"/>
    <w:rsid w:val="000227A7"/>
    <w:rsid w:val="00023451"/>
    <w:rsid w:val="00023535"/>
    <w:rsid w:val="0002390D"/>
    <w:rsid w:val="000260DA"/>
    <w:rsid w:val="00027C8A"/>
    <w:rsid w:val="00027D07"/>
    <w:rsid w:val="0003197F"/>
    <w:rsid w:val="00033DE7"/>
    <w:rsid w:val="00035EBF"/>
    <w:rsid w:val="00040DD0"/>
    <w:rsid w:val="00042BFC"/>
    <w:rsid w:val="000433D0"/>
    <w:rsid w:val="000436B0"/>
    <w:rsid w:val="00043950"/>
    <w:rsid w:val="00043F0F"/>
    <w:rsid w:val="000443D5"/>
    <w:rsid w:val="00044CB1"/>
    <w:rsid w:val="00045792"/>
    <w:rsid w:val="00046555"/>
    <w:rsid w:val="00046B54"/>
    <w:rsid w:val="00047300"/>
    <w:rsid w:val="00050682"/>
    <w:rsid w:val="00052FE3"/>
    <w:rsid w:val="00053967"/>
    <w:rsid w:val="00054E5D"/>
    <w:rsid w:val="00055983"/>
    <w:rsid w:val="00060A46"/>
    <w:rsid w:val="00062BE5"/>
    <w:rsid w:val="00062F16"/>
    <w:rsid w:val="0006471D"/>
    <w:rsid w:val="00066234"/>
    <w:rsid w:val="00067684"/>
    <w:rsid w:val="00075225"/>
    <w:rsid w:val="000759E0"/>
    <w:rsid w:val="00081065"/>
    <w:rsid w:val="00081379"/>
    <w:rsid w:val="000816AD"/>
    <w:rsid w:val="00081D2B"/>
    <w:rsid w:val="000828F7"/>
    <w:rsid w:val="0008730F"/>
    <w:rsid w:val="00092841"/>
    <w:rsid w:val="000943B0"/>
    <w:rsid w:val="00094C6A"/>
    <w:rsid w:val="000953A2"/>
    <w:rsid w:val="00095E13"/>
    <w:rsid w:val="00096FC1"/>
    <w:rsid w:val="0009747D"/>
    <w:rsid w:val="000A0FA0"/>
    <w:rsid w:val="000A373F"/>
    <w:rsid w:val="000A42B6"/>
    <w:rsid w:val="000A44F9"/>
    <w:rsid w:val="000A5163"/>
    <w:rsid w:val="000A5FCB"/>
    <w:rsid w:val="000A6048"/>
    <w:rsid w:val="000A65A2"/>
    <w:rsid w:val="000A67CE"/>
    <w:rsid w:val="000A6D30"/>
    <w:rsid w:val="000A786B"/>
    <w:rsid w:val="000B0E46"/>
    <w:rsid w:val="000B26DE"/>
    <w:rsid w:val="000B2A17"/>
    <w:rsid w:val="000B4974"/>
    <w:rsid w:val="000B58A6"/>
    <w:rsid w:val="000B6503"/>
    <w:rsid w:val="000C1FF7"/>
    <w:rsid w:val="000C3300"/>
    <w:rsid w:val="000C35C6"/>
    <w:rsid w:val="000C3B7A"/>
    <w:rsid w:val="000C6571"/>
    <w:rsid w:val="000D0553"/>
    <w:rsid w:val="000D2116"/>
    <w:rsid w:val="000D293A"/>
    <w:rsid w:val="000D2D10"/>
    <w:rsid w:val="000D2F13"/>
    <w:rsid w:val="000D3254"/>
    <w:rsid w:val="000D35D0"/>
    <w:rsid w:val="000D3711"/>
    <w:rsid w:val="000D7C73"/>
    <w:rsid w:val="000D7E57"/>
    <w:rsid w:val="000E02B6"/>
    <w:rsid w:val="000E06F7"/>
    <w:rsid w:val="000E0748"/>
    <w:rsid w:val="000E0C3E"/>
    <w:rsid w:val="000E2B44"/>
    <w:rsid w:val="000E4FA9"/>
    <w:rsid w:val="000E617A"/>
    <w:rsid w:val="000F0A50"/>
    <w:rsid w:val="000F1473"/>
    <w:rsid w:val="000F1688"/>
    <w:rsid w:val="000F1AAD"/>
    <w:rsid w:val="000F1E65"/>
    <w:rsid w:val="000F1EC7"/>
    <w:rsid w:val="000F21DC"/>
    <w:rsid w:val="000F3D4D"/>
    <w:rsid w:val="000F3FD3"/>
    <w:rsid w:val="000F4930"/>
    <w:rsid w:val="000F5BD6"/>
    <w:rsid w:val="001001A0"/>
    <w:rsid w:val="001005B3"/>
    <w:rsid w:val="00100E4D"/>
    <w:rsid w:val="001018A7"/>
    <w:rsid w:val="00101A12"/>
    <w:rsid w:val="00103B40"/>
    <w:rsid w:val="0010587A"/>
    <w:rsid w:val="00105F0E"/>
    <w:rsid w:val="0010620E"/>
    <w:rsid w:val="001063B2"/>
    <w:rsid w:val="00106A25"/>
    <w:rsid w:val="0010712C"/>
    <w:rsid w:val="00110AD9"/>
    <w:rsid w:val="00110E44"/>
    <w:rsid w:val="001110C0"/>
    <w:rsid w:val="00113797"/>
    <w:rsid w:val="0011414C"/>
    <w:rsid w:val="00115B80"/>
    <w:rsid w:val="001170F5"/>
    <w:rsid w:val="00117486"/>
    <w:rsid w:val="00117F96"/>
    <w:rsid w:val="001206F7"/>
    <w:rsid w:val="0012119F"/>
    <w:rsid w:val="001228C7"/>
    <w:rsid w:val="00123C79"/>
    <w:rsid w:val="00124261"/>
    <w:rsid w:val="001254C1"/>
    <w:rsid w:val="00126F41"/>
    <w:rsid w:val="001276E5"/>
    <w:rsid w:val="00130547"/>
    <w:rsid w:val="001306DA"/>
    <w:rsid w:val="001307CA"/>
    <w:rsid w:val="00131D8D"/>
    <w:rsid w:val="0013201F"/>
    <w:rsid w:val="00132361"/>
    <w:rsid w:val="0013415F"/>
    <w:rsid w:val="00134831"/>
    <w:rsid w:val="00135B12"/>
    <w:rsid w:val="00137206"/>
    <w:rsid w:val="0014272B"/>
    <w:rsid w:val="00142956"/>
    <w:rsid w:val="00143CE2"/>
    <w:rsid w:val="0014421D"/>
    <w:rsid w:val="00144A81"/>
    <w:rsid w:val="0014693D"/>
    <w:rsid w:val="00147741"/>
    <w:rsid w:val="00152312"/>
    <w:rsid w:val="00152837"/>
    <w:rsid w:val="0015372C"/>
    <w:rsid w:val="00154F7B"/>
    <w:rsid w:val="0015557F"/>
    <w:rsid w:val="001576C1"/>
    <w:rsid w:val="001611DA"/>
    <w:rsid w:val="00161475"/>
    <w:rsid w:val="00161573"/>
    <w:rsid w:val="00163C84"/>
    <w:rsid w:val="00165F7F"/>
    <w:rsid w:val="001677FE"/>
    <w:rsid w:val="00171B1C"/>
    <w:rsid w:val="00171C84"/>
    <w:rsid w:val="00171F7A"/>
    <w:rsid w:val="00172122"/>
    <w:rsid w:val="00172DA7"/>
    <w:rsid w:val="00177641"/>
    <w:rsid w:val="00180327"/>
    <w:rsid w:val="00187C3B"/>
    <w:rsid w:val="00187F4E"/>
    <w:rsid w:val="001939EE"/>
    <w:rsid w:val="0019538C"/>
    <w:rsid w:val="0019573C"/>
    <w:rsid w:val="00195A3C"/>
    <w:rsid w:val="00197F25"/>
    <w:rsid w:val="001A1619"/>
    <w:rsid w:val="001A251E"/>
    <w:rsid w:val="001A2A89"/>
    <w:rsid w:val="001A2ED2"/>
    <w:rsid w:val="001A3ADE"/>
    <w:rsid w:val="001A4CF9"/>
    <w:rsid w:val="001A567F"/>
    <w:rsid w:val="001A68CA"/>
    <w:rsid w:val="001B0F1D"/>
    <w:rsid w:val="001B1687"/>
    <w:rsid w:val="001B24BE"/>
    <w:rsid w:val="001B28E9"/>
    <w:rsid w:val="001B3AD6"/>
    <w:rsid w:val="001B4C39"/>
    <w:rsid w:val="001B61AA"/>
    <w:rsid w:val="001B637C"/>
    <w:rsid w:val="001B6C55"/>
    <w:rsid w:val="001B7A1C"/>
    <w:rsid w:val="001C09AD"/>
    <w:rsid w:val="001C1C18"/>
    <w:rsid w:val="001C1D99"/>
    <w:rsid w:val="001C2718"/>
    <w:rsid w:val="001C3432"/>
    <w:rsid w:val="001C429B"/>
    <w:rsid w:val="001C495E"/>
    <w:rsid w:val="001C5481"/>
    <w:rsid w:val="001C6629"/>
    <w:rsid w:val="001C68F7"/>
    <w:rsid w:val="001D0A61"/>
    <w:rsid w:val="001D0F55"/>
    <w:rsid w:val="001D1115"/>
    <w:rsid w:val="001D5622"/>
    <w:rsid w:val="001D7723"/>
    <w:rsid w:val="001E1689"/>
    <w:rsid w:val="001E1EDD"/>
    <w:rsid w:val="001E2029"/>
    <w:rsid w:val="001E2534"/>
    <w:rsid w:val="001E30DB"/>
    <w:rsid w:val="001E3B76"/>
    <w:rsid w:val="001E4A3F"/>
    <w:rsid w:val="001E5EDC"/>
    <w:rsid w:val="001E6153"/>
    <w:rsid w:val="001E700A"/>
    <w:rsid w:val="001F1566"/>
    <w:rsid w:val="001F1D3C"/>
    <w:rsid w:val="001F2A53"/>
    <w:rsid w:val="001F355B"/>
    <w:rsid w:val="001F5C40"/>
    <w:rsid w:val="001F5FBF"/>
    <w:rsid w:val="001F65B2"/>
    <w:rsid w:val="001F7164"/>
    <w:rsid w:val="001F7AB3"/>
    <w:rsid w:val="001F7B5A"/>
    <w:rsid w:val="0020200E"/>
    <w:rsid w:val="00202DA4"/>
    <w:rsid w:val="002041C0"/>
    <w:rsid w:val="00204C1E"/>
    <w:rsid w:val="00205A6E"/>
    <w:rsid w:val="00207A15"/>
    <w:rsid w:val="00211D43"/>
    <w:rsid w:val="002130B3"/>
    <w:rsid w:val="0021417B"/>
    <w:rsid w:val="002151DA"/>
    <w:rsid w:val="002156F0"/>
    <w:rsid w:val="00216BCB"/>
    <w:rsid w:val="002203DD"/>
    <w:rsid w:val="00220681"/>
    <w:rsid w:val="002217BA"/>
    <w:rsid w:val="00225C1F"/>
    <w:rsid w:val="00226C66"/>
    <w:rsid w:val="00227DF7"/>
    <w:rsid w:val="00232C00"/>
    <w:rsid w:val="00233486"/>
    <w:rsid w:val="00233788"/>
    <w:rsid w:val="00233A76"/>
    <w:rsid w:val="002346FA"/>
    <w:rsid w:val="0023568D"/>
    <w:rsid w:val="00235BE3"/>
    <w:rsid w:val="00235BF6"/>
    <w:rsid w:val="00236858"/>
    <w:rsid w:val="00240284"/>
    <w:rsid w:val="002416CB"/>
    <w:rsid w:val="00243663"/>
    <w:rsid w:val="00243814"/>
    <w:rsid w:val="00245E6E"/>
    <w:rsid w:val="002476E6"/>
    <w:rsid w:val="00247820"/>
    <w:rsid w:val="002508E9"/>
    <w:rsid w:val="00251B5F"/>
    <w:rsid w:val="00251E1F"/>
    <w:rsid w:val="002523AF"/>
    <w:rsid w:val="00261152"/>
    <w:rsid w:val="00262C9B"/>
    <w:rsid w:val="0026673A"/>
    <w:rsid w:val="00267B45"/>
    <w:rsid w:val="002703FE"/>
    <w:rsid w:val="00271293"/>
    <w:rsid w:val="00271720"/>
    <w:rsid w:val="00272185"/>
    <w:rsid w:val="002730E4"/>
    <w:rsid w:val="00273E57"/>
    <w:rsid w:val="00277CC7"/>
    <w:rsid w:val="002819FB"/>
    <w:rsid w:val="00284018"/>
    <w:rsid w:val="00285C34"/>
    <w:rsid w:val="00286745"/>
    <w:rsid w:val="00286855"/>
    <w:rsid w:val="002917AA"/>
    <w:rsid w:val="0029222C"/>
    <w:rsid w:val="002956A7"/>
    <w:rsid w:val="00295851"/>
    <w:rsid w:val="00295C04"/>
    <w:rsid w:val="0029694F"/>
    <w:rsid w:val="00296D15"/>
    <w:rsid w:val="002A0943"/>
    <w:rsid w:val="002A271B"/>
    <w:rsid w:val="002A2F00"/>
    <w:rsid w:val="002A3B3F"/>
    <w:rsid w:val="002A3E44"/>
    <w:rsid w:val="002A4B0F"/>
    <w:rsid w:val="002A52A4"/>
    <w:rsid w:val="002A58F2"/>
    <w:rsid w:val="002A5EC0"/>
    <w:rsid w:val="002A6149"/>
    <w:rsid w:val="002B0496"/>
    <w:rsid w:val="002B096C"/>
    <w:rsid w:val="002B185B"/>
    <w:rsid w:val="002B24FE"/>
    <w:rsid w:val="002B3958"/>
    <w:rsid w:val="002B44A2"/>
    <w:rsid w:val="002B5153"/>
    <w:rsid w:val="002B5E27"/>
    <w:rsid w:val="002C0687"/>
    <w:rsid w:val="002C1F7D"/>
    <w:rsid w:val="002C2561"/>
    <w:rsid w:val="002C35B8"/>
    <w:rsid w:val="002C36F9"/>
    <w:rsid w:val="002C402B"/>
    <w:rsid w:val="002C4695"/>
    <w:rsid w:val="002D0F6F"/>
    <w:rsid w:val="002D1CA2"/>
    <w:rsid w:val="002D3967"/>
    <w:rsid w:val="002D45B3"/>
    <w:rsid w:val="002D45CD"/>
    <w:rsid w:val="002D46D5"/>
    <w:rsid w:val="002D4C85"/>
    <w:rsid w:val="002D66B7"/>
    <w:rsid w:val="002E02FC"/>
    <w:rsid w:val="002E05E5"/>
    <w:rsid w:val="002E0689"/>
    <w:rsid w:val="002F07B5"/>
    <w:rsid w:val="002F1292"/>
    <w:rsid w:val="002F1404"/>
    <w:rsid w:val="002F1D34"/>
    <w:rsid w:val="002F4637"/>
    <w:rsid w:val="002F6E9A"/>
    <w:rsid w:val="002F70C1"/>
    <w:rsid w:val="002F7E3F"/>
    <w:rsid w:val="0030165B"/>
    <w:rsid w:val="003019F4"/>
    <w:rsid w:val="003026DC"/>
    <w:rsid w:val="003106DF"/>
    <w:rsid w:val="003114DD"/>
    <w:rsid w:val="003136F8"/>
    <w:rsid w:val="00317F3C"/>
    <w:rsid w:val="00322457"/>
    <w:rsid w:val="00323719"/>
    <w:rsid w:val="00325266"/>
    <w:rsid w:val="00325DFC"/>
    <w:rsid w:val="00326550"/>
    <w:rsid w:val="00326F96"/>
    <w:rsid w:val="00327185"/>
    <w:rsid w:val="003273E8"/>
    <w:rsid w:val="003277B1"/>
    <w:rsid w:val="00332498"/>
    <w:rsid w:val="0033250E"/>
    <w:rsid w:val="00332B9C"/>
    <w:rsid w:val="00332C32"/>
    <w:rsid w:val="00334444"/>
    <w:rsid w:val="00334EC6"/>
    <w:rsid w:val="0033579B"/>
    <w:rsid w:val="00335D1F"/>
    <w:rsid w:val="00337755"/>
    <w:rsid w:val="003404B0"/>
    <w:rsid w:val="00343DC6"/>
    <w:rsid w:val="00345AC3"/>
    <w:rsid w:val="00351346"/>
    <w:rsid w:val="00352E03"/>
    <w:rsid w:val="003535B3"/>
    <w:rsid w:val="00353A0D"/>
    <w:rsid w:val="00354E13"/>
    <w:rsid w:val="00355B02"/>
    <w:rsid w:val="00357F49"/>
    <w:rsid w:val="00362549"/>
    <w:rsid w:val="00362947"/>
    <w:rsid w:val="003655D9"/>
    <w:rsid w:val="00365938"/>
    <w:rsid w:val="00367DAE"/>
    <w:rsid w:val="003708C2"/>
    <w:rsid w:val="00370E18"/>
    <w:rsid w:val="00371D4B"/>
    <w:rsid w:val="00372B70"/>
    <w:rsid w:val="00374406"/>
    <w:rsid w:val="00375D11"/>
    <w:rsid w:val="0038059E"/>
    <w:rsid w:val="00384ADE"/>
    <w:rsid w:val="003911E4"/>
    <w:rsid w:val="00391A93"/>
    <w:rsid w:val="00392C11"/>
    <w:rsid w:val="003946D1"/>
    <w:rsid w:val="0039564D"/>
    <w:rsid w:val="003A0759"/>
    <w:rsid w:val="003A1058"/>
    <w:rsid w:val="003A16ED"/>
    <w:rsid w:val="003A2C45"/>
    <w:rsid w:val="003A3BF6"/>
    <w:rsid w:val="003A5202"/>
    <w:rsid w:val="003A53DE"/>
    <w:rsid w:val="003A69C2"/>
    <w:rsid w:val="003A74CC"/>
    <w:rsid w:val="003A74FE"/>
    <w:rsid w:val="003A7516"/>
    <w:rsid w:val="003B0DED"/>
    <w:rsid w:val="003B2244"/>
    <w:rsid w:val="003B3650"/>
    <w:rsid w:val="003B4BFA"/>
    <w:rsid w:val="003B5772"/>
    <w:rsid w:val="003B5DF3"/>
    <w:rsid w:val="003B659C"/>
    <w:rsid w:val="003B68F6"/>
    <w:rsid w:val="003B6B83"/>
    <w:rsid w:val="003B708E"/>
    <w:rsid w:val="003C05DD"/>
    <w:rsid w:val="003C0E09"/>
    <w:rsid w:val="003C3992"/>
    <w:rsid w:val="003C3A4A"/>
    <w:rsid w:val="003C48C1"/>
    <w:rsid w:val="003C5210"/>
    <w:rsid w:val="003C65E2"/>
    <w:rsid w:val="003D29AD"/>
    <w:rsid w:val="003D4CB6"/>
    <w:rsid w:val="003D53CA"/>
    <w:rsid w:val="003D5B3E"/>
    <w:rsid w:val="003D6CEB"/>
    <w:rsid w:val="003D7D6D"/>
    <w:rsid w:val="003E155E"/>
    <w:rsid w:val="003E25C6"/>
    <w:rsid w:val="003E2904"/>
    <w:rsid w:val="003E4185"/>
    <w:rsid w:val="003E71C9"/>
    <w:rsid w:val="003E79A1"/>
    <w:rsid w:val="003F0965"/>
    <w:rsid w:val="003F1CAE"/>
    <w:rsid w:val="003F2ACE"/>
    <w:rsid w:val="003F520E"/>
    <w:rsid w:val="003F5544"/>
    <w:rsid w:val="003F68A2"/>
    <w:rsid w:val="003F6E70"/>
    <w:rsid w:val="004010DF"/>
    <w:rsid w:val="00401732"/>
    <w:rsid w:val="00407DBF"/>
    <w:rsid w:val="004121C1"/>
    <w:rsid w:val="0041290E"/>
    <w:rsid w:val="00412B53"/>
    <w:rsid w:val="00412E42"/>
    <w:rsid w:val="004132F9"/>
    <w:rsid w:val="00414263"/>
    <w:rsid w:val="0041462F"/>
    <w:rsid w:val="0041492E"/>
    <w:rsid w:val="00415238"/>
    <w:rsid w:val="00416DEE"/>
    <w:rsid w:val="00417955"/>
    <w:rsid w:val="00417D40"/>
    <w:rsid w:val="00417F40"/>
    <w:rsid w:val="004200B1"/>
    <w:rsid w:val="004222B6"/>
    <w:rsid w:val="00422ACA"/>
    <w:rsid w:val="00423B64"/>
    <w:rsid w:val="00424640"/>
    <w:rsid w:val="00424BB6"/>
    <w:rsid w:val="004265DE"/>
    <w:rsid w:val="00427CAC"/>
    <w:rsid w:val="0043092C"/>
    <w:rsid w:val="0043104B"/>
    <w:rsid w:val="00431CF9"/>
    <w:rsid w:val="004323CA"/>
    <w:rsid w:val="004342E4"/>
    <w:rsid w:val="004349BF"/>
    <w:rsid w:val="00435185"/>
    <w:rsid w:val="00435BE2"/>
    <w:rsid w:val="00435DD3"/>
    <w:rsid w:val="00441D3F"/>
    <w:rsid w:val="004421F4"/>
    <w:rsid w:val="00442247"/>
    <w:rsid w:val="0044322B"/>
    <w:rsid w:val="00444FE4"/>
    <w:rsid w:val="0044595C"/>
    <w:rsid w:val="00445BE9"/>
    <w:rsid w:val="00445D16"/>
    <w:rsid w:val="00445DBC"/>
    <w:rsid w:val="00446614"/>
    <w:rsid w:val="00450700"/>
    <w:rsid w:val="0045173D"/>
    <w:rsid w:val="00451B53"/>
    <w:rsid w:val="00451F74"/>
    <w:rsid w:val="00452FD7"/>
    <w:rsid w:val="00455EF9"/>
    <w:rsid w:val="004566D6"/>
    <w:rsid w:val="00460188"/>
    <w:rsid w:val="00460C35"/>
    <w:rsid w:val="00461F5B"/>
    <w:rsid w:val="00462F03"/>
    <w:rsid w:val="004638C4"/>
    <w:rsid w:val="004655F4"/>
    <w:rsid w:val="00466637"/>
    <w:rsid w:val="004676B4"/>
    <w:rsid w:val="00467990"/>
    <w:rsid w:val="00474249"/>
    <w:rsid w:val="0047528E"/>
    <w:rsid w:val="004753A0"/>
    <w:rsid w:val="0047566A"/>
    <w:rsid w:val="00476C34"/>
    <w:rsid w:val="00476DD7"/>
    <w:rsid w:val="004777D2"/>
    <w:rsid w:val="004811C8"/>
    <w:rsid w:val="00481B91"/>
    <w:rsid w:val="00483EEF"/>
    <w:rsid w:val="00483EF9"/>
    <w:rsid w:val="00484139"/>
    <w:rsid w:val="004841AD"/>
    <w:rsid w:val="00484B3A"/>
    <w:rsid w:val="00486593"/>
    <w:rsid w:val="00490013"/>
    <w:rsid w:val="004905D7"/>
    <w:rsid w:val="00490926"/>
    <w:rsid w:val="00491838"/>
    <w:rsid w:val="00491C13"/>
    <w:rsid w:val="00491CE0"/>
    <w:rsid w:val="00491E10"/>
    <w:rsid w:val="004920E8"/>
    <w:rsid w:val="004927CA"/>
    <w:rsid w:val="00493D03"/>
    <w:rsid w:val="00493F08"/>
    <w:rsid w:val="0049456A"/>
    <w:rsid w:val="00497D8E"/>
    <w:rsid w:val="004A1213"/>
    <w:rsid w:val="004A1D7F"/>
    <w:rsid w:val="004A1DC6"/>
    <w:rsid w:val="004A248B"/>
    <w:rsid w:val="004A7667"/>
    <w:rsid w:val="004A7FBC"/>
    <w:rsid w:val="004B1D6C"/>
    <w:rsid w:val="004B20B9"/>
    <w:rsid w:val="004B3BEF"/>
    <w:rsid w:val="004B450D"/>
    <w:rsid w:val="004B4F27"/>
    <w:rsid w:val="004B5363"/>
    <w:rsid w:val="004B5557"/>
    <w:rsid w:val="004B6BBB"/>
    <w:rsid w:val="004B7420"/>
    <w:rsid w:val="004C08E6"/>
    <w:rsid w:val="004C19C5"/>
    <w:rsid w:val="004C49DC"/>
    <w:rsid w:val="004C5B02"/>
    <w:rsid w:val="004C72FE"/>
    <w:rsid w:val="004D098D"/>
    <w:rsid w:val="004D23D0"/>
    <w:rsid w:val="004D36C9"/>
    <w:rsid w:val="004D4397"/>
    <w:rsid w:val="004D4475"/>
    <w:rsid w:val="004D5A19"/>
    <w:rsid w:val="004D68B5"/>
    <w:rsid w:val="004D6D09"/>
    <w:rsid w:val="004E0374"/>
    <w:rsid w:val="004E0950"/>
    <w:rsid w:val="004E0BB6"/>
    <w:rsid w:val="004E1583"/>
    <w:rsid w:val="004E2996"/>
    <w:rsid w:val="004E2AE3"/>
    <w:rsid w:val="004E2AFE"/>
    <w:rsid w:val="004E3901"/>
    <w:rsid w:val="004E440B"/>
    <w:rsid w:val="004E4649"/>
    <w:rsid w:val="004E5A71"/>
    <w:rsid w:val="004E60BE"/>
    <w:rsid w:val="004E6671"/>
    <w:rsid w:val="004E793E"/>
    <w:rsid w:val="004F0CF6"/>
    <w:rsid w:val="004F138B"/>
    <w:rsid w:val="004F1921"/>
    <w:rsid w:val="004F1FA8"/>
    <w:rsid w:val="004F238A"/>
    <w:rsid w:val="004F2685"/>
    <w:rsid w:val="004F2EB9"/>
    <w:rsid w:val="004F3143"/>
    <w:rsid w:val="004F4A31"/>
    <w:rsid w:val="004F4E42"/>
    <w:rsid w:val="004F5DC4"/>
    <w:rsid w:val="004F6999"/>
    <w:rsid w:val="00501749"/>
    <w:rsid w:val="00501A94"/>
    <w:rsid w:val="00504CD0"/>
    <w:rsid w:val="005057C3"/>
    <w:rsid w:val="005073C3"/>
    <w:rsid w:val="0051268B"/>
    <w:rsid w:val="00513311"/>
    <w:rsid w:val="00514CEB"/>
    <w:rsid w:val="00520876"/>
    <w:rsid w:val="005208A7"/>
    <w:rsid w:val="00522075"/>
    <w:rsid w:val="00523847"/>
    <w:rsid w:val="005252B5"/>
    <w:rsid w:val="00525B1A"/>
    <w:rsid w:val="00525C09"/>
    <w:rsid w:val="00526183"/>
    <w:rsid w:val="00526CCD"/>
    <w:rsid w:val="0052759F"/>
    <w:rsid w:val="00527F43"/>
    <w:rsid w:val="005305AD"/>
    <w:rsid w:val="00530ECD"/>
    <w:rsid w:val="005326DF"/>
    <w:rsid w:val="00532CAC"/>
    <w:rsid w:val="005350A9"/>
    <w:rsid w:val="00535C08"/>
    <w:rsid w:val="0054010C"/>
    <w:rsid w:val="00540E05"/>
    <w:rsid w:val="005410A6"/>
    <w:rsid w:val="00541ADF"/>
    <w:rsid w:val="005462F0"/>
    <w:rsid w:val="00550C73"/>
    <w:rsid w:val="00551850"/>
    <w:rsid w:val="00551E28"/>
    <w:rsid w:val="005525CE"/>
    <w:rsid w:val="00553C39"/>
    <w:rsid w:val="00554900"/>
    <w:rsid w:val="00555FFA"/>
    <w:rsid w:val="005563D4"/>
    <w:rsid w:val="00557544"/>
    <w:rsid w:val="00560634"/>
    <w:rsid w:val="0056178D"/>
    <w:rsid w:val="005618BF"/>
    <w:rsid w:val="00562510"/>
    <w:rsid w:val="00562918"/>
    <w:rsid w:val="00563A31"/>
    <w:rsid w:val="00565175"/>
    <w:rsid w:val="00565617"/>
    <w:rsid w:val="00565C88"/>
    <w:rsid w:val="00566C13"/>
    <w:rsid w:val="00567E6D"/>
    <w:rsid w:val="005703E6"/>
    <w:rsid w:val="005714CA"/>
    <w:rsid w:val="00571AF3"/>
    <w:rsid w:val="005729D3"/>
    <w:rsid w:val="00575FB8"/>
    <w:rsid w:val="005802F2"/>
    <w:rsid w:val="00580FFE"/>
    <w:rsid w:val="00586D0A"/>
    <w:rsid w:val="00590248"/>
    <w:rsid w:val="00590861"/>
    <w:rsid w:val="00590C8A"/>
    <w:rsid w:val="00590E12"/>
    <w:rsid w:val="00592EF7"/>
    <w:rsid w:val="00594423"/>
    <w:rsid w:val="0059460D"/>
    <w:rsid w:val="00594851"/>
    <w:rsid w:val="00594997"/>
    <w:rsid w:val="00595B0C"/>
    <w:rsid w:val="00595E62"/>
    <w:rsid w:val="00596065"/>
    <w:rsid w:val="00597FE2"/>
    <w:rsid w:val="005A05D9"/>
    <w:rsid w:val="005A062F"/>
    <w:rsid w:val="005A1F86"/>
    <w:rsid w:val="005A2D33"/>
    <w:rsid w:val="005A2D70"/>
    <w:rsid w:val="005A35BF"/>
    <w:rsid w:val="005A3E3E"/>
    <w:rsid w:val="005A60F8"/>
    <w:rsid w:val="005A701C"/>
    <w:rsid w:val="005A7125"/>
    <w:rsid w:val="005B09BD"/>
    <w:rsid w:val="005B2A47"/>
    <w:rsid w:val="005B2B96"/>
    <w:rsid w:val="005B5E2B"/>
    <w:rsid w:val="005B71DE"/>
    <w:rsid w:val="005B75A6"/>
    <w:rsid w:val="005C0ED5"/>
    <w:rsid w:val="005C1A97"/>
    <w:rsid w:val="005C248C"/>
    <w:rsid w:val="005C267F"/>
    <w:rsid w:val="005C32E3"/>
    <w:rsid w:val="005C397B"/>
    <w:rsid w:val="005C4590"/>
    <w:rsid w:val="005C46E1"/>
    <w:rsid w:val="005C4D37"/>
    <w:rsid w:val="005C55AC"/>
    <w:rsid w:val="005C5DCE"/>
    <w:rsid w:val="005C7C30"/>
    <w:rsid w:val="005C7C91"/>
    <w:rsid w:val="005D0F41"/>
    <w:rsid w:val="005D1185"/>
    <w:rsid w:val="005D3595"/>
    <w:rsid w:val="005D6C0C"/>
    <w:rsid w:val="005E035B"/>
    <w:rsid w:val="005E049A"/>
    <w:rsid w:val="005E1DD1"/>
    <w:rsid w:val="005E3363"/>
    <w:rsid w:val="005E3EE3"/>
    <w:rsid w:val="005E426F"/>
    <w:rsid w:val="005E7C91"/>
    <w:rsid w:val="005E7FA0"/>
    <w:rsid w:val="005F0326"/>
    <w:rsid w:val="005F0548"/>
    <w:rsid w:val="005F0751"/>
    <w:rsid w:val="005F36AB"/>
    <w:rsid w:val="005F4D91"/>
    <w:rsid w:val="005F5F29"/>
    <w:rsid w:val="005F6A9C"/>
    <w:rsid w:val="005F746B"/>
    <w:rsid w:val="00600615"/>
    <w:rsid w:val="00600A5B"/>
    <w:rsid w:val="00600F78"/>
    <w:rsid w:val="00601D7C"/>
    <w:rsid w:val="00602E09"/>
    <w:rsid w:val="006070FD"/>
    <w:rsid w:val="00610EEB"/>
    <w:rsid w:val="00615E6E"/>
    <w:rsid w:val="0062213D"/>
    <w:rsid w:val="006226D7"/>
    <w:rsid w:val="0062319A"/>
    <w:rsid w:val="00623CD0"/>
    <w:rsid w:val="00623F8D"/>
    <w:rsid w:val="00625671"/>
    <w:rsid w:val="006256BE"/>
    <w:rsid w:val="006257E9"/>
    <w:rsid w:val="00627908"/>
    <w:rsid w:val="00630049"/>
    <w:rsid w:val="006320E0"/>
    <w:rsid w:val="006325C6"/>
    <w:rsid w:val="00637EF3"/>
    <w:rsid w:val="00642DF4"/>
    <w:rsid w:val="00644039"/>
    <w:rsid w:val="00644B8B"/>
    <w:rsid w:val="00650217"/>
    <w:rsid w:val="00650283"/>
    <w:rsid w:val="006502AE"/>
    <w:rsid w:val="0065118C"/>
    <w:rsid w:val="00651D11"/>
    <w:rsid w:val="006534B4"/>
    <w:rsid w:val="00653DC3"/>
    <w:rsid w:val="00653E5D"/>
    <w:rsid w:val="00654D04"/>
    <w:rsid w:val="006555E0"/>
    <w:rsid w:val="00655C73"/>
    <w:rsid w:val="00655FBF"/>
    <w:rsid w:val="00656EB6"/>
    <w:rsid w:val="00657087"/>
    <w:rsid w:val="006606D4"/>
    <w:rsid w:val="00660824"/>
    <w:rsid w:val="00661EDB"/>
    <w:rsid w:val="00664F55"/>
    <w:rsid w:val="00665595"/>
    <w:rsid w:val="00665DA7"/>
    <w:rsid w:val="00666BAE"/>
    <w:rsid w:val="00666CAE"/>
    <w:rsid w:val="006670E7"/>
    <w:rsid w:val="00667EC4"/>
    <w:rsid w:val="00670A85"/>
    <w:rsid w:val="00671F38"/>
    <w:rsid w:val="00672A2C"/>
    <w:rsid w:val="00672FCF"/>
    <w:rsid w:val="00675060"/>
    <w:rsid w:val="0067565D"/>
    <w:rsid w:val="00675A29"/>
    <w:rsid w:val="00675C7B"/>
    <w:rsid w:val="00675FC1"/>
    <w:rsid w:val="006761AB"/>
    <w:rsid w:val="0067725F"/>
    <w:rsid w:val="006802D5"/>
    <w:rsid w:val="006813BB"/>
    <w:rsid w:val="0068268E"/>
    <w:rsid w:val="006853A7"/>
    <w:rsid w:val="00686862"/>
    <w:rsid w:val="00686C50"/>
    <w:rsid w:val="00690BD1"/>
    <w:rsid w:val="00691BF8"/>
    <w:rsid w:val="00692A81"/>
    <w:rsid w:val="00692B6C"/>
    <w:rsid w:val="00693E14"/>
    <w:rsid w:val="006950EC"/>
    <w:rsid w:val="006966BB"/>
    <w:rsid w:val="00696AD5"/>
    <w:rsid w:val="00696D6E"/>
    <w:rsid w:val="006A0270"/>
    <w:rsid w:val="006A1FD0"/>
    <w:rsid w:val="006A20A6"/>
    <w:rsid w:val="006A2255"/>
    <w:rsid w:val="006A2A8C"/>
    <w:rsid w:val="006A3128"/>
    <w:rsid w:val="006A4D40"/>
    <w:rsid w:val="006A56D2"/>
    <w:rsid w:val="006A7D78"/>
    <w:rsid w:val="006B0E2D"/>
    <w:rsid w:val="006B1A3A"/>
    <w:rsid w:val="006B268E"/>
    <w:rsid w:val="006B4200"/>
    <w:rsid w:val="006B5FB8"/>
    <w:rsid w:val="006B7717"/>
    <w:rsid w:val="006C00DE"/>
    <w:rsid w:val="006C077C"/>
    <w:rsid w:val="006C1B8B"/>
    <w:rsid w:val="006C4526"/>
    <w:rsid w:val="006C67E1"/>
    <w:rsid w:val="006D09D7"/>
    <w:rsid w:val="006D1BD4"/>
    <w:rsid w:val="006D1CFB"/>
    <w:rsid w:val="006D3EF0"/>
    <w:rsid w:val="006D5379"/>
    <w:rsid w:val="006D54B2"/>
    <w:rsid w:val="006D59D3"/>
    <w:rsid w:val="006D6BBC"/>
    <w:rsid w:val="006D7E0D"/>
    <w:rsid w:val="006E003B"/>
    <w:rsid w:val="006E1E47"/>
    <w:rsid w:val="006E59DE"/>
    <w:rsid w:val="006E5EA1"/>
    <w:rsid w:val="006E77E1"/>
    <w:rsid w:val="006F2049"/>
    <w:rsid w:val="006F3CFE"/>
    <w:rsid w:val="006F3F5A"/>
    <w:rsid w:val="006F437E"/>
    <w:rsid w:val="006F4A84"/>
    <w:rsid w:val="006F5FA6"/>
    <w:rsid w:val="006F64A6"/>
    <w:rsid w:val="006F76FF"/>
    <w:rsid w:val="0070317C"/>
    <w:rsid w:val="00703ED6"/>
    <w:rsid w:val="007041F4"/>
    <w:rsid w:val="00704E30"/>
    <w:rsid w:val="00706B78"/>
    <w:rsid w:val="00710700"/>
    <w:rsid w:val="00712136"/>
    <w:rsid w:val="00712D42"/>
    <w:rsid w:val="007133DE"/>
    <w:rsid w:val="00715786"/>
    <w:rsid w:val="00715A7F"/>
    <w:rsid w:val="00715F65"/>
    <w:rsid w:val="00716881"/>
    <w:rsid w:val="00716A77"/>
    <w:rsid w:val="00716C02"/>
    <w:rsid w:val="0072046E"/>
    <w:rsid w:val="00720C88"/>
    <w:rsid w:val="00721ADE"/>
    <w:rsid w:val="00721EBE"/>
    <w:rsid w:val="00724633"/>
    <w:rsid w:val="00724A0D"/>
    <w:rsid w:val="007269CD"/>
    <w:rsid w:val="007277C0"/>
    <w:rsid w:val="00730824"/>
    <w:rsid w:val="00732726"/>
    <w:rsid w:val="00733E46"/>
    <w:rsid w:val="00734962"/>
    <w:rsid w:val="00735E46"/>
    <w:rsid w:val="007363BE"/>
    <w:rsid w:val="0073729C"/>
    <w:rsid w:val="007446AA"/>
    <w:rsid w:val="0074691D"/>
    <w:rsid w:val="00747BA7"/>
    <w:rsid w:val="007504E5"/>
    <w:rsid w:val="00750FD6"/>
    <w:rsid w:val="00751665"/>
    <w:rsid w:val="00752217"/>
    <w:rsid w:val="0075314B"/>
    <w:rsid w:val="007548AC"/>
    <w:rsid w:val="007554CA"/>
    <w:rsid w:val="0075638C"/>
    <w:rsid w:val="00756895"/>
    <w:rsid w:val="00760CDA"/>
    <w:rsid w:val="007627CF"/>
    <w:rsid w:val="007640CB"/>
    <w:rsid w:val="007667C7"/>
    <w:rsid w:val="00766F61"/>
    <w:rsid w:val="00771424"/>
    <w:rsid w:val="00773A41"/>
    <w:rsid w:val="00775C1F"/>
    <w:rsid w:val="007768B0"/>
    <w:rsid w:val="0078020D"/>
    <w:rsid w:val="00782364"/>
    <w:rsid w:val="0078256B"/>
    <w:rsid w:val="00783F0E"/>
    <w:rsid w:val="00784CC0"/>
    <w:rsid w:val="007855C8"/>
    <w:rsid w:val="00791DCC"/>
    <w:rsid w:val="00793932"/>
    <w:rsid w:val="00794348"/>
    <w:rsid w:val="00794AE9"/>
    <w:rsid w:val="00795CC0"/>
    <w:rsid w:val="0079684A"/>
    <w:rsid w:val="00797642"/>
    <w:rsid w:val="007A198D"/>
    <w:rsid w:val="007A2A9D"/>
    <w:rsid w:val="007A2AFE"/>
    <w:rsid w:val="007A3638"/>
    <w:rsid w:val="007A4D3A"/>
    <w:rsid w:val="007A614B"/>
    <w:rsid w:val="007B02CA"/>
    <w:rsid w:val="007B035E"/>
    <w:rsid w:val="007B077C"/>
    <w:rsid w:val="007B193A"/>
    <w:rsid w:val="007B280C"/>
    <w:rsid w:val="007B3D58"/>
    <w:rsid w:val="007B4D3C"/>
    <w:rsid w:val="007B69B6"/>
    <w:rsid w:val="007C21D3"/>
    <w:rsid w:val="007C25B4"/>
    <w:rsid w:val="007C2E17"/>
    <w:rsid w:val="007C35E2"/>
    <w:rsid w:val="007C36BA"/>
    <w:rsid w:val="007C3DC2"/>
    <w:rsid w:val="007C4035"/>
    <w:rsid w:val="007C45DF"/>
    <w:rsid w:val="007C5700"/>
    <w:rsid w:val="007C5AFC"/>
    <w:rsid w:val="007C7618"/>
    <w:rsid w:val="007C7C9A"/>
    <w:rsid w:val="007D3D84"/>
    <w:rsid w:val="007D43FF"/>
    <w:rsid w:val="007D4534"/>
    <w:rsid w:val="007D587E"/>
    <w:rsid w:val="007D65B8"/>
    <w:rsid w:val="007E104A"/>
    <w:rsid w:val="007E3BA6"/>
    <w:rsid w:val="007F083B"/>
    <w:rsid w:val="007F1012"/>
    <w:rsid w:val="007F49FD"/>
    <w:rsid w:val="007F4A36"/>
    <w:rsid w:val="007F4F58"/>
    <w:rsid w:val="007F51E5"/>
    <w:rsid w:val="007F7783"/>
    <w:rsid w:val="00800F27"/>
    <w:rsid w:val="0080134A"/>
    <w:rsid w:val="00801D41"/>
    <w:rsid w:val="008021A2"/>
    <w:rsid w:val="00802F3D"/>
    <w:rsid w:val="008032C7"/>
    <w:rsid w:val="0080425B"/>
    <w:rsid w:val="00804320"/>
    <w:rsid w:val="008045B5"/>
    <w:rsid w:val="008063D1"/>
    <w:rsid w:val="00807E74"/>
    <w:rsid w:val="00807F0F"/>
    <w:rsid w:val="00811B79"/>
    <w:rsid w:val="00812156"/>
    <w:rsid w:val="00812590"/>
    <w:rsid w:val="00812B09"/>
    <w:rsid w:val="00812F22"/>
    <w:rsid w:val="0081421C"/>
    <w:rsid w:val="00815698"/>
    <w:rsid w:val="00821770"/>
    <w:rsid w:val="0082198C"/>
    <w:rsid w:val="008231A8"/>
    <w:rsid w:val="008235ED"/>
    <w:rsid w:val="00823ECE"/>
    <w:rsid w:val="00825DC3"/>
    <w:rsid w:val="00830ADE"/>
    <w:rsid w:val="008323E1"/>
    <w:rsid w:val="0083589B"/>
    <w:rsid w:val="00835DAB"/>
    <w:rsid w:val="008360BC"/>
    <w:rsid w:val="0083684C"/>
    <w:rsid w:val="00837DCE"/>
    <w:rsid w:val="008400E0"/>
    <w:rsid w:val="0084064C"/>
    <w:rsid w:val="00840724"/>
    <w:rsid w:val="00842A74"/>
    <w:rsid w:val="00843DA4"/>
    <w:rsid w:val="00844F31"/>
    <w:rsid w:val="00845C47"/>
    <w:rsid w:val="00845D79"/>
    <w:rsid w:val="008467FF"/>
    <w:rsid w:val="00847B94"/>
    <w:rsid w:val="00847DFA"/>
    <w:rsid w:val="00850F7C"/>
    <w:rsid w:val="008516B3"/>
    <w:rsid w:val="00854CF6"/>
    <w:rsid w:val="008563E8"/>
    <w:rsid w:val="0085679F"/>
    <w:rsid w:val="0085791F"/>
    <w:rsid w:val="00861B51"/>
    <w:rsid w:val="00863294"/>
    <w:rsid w:val="00866E9E"/>
    <w:rsid w:val="00871210"/>
    <w:rsid w:val="00871249"/>
    <w:rsid w:val="00871685"/>
    <w:rsid w:val="00871BE6"/>
    <w:rsid w:val="0087232E"/>
    <w:rsid w:val="00872B36"/>
    <w:rsid w:val="00873146"/>
    <w:rsid w:val="00873EDB"/>
    <w:rsid w:val="00873FF3"/>
    <w:rsid w:val="00874003"/>
    <w:rsid w:val="00875C20"/>
    <w:rsid w:val="00880B1F"/>
    <w:rsid w:val="00881458"/>
    <w:rsid w:val="00881B5C"/>
    <w:rsid w:val="00882394"/>
    <w:rsid w:val="008824DF"/>
    <w:rsid w:val="0088367F"/>
    <w:rsid w:val="00884FBB"/>
    <w:rsid w:val="00885EBA"/>
    <w:rsid w:val="00885EDF"/>
    <w:rsid w:val="0088683C"/>
    <w:rsid w:val="00887DD3"/>
    <w:rsid w:val="00890C23"/>
    <w:rsid w:val="00891295"/>
    <w:rsid w:val="00893732"/>
    <w:rsid w:val="008941AB"/>
    <w:rsid w:val="008947C8"/>
    <w:rsid w:val="0089596E"/>
    <w:rsid w:val="008A1D1F"/>
    <w:rsid w:val="008A1D4E"/>
    <w:rsid w:val="008A21C3"/>
    <w:rsid w:val="008A2888"/>
    <w:rsid w:val="008A2D84"/>
    <w:rsid w:val="008A58D8"/>
    <w:rsid w:val="008A5B77"/>
    <w:rsid w:val="008A710B"/>
    <w:rsid w:val="008A7EF6"/>
    <w:rsid w:val="008B0D8D"/>
    <w:rsid w:val="008B38DF"/>
    <w:rsid w:val="008B4A94"/>
    <w:rsid w:val="008B5C0E"/>
    <w:rsid w:val="008C069E"/>
    <w:rsid w:val="008C0810"/>
    <w:rsid w:val="008C30C3"/>
    <w:rsid w:val="008C325B"/>
    <w:rsid w:val="008C356F"/>
    <w:rsid w:val="008C37BB"/>
    <w:rsid w:val="008C457E"/>
    <w:rsid w:val="008C4AE9"/>
    <w:rsid w:val="008C6B1B"/>
    <w:rsid w:val="008D0972"/>
    <w:rsid w:val="008D278F"/>
    <w:rsid w:val="008D3575"/>
    <w:rsid w:val="008D5001"/>
    <w:rsid w:val="008E37FA"/>
    <w:rsid w:val="008E6471"/>
    <w:rsid w:val="008E6479"/>
    <w:rsid w:val="008E6BC1"/>
    <w:rsid w:val="008F06E1"/>
    <w:rsid w:val="008F0882"/>
    <w:rsid w:val="008F17AF"/>
    <w:rsid w:val="008F2F54"/>
    <w:rsid w:val="008F3736"/>
    <w:rsid w:val="008F3AEF"/>
    <w:rsid w:val="008F5159"/>
    <w:rsid w:val="008F5989"/>
    <w:rsid w:val="008F6BBD"/>
    <w:rsid w:val="008F6D5B"/>
    <w:rsid w:val="00900BFF"/>
    <w:rsid w:val="00901E37"/>
    <w:rsid w:val="009026C1"/>
    <w:rsid w:val="009042C8"/>
    <w:rsid w:val="00905042"/>
    <w:rsid w:val="00905E3F"/>
    <w:rsid w:val="00907550"/>
    <w:rsid w:val="00907836"/>
    <w:rsid w:val="00907F24"/>
    <w:rsid w:val="009122C0"/>
    <w:rsid w:val="00912EF7"/>
    <w:rsid w:val="009130A1"/>
    <w:rsid w:val="009130D8"/>
    <w:rsid w:val="00914A6E"/>
    <w:rsid w:val="009151D0"/>
    <w:rsid w:val="009158ED"/>
    <w:rsid w:val="009164CD"/>
    <w:rsid w:val="0092016F"/>
    <w:rsid w:val="00920A11"/>
    <w:rsid w:val="0092184B"/>
    <w:rsid w:val="00923E57"/>
    <w:rsid w:val="0092407A"/>
    <w:rsid w:val="00924B4B"/>
    <w:rsid w:val="0092619B"/>
    <w:rsid w:val="009360B5"/>
    <w:rsid w:val="00936F34"/>
    <w:rsid w:val="00937E00"/>
    <w:rsid w:val="009411B8"/>
    <w:rsid w:val="009419BD"/>
    <w:rsid w:val="0094219A"/>
    <w:rsid w:val="00942342"/>
    <w:rsid w:val="00942393"/>
    <w:rsid w:val="00942512"/>
    <w:rsid w:val="00943719"/>
    <w:rsid w:val="00944414"/>
    <w:rsid w:val="009454DB"/>
    <w:rsid w:val="00945583"/>
    <w:rsid w:val="00945D19"/>
    <w:rsid w:val="009463F9"/>
    <w:rsid w:val="0094767E"/>
    <w:rsid w:val="00947B51"/>
    <w:rsid w:val="00950358"/>
    <w:rsid w:val="00950915"/>
    <w:rsid w:val="00951E28"/>
    <w:rsid w:val="00952AE7"/>
    <w:rsid w:val="00953EB7"/>
    <w:rsid w:val="00956F9E"/>
    <w:rsid w:val="009607CE"/>
    <w:rsid w:val="00961C75"/>
    <w:rsid w:val="0096234C"/>
    <w:rsid w:val="00962E32"/>
    <w:rsid w:val="009638ED"/>
    <w:rsid w:val="00963DB1"/>
    <w:rsid w:val="00964D6F"/>
    <w:rsid w:val="00965A3B"/>
    <w:rsid w:val="009669A9"/>
    <w:rsid w:val="009676A8"/>
    <w:rsid w:val="00967863"/>
    <w:rsid w:val="00967B29"/>
    <w:rsid w:val="009707D7"/>
    <w:rsid w:val="00970937"/>
    <w:rsid w:val="00975A56"/>
    <w:rsid w:val="00975FFB"/>
    <w:rsid w:val="009768CE"/>
    <w:rsid w:val="00977E06"/>
    <w:rsid w:val="00980A6D"/>
    <w:rsid w:val="00980C6D"/>
    <w:rsid w:val="00980DAD"/>
    <w:rsid w:val="00983796"/>
    <w:rsid w:val="00984147"/>
    <w:rsid w:val="009842A9"/>
    <w:rsid w:val="00987463"/>
    <w:rsid w:val="00991FCA"/>
    <w:rsid w:val="009958AF"/>
    <w:rsid w:val="009A1B60"/>
    <w:rsid w:val="009A2C4B"/>
    <w:rsid w:val="009A2D1E"/>
    <w:rsid w:val="009A3239"/>
    <w:rsid w:val="009A429E"/>
    <w:rsid w:val="009A44D6"/>
    <w:rsid w:val="009A6A73"/>
    <w:rsid w:val="009A701A"/>
    <w:rsid w:val="009B022E"/>
    <w:rsid w:val="009B0652"/>
    <w:rsid w:val="009B11DE"/>
    <w:rsid w:val="009B141B"/>
    <w:rsid w:val="009B1B96"/>
    <w:rsid w:val="009B2635"/>
    <w:rsid w:val="009B2FFA"/>
    <w:rsid w:val="009B347A"/>
    <w:rsid w:val="009B3904"/>
    <w:rsid w:val="009B5823"/>
    <w:rsid w:val="009B631E"/>
    <w:rsid w:val="009C0330"/>
    <w:rsid w:val="009C16C2"/>
    <w:rsid w:val="009C1B2E"/>
    <w:rsid w:val="009C1C9D"/>
    <w:rsid w:val="009C3D7F"/>
    <w:rsid w:val="009C3E5F"/>
    <w:rsid w:val="009C5554"/>
    <w:rsid w:val="009C60CF"/>
    <w:rsid w:val="009C66B0"/>
    <w:rsid w:val="009C68D0"/>
    <w:rsid w:val="009D029B"/>
    <w:rsid w:val="009D269B"/>
    <w:rsid w:val="009D688E"/>
    <w:rsid w:val="009D73F0"/>
    <w:rsid w:val="009D7768"/>
    <w:rsid w:val="009D7D3D"/>
    <w:rsid w:val="009E322A"/>
    <w:rsid w:val="009E3F1B"/>
    <w:rsid w:val="009E43EC"/>
    <w:rsid w:val="009E458C"/>
    <w:rsid w:val="009E56EA"/>
    <w:rsid w:val="009E61EB"/>
    <w:rsid w:val="009E7293"/>
    <w:rsid w:val="009E74A9"/>
    <w:rsid w:val="009E75A8"/>
    <w:rsid w:val="009F0A4E"/>
    <w:rsid w:val="009F1490"/>
    <w:rsid w:val="009F17AD"/>
    <w:rsid w:val="009F1828"/>
    <w:rsid w:val="009F2E58"/>
    <w:rsid w:val="009F49AC"/>
    <w:rsid w:val="009F4EF4"/>
    <w:rsid w:val="009F5099"/>
    <w:rsid w:val="009F5BEE"/>
    <w:rsid w:val="009F6D5E"/>
    <w:rsid w:val="00A000F8"/>
    <w:rsid w:val="00A00373"/>
    <w:rsid w:val="00A01D7E"/>
    <w:rsid w:val="00A0331B"/>
    <w:rsid w:val="00A0609F"/>
    <w:rsid w:val="00A07F24"/>
    <w:rsid w:val="00A11BA7"/>
    <w:rsid w:val="00A13CED"/>
    <w:rsid w:val="00A1509F"/>
    <w:rsid w:val="00A1527D"/>
    <w:rsid w:val="00A152D1"/>
    <w:rsid w:val="00A16CF4"/>
    <w:rsid w:val="00A170D6"/>
    <w:rsid w:val="00A173B8"/>
    <w:rsid w:val="00A2105D"/>
    <w:rsid w:val="00A21F20"/>
    <w:rsid w:val="00A2286F"/>
    <w:rsid w:val="00A230EF"/>
    <w:rsid w:val="00A2478A"/>
    <w:rsid w:val="00A25478"/>
    <w:rsid w:val="00A25E2B"/>
    <w:rsid w:val="00A2659A"/>
    <w:rsid w:val="00A26867"/>
    <w:rsid w:val="00A26B22"/>
    <w:rsid w:val="00A310F8"/>
    <w:rsid w:val="00A31C68"/>
    <w:rsid w:val="00A3389E"/>
    <w:rsid w:val="00A33C3A"/>
    <w:rsid w:val="00A34D3C"/>
    <w:rsid w:val="00A35DA2"/>
    <w:rsid w:val="00A36017"/>
    <w:rsid w:val="00A36C52"/>
    <w:rsid w:val="00A36D2D"/>
    <w:rsid w:val="00A36E40"/>
    <w:rsid w:val="00A37C57"/>
    <w:rsid w:val="00A40AC5"/>
    <w:rsid w:val="00A40E63"/>
    <w:rsid w:val="00A41026"/>
    <w:rsid w:val="00A431FB"/>
    <w:rsid w:val="00A435CE"/>
    <w:rsid w:val="00A44F21"/>
    <w:rsid w:val="00A45C1A"/>
    <w:rsid w:val="00A46343"/>
    <w:rsid w:val="00A469BC"/>
    <w:rsid w:val="00A47651"/>
    <w:rsid w:val="00A50467"/>
    <w:rsid w:val="00A5165C"/>
    <w:rsid w:val="00A51970"/>
    <w:rsid w:val="00A52582"/>
    <w:rsid w:val="00A53284"/>
    <w:rsid w:val="00A54E25"/>
    <w:rsid w:val="00A6168B"/>
    <w:rsid w:val="00A616A2"/>
    <w:rsid w:val="00A635C8"/>
    <w:rsid w:val="00A6396F"/>
    <w:rsid w:val="00A63FF7"/>
    <w:rsid w:val="00A67092"/>
    <w:rsid w:val="00A70354"/>
    <w:rsid w:val="00A73E6D"/>
    <w:rsid w:val="00A74512"/>
    <w:rsid w:val="00A7665B"/>
    <w:rsid w:val="00A77992"/>
    <w:rsid w:val="00A77CF2"/>
    <w:rsid w:val="00A77DEB"/>
    <w:rsid w:val="00A80E44"/>
    <w:rsid w:val="00A83AD5"/>
    <w:rsid w:val="00A84AFE"/>
    <w:rsid w:val="00A854E2"/>
    <w:rsid w:val="00A86B85"/>
    <w:rsid w:val="00A91E16"/>
    <w:rsid w:val="00A93AC6"/>
    <w:rsid w:val="00A9446F"/>
    <w:rsid w:val="00A955B9"/>
    <w:rsid w:val="00A9616A"/>
    <w:rsid w:val="00A96172"/>
    <w:rsid w:val="00A965AC"/>
    <w:rsid w:val="00A96648"/>
    <w:rsid w:val="00A9677F"/>
    <w:rsid w:val="00A96F78"/>
    <w:rsid w:val="00A9700B"/>
    <w:rsid w:val="00AA0CD2"/>
    <w:rsid w:val="00AA10FA"/>
    <w:rsid w:val="00AA135F"/>
    <w:rsid w:val="00AA159E"/>
    <w:rsid w:val="00AA18F9"/>
    <w:rsid w:val="00AA3D1E"/>
    <w:rsid w:val="00AA6673"/>
    <w:rsid w:val="00AA7876"/>
    <w:rsid w:val="00AB010E"/>
    <w:rsid w:val="00AB07EA"/>
    <w:rsid w:val="00AB0B78"/>
    <w:rsid w:val="00AB0E3D"/>
    <w:rsid w:val="00AB326C"/>
    <w:rsid w:val="00AB3851"/>
    <w:rsid w:val="00AB3FAE"/>
    <w:rsid w:val="00AB5D69"/>
    <w:rsid w:val="00AB6B20"/>
    <w:rsid w:val="00AB6F64"/>
    <w:rsid w:val="00AC05B6"/>
    <w:rsid w:val="00AC2215"/>
    <w:rsid w:val="00AC23D6"/>
    <w:rsid w:val="00AC35D0"/>
    <w:rsid w:val="00AC3C3A"/>
    <w:rsid w:val="00AC4F42"/>
    <w:rsid w:val="00AC673A"/>
    <w:rsid w:val="00AC7C34"/>
    <w:rsid w:val="00AD039D"/>
    <w:rsid w:val="00AD3C9A"/>
    <w:rsid w:val="00AD4786"/>
    <w:rsid w:val="00AD529F"/>
    <w:rsid w:val="00AD6B59"/>
    <w:rsid w:val="00AD6E52"/>
    <w:rsid w:val="00AD71FA"/>
    <w:rsid w:val="00AD7975"/>
    <w:rsid w:val="00AE00A2"/>
    <w:rsid w:val="00AE0AA4"/>
    <w:rsid w:val="00AE2B84"/>
    <w:rsid w:val="00AE2E27"/>
    <w:rsid w:val="00AE5833"/>
    <w:rsid w:val="00AE739F"/>
    <w:rsid w:val="00AE7FBF"/>
    <w:rsid w:val="00AF0045"/>
    <w:rsid w:val="00AF019B"/>
    <w:rsid w:val="00AF1B6E"/>
    <w:rsid w:val="00AF2055"/>
    <w:rsid w:val="00AF2E2A"/>
    <w:rsid w:val="00AF4DA2"/>
    <w:rsid w:val="00AF5027"/>
    <w:rsid w:val="00AF5B94"/>
    <w:rsid w:val="00AF62EB"/>
    <w:rsid w:val="00AF6841"/>
    <w:rsid w:val="00AF7D52"/>
    <w:rsid w:val="00B01A1A"/>
    <w:rsid w:val="00B01CF4"/>
    <w:rsid w:val="00B0399C"/>
    <w:rsid w:val="00B06ECA"/>
    <w:rsid w:val="00B07218"/>
    <w:rsid w:val="00B109FE"/>
    <w:rsid w:val="00B16996"/>
    <w:rsid w:val="00B20BD4"/>
    <w:rsid w:val="00B210AC"/>
    <w:rsid w:val="00B21DEB"/>
    <w:rsid w:val="00B22907"/>
    <w:rsid w:val="00B235FF"/>
    <w:rsid w:val="00B23869"/>
    <w:rsid w:val="00B23F66"/>
    <w:rsid w:val="00B246BA"/>
    <w:rsid w:val="00B25F18"/>
    <w:rsid w:val="00B26321"/>
    <w:rsid w:val="00B2654C"/>
    <w:rsid w:val="00B30668"/>
    <w:rsid w:val="00B34ADA"/>
    <w:rsid w:val="00B34C06"/>
    <w:rsid w:val="00B36577"/>
    <w:rsid w:val="00B36C06"/>
    <w:rsid w:val="00B36E08"/>
    <w:rsid w:val="00B37047"/>
    <w:rsid w:val="00B40352"/>
    <w:rsid w:val="00B4164C"/>
    <w:rsid w:val="00B4244D"/>
    <w:rsid w:val="00B42ACA"/>
    <w:rsid w:val="00B43A2E"/>
    <w:rsid w:val="00B43AA3"/>
    <w:rsid w:val="00B4410F"/>
    <w:rsid w:val="00B44C60"/>
    <w:rsid w:val="00B45344"/>
    <w:rsid w:val="00B50159"/>
    <w:rsid w:val="00B5041D"/>
    <w:rsid w:val="00B52964"/>
    <w:rsid w:val="00B53886"/>
    <w:rsid w:val="00B53BB5"/>
    <w:rsid w:val="00B55559"/>
    <w:rsid w:val="00B55810"/>
    <w:rsid w:val="00B61C2C"/>
    <w:rsid w:val="00B6217E"/>
    <w:rsid w:val="00B629EC"/>
    <w:rsid w:val="00B640E0"/>
    <w:rsid w:val="00B646C8"/>
    <w:rsid w:val="00B707C1"/>
    <w:rsid w:val="00B70AE3"/>
    <w:rsid w:val="00B70F4B"/>
    <w:rsid w:val="00B7181D"/>
    <w:rsid w:val="00B7184B"/>
    <w:rsid w:val="00B73185"/>
    <w:rsid w:val="00B73F29"/>
    <w:rsid w:val="00B7494B"/>
    <w:rsid w:val="00B760D1"/>
    <w:rsid w:val="00B77B8E"/>
    <w:rsid w:val="00B8124D"/>
    <w:rsid w:val="00B8162E"/>
    <w:rsid w:val="00B8431E"/>
    <w:rsid w:val="00B8438C"/>
    <w:rsid w:val="00B849B3"/>
    <w:rsid w:val="00B84DDD"/>
    <w:rsid w:val="00B8612D"/>
    <w:rsid w:val="00B86DBB"/>
    <w:rsid w:val="00B902DB"/>
    <w:rsid w:val="00B928AD"/>
    <w:rsid w:val="00B937EF"/>
    <w:rsid w:val="00B9471C"/>
    <w:rsid w:val="00B94F1D"/>
    <w:rsid w:val="00B95AE1"/>
    <w:rsid w:val="00B96118"/>
    <w:rsid w:val="00BA1EFA"/>
    <w:rsid w:val="00BA1FDF"/>
    <w:rsid w:val="00BA238E"/>
    <w:rsid w:val="00BA2938"/>
    <w:rsid w:val="00BA2AD4"/>
    <w:rsid w:val="00BA3551"/>
    <w:rsid w:val="00BA3F6C"/>
    <w:rsid w:val="00BA5D9E"/>
    <w:rsid w:val="00BB1362"/>
    <w:rsid w:val="00BB1626"/>
    <w:rsid w:val="00BB169E"/>
    <w:rsid w:val="00BB2414"/>
    <w:rsid w:val="00BB2B3F"/>
    <w:rsid w:val="00BB546E"/>
    <w:rsid w:val="00BB576F"/>
    <w:rsid w:val="00BB747B"/>
    <w:rsid w:val="00BB75A9"/>
    <w:rsid w:val="00BC186B"/>
    <w:rsid w:val="00BC1BF6"/>
    <w:rsid w:val="00BC2837"/>
    <w:rsid w:val="00BC6409"/>
    <w:rsid w:val="00BC7BAB"/>
    <w:rsid w:val="00BC7D53"/>
    <w:rsid w:val="00BD04FD"/>
    <w:rsid w:val="00BD0C7A"/>
    <w:rsid w:val="00BD3C20"/>
    <w:rsid w:val="00BD5963"/>
    <w:rsid w:val="00BD612F"/>
    <w:rsid w:val="00BE311D"/>
    <w:rsid w:val="00BE337E"/>
    <w:rsid w:val="00BE42D2"/>
    <w:rsid w:val="00BE44CA"/>
    <w:rsid w:val="00BE5761"/>
    <w:rsid w:val="00BE6F67"/>
    <w:rsid w:val="00BF0AE8"/>
    <w:rsid w:val="00BF13FD"/>
    <w:rsid w:val="00BF14EE"/>
    <w:rsid w:val="00BF1890"/>
    <w:rsid w:val="00BF252C"/>
    <w:rsid w:val="00BF296F"/>
    <w:rsid w:val="00BF3245"/>
    <w:rsid w:val="00BF5D48"/>
    <w:rsid w:val="00BF5EC8"/>
    <w:rsid w:val="00BF7686"/>
    <w:rsid w:val="00BF7CE8"/>
    <w:rsid w:val="00C00DF8"/>
    <w:rsid w:val="00C01CFD"/>
    <w:rsid w:val="00C02FDE"/>
    <w:rsid w:val="00C04C6C"/>
    <w:rsid w:val="00C04E66"/>
    <w:rsid w:val="00C066BD"/>
    <w:rsid w:val="00C06ED6"/>
    <w:rsid w:val="00C07D6A"/>
    <w:rsid w:val="00C10174"/>
    <w:rsid w:val="00C11093"/>
    <w:rsid w:val="00C12853"/>
    <w:rsid w:val="00C12BE6"/>
    <w:rsid w:val="00C12F99"/>
    <w:rsid w:val="00C13916"/>
    <w:rsid w:val="00C163B0"/>
    <w:rsid w:val="00C16703"/>
    <w:rsid w:val="00C1772C"/>
    <w:rsid w:val="00C20BED"/>
    <w:rsid w:val="00C2231B"/>
    <w:rsid w:val="00C22602"/>
    <w:rsid w:val="00C22946"/>
    <w:rsid w:val="00C22B0A"/>
    <w:rsid w:val="00C2643A"/>
    <w:rsid w:val="00C268E7"/>
    <w:rsid w:val="00C30481"/>
    <w:rsid w:val="00C30BF0"/>
    <w:rsid w:val="00C336B3"/>
    <w:rsid w:val="00C33DFC"/>
    <w:rsid w:val="00C353AA"/>
    <w:rsid w:val="00C3581E"/>
    <w:rsid w:val="00C35ACE"/>
    <w:rsid w:val="00C36024"/>
    <w:rsid w:val="00C370C0"/>
    <w:rsid w:val="00C407C7"/>
    <w:rsid w:val="00C408F2"/>
    <w:rsid w:val="00C420EC"/>
    <w:rsid w:val="00C4332E"/>
    <w:rsid w:val="00C4515F"/>
    <w:rsid w:val="00C451B7"/>
    <w:rsid w:val="00C4730F"/>
    <w:rsid w:val="00C47587"/>
    <w:rsid w:val="00C547E7"/>
    <w:rsid w:val="00C5569F"/>
    <w:rsid w:val="00C62F35"/>
    <w:rsid w:val="00C64B86"/>
    <w:rsid w:val="00C659EE"/>
    <w:rsid w:val="00C668E5"/>
    <w:rsid w:val="00C67165"/>
    <w:rsid w:val="00C67359"/>
    <w:rsid w:val="00C67C81"/>
    <w:rsid w:val="00C70022"/>
    <w:rsid w:val="00C716A6"/>
    <w:rsid w:val="00C73ABC"/>
    <w:rsid w:val="00C77E98"/>
    <w:rsid w:val="00C80E3F"/>
    <w:rsid w:val="00C82A7E"/>
    <w:rsid w:val="00C82CB0"/>
    <w:rsid w:val="00C83812"/>
    <w:rsid w:val="00C849C8"/>
    <w:rsid w:val="00C85611"/>
    <w:rsid w:val="00C85AD5"/>
    <w:rsid w:val="00C86264"/>
    <w:rsid w:val="00C864EF"/>
    <w:rsid w:val="00C906F7"/>
    <w:rsid w:val="00C90EB6"/>
    <w:rsid w:val="00C90F73"/>
    <w:rsid w:val="00C913D3"/>
    <w:rsid w:val="00C91EF3"/>
    <w:rsid w:val="00C93610"/>
    <w:rsid w:val="00C938DA"/>
    <w:rsid w:val="00C9479E"/>
    <w:rsid w:val="00C954AD"/>
    <w:rsid w:val="00C95BB1"/>
    <w:rsid w:val="00C95FF9"/>
    <w:rsid w:val="00C96820"/>
    <w:rsid w:val="00C96F82"/>
    <w:rsid w:val="00C9747D"/>
    <w:rsid w:val="00CA4D6A"/>
    <w:rsid w:val="00CA5D27"/>
    <w:rsid w:val="00CA699B"/>
    <w:rsid w:val="00CB036D"/>
    <w:rsid w:val="00CB0D18"/>
    <w:rsid w:val="00CB16B3"/>
    <w:rsid w:val="00CB1C4C"/>
    <w:rsid w:val="00CB2967"/>
    <w:rsid w:val="00CB3262"/>
    <w:rsid w:val="00CB3BF5"/>
    <w:rsid w:val="00CB723B"/>
    <w:rsid w:val="00CB7C99"/>
    <w:rsid w:val="00CC0759"/>
    <w:rsid w:val="00CC2FDE"/>
    <w:rsid w:val="00CC3064"/>
    <w:rsid w:val="00CC4973"/>
    <w:rsid w:val="00CC4FD3"/>
    <w:rsid w:val="00CC59CA"/>
    <w:rsid w:val="00CC627B"/>
    <w:rsid w:val="00CC750E"/>
    <w:rsid w:val="00CC7EF1"/>
    <w:rsid w:val="00CD0DDD"/>
    <w:rsid w:val="00CD113B"/>
    <w:rsid w:val="00CD1DE4"/>
    <w:rsid w:val="00CD24FB"/>
    <w:rsid w:val="00CD458D"/>
    <w:rsid w:val="00CD46D9"/>
    <w:rsid w:val="00CD4D16"/>
    <w:rsid w:val="00CD653F"/>
    <w:rsid w:val="00CD70E2"/>
    <w:rsid w:val="00CE0640"/>
    <w:rsid w:val="00CE1732"/>
    <w:rsid w:val="00CE1D80"/>
    <w:rsid w:val="00CE2E89"/>
    <w:rsid w:val="00CE34B3"/>
    <w:rsid w:val="00CE7114"/>
    <w:rsid w:val="00CE770E"/>
    <w:rsid w:val="00CE7961"/>
    <w:rsid w:val="00CF0D79"/>
    <w:rsid w:val="00CF1A05"/>
    <w:rsid w:val="00CF2468"/>
    <w:rsid w:val="00CF2AEB"/>
    <w:rsid w:val="00CF3799"/>
    <w:rsid w:val="00CF3F62"/>
    <w:rsid w:val="00CF49F3"/>
    <w:rsid w:val="00CF76F3"/>
    <w:rsid w:val="00D0117D"/>
    <w:rsid w:val="00D02AE6"/>
    <w:rsid w:val="00D03281"/>
    <w:rsid w:val="00D035FC"/>
    <w:rsid w:val="00D100DD"/>
    <w:rsid w:val="00D108AD"/>
    <w:rsid w:val="00D10ECC"/>
    <w:rsid w:val="00D1165B"/>
    <w:rsid w:val="00D11AD5"/>
    <w:rsid w:val="00D12B05"/>
    <w:rsid w:val="00D14420"/>
    <w:rsid w:val="00D152E5"/>
    <w:rsid w:val="00D15CAA"/>
    <w:rsid w:val="00D16135"/>
    <w:rsid w:val="00D16BB5"/>
    <w:rsid w:val="00D17389"/>
    <w:rsid w:val="00D20B3E"/>
    <w:rsid w:val="00D213C4"/>
    <w:rsid w:val="00D22902"/>
    <w:rsid w:val="00D26485"/>
    <w:rsid w:val="00D26E17"/>
    <w:rsid w:val="00D26FB2"/>
    <w:rsid w:val="00D30870"/>
    <w:rsid w:val="00D314E2"/>
    <w:rsid w:val="00D31D23"/>
    <w:rsid w:val="00D333D0"/>
    <w:rsid w:val="00D35CEF"/>
    <w:rsid w:val="00D36BF8"/>
    <w:rsid w:val="00D371A5"/>
    <w:rsid w:val="00D406FC"/>
    <w:rsid w:val="00D40F54"/>
    <w:rsid w:val="00D4234D"/>
    <w:rsid w:val="00D423C7"/>
    <w:rsid w:val="00D427BC"/>
    <w:rsid w:val="00D474F2"/>
    <w:rsid w:val="00D47ECA"/>
    <w:rsid w:val="00D51ADF"/>
    <w:rsid w:val="00D5287C"/>
    <w:rsid w:val="00D5577E"/>
    <w:rsid w:val="00D561B3"/>
    <w:rsid w:val="00D5680F"/>
    <w:rsid w:val="00D57C1A"/>
    <w:rsid w:val="00D6189C"/>
    <w:rsid w:val="00D62616"/>
    <w:rsid w:val="00D62C96"/>
    <w:rsid w:val="00D62F33"/>
    <w:rsid w:val="00D64AD4"/>
    <w:rsid w:val="00D653ED"/>
    <w:rsid w:val="00D65B7A"/>
    <w:rsid w:val="00D666FA"/>
    <w:rsid w:val="00D6679F"/>
    <w:rsid w:val="00D67502"/>
    <w:rsid w:val="00D703E6"/>
    <w:rsid w:val="00D74F37"/>
    <w:rsid w:val="00D757B0"/>
    <w:rsid w:val="00D76462"/>
    <w:rsid w:val="00D8143B"/>
    <w:rsid w:val="00D8156B"/>
    <w:rsid w:val="00D8193A"/>
    <w:rsid w:val="00D82110"/>
    <w:rsid w:val="00D84314"/>
    <w:rsid w:val="00D86F54"/>
    <w:rsid w:val="00D870DA"/>
    <w:rsid w:val="00D90510"/>
    <w:rsid w:val="00D90D8D"/>
    <w:rsid w:val="00D91A80"/>
    <w:rsid w:val="00D93502"/>
    <w:rsid w:val="00D936B5"/>
    <w:rsid w:val="00D943DA"/>
    <w:rsid w:val="00D944A2"/>
    <w:rsid w:val="00D944AC"/>
    <w:rsid w:val="00D96CC9"/>
    <w:rsid w:val="00D97651"/>
    <w:rsid w:val="00DA31F1"/>
    <w:rsid w:val="00DA3E71"/>
    <w:rsid w:val="00DA6ADD"/>
    <w:rsid w:val="00DA78C4"/>
    <w:rsid w:val="00DB055D"/>
    <w:rsid w:val="00DB0B14"/>
    <w:rsid w:val="00DB1F7B"/>
    <w:rsid w:val="00DB59C7"/>
    <w:rsid w:val="00DC19D0"/>
    <w:rsid w:val="00DC1BE8"/>
    <w:rsid w:val="00DC59C5"/>
    <w:rsid w:val="00DC5FA4"/>
    <w:rsid w:val="00DC686B"/>
    <w:rsid w:val="00DC6E59"/>
    <w:rsid w:val="00DD0D28"/>
    <w:rsid w:val="00DD110B"/>
    <w:rsid w:val="00DD3464"/>
    <w:rsid w:val="00DD4426"/>
    <w:rsid w:val="00DD4A8E"/>
    <w:rsid w:val="00DD6E81"/>
    <w:rsid w:val="00DD7E36"/>
    <w:rsid w:val="00DE1E7B"/>
    <w:rsid w:val="00DE21DA"/>
    <w:rsid w:val="00DE55E6"/>
    <w:rsid w:val="00DE6467"/>
    <w:rsid w:val="00DE7E27"/>
    <w:rsid w:val="00DE7EB5"/>
    <w:rsid w:val="00DF2F5B"/>
    <w:rsid w:val="00DF34F8"/>
    <w:rsid w:val="00DF419B"/>
    <w:rsid w:val="00DF50B0"/>
    <w:rsid w:val="00DF5365"/>
    <w:rsid w:val="00DF6926"/>
    <w:rsid w:val="00DF6F90"/>
    <w:rsid w:val="00DF701D"/>
    <w:rsid w:val="00DF70CE"/>
    <w:rsid w:val="00DF71E7"/>
    <w:rsid w:val="00E049BF"/>
    <w:rsid w:val="00E04A0E"/>
    <w:rsid w:val="00E0584A"/>
    <w:rsid w:val="00E0692C"/>
    <w:rsid w:val="00E06D75"/>
    <w:rsid w:val="00E10FEB"/>
    <w:rsid w:val="00E11D23"/>
    <w:rsid w:val="00E1559A"/>
    <w:rsid w:val="00E158A8"/>
    <w:rsid w:val="00E16B62"/>
    <w:rsid w:val="00E16EA6"/>
    <w:rsid w:val="00E17378"/>
    <w:rsid w:val="00E225FC"/>
    <w:rsid w:val="00E229BD"/>
    <w:rsid w:val="00E25163"/>
    <w:rsid w:val="00E25847"/>
    <w:rsid w:val="00E25D1A"/>
    <w:rsid w:val="00E3001C"/>
    <w:rsid w:val="00E3013C"/>
    <w:rsid w:val="00E33DB6"/>
    <w:rsid w:val="00E34DDB"/>
    <w:rsid w:val="00E4030F"/>
    <w:rsid w:val="00E4072D"/>
    <w:rsid w:val="00E4371A"/>
    <w:rsid w:val="00E43D83"/>
    <w:rsid w:val="00E45E2C"/>
    <w:rsid w:val="00E50625"/>
    <w:rsid w:val="00E51979"/>
    <w:rsid w:val="00E51E66"/>
    <w:rsid w:val="00E51FBC"/>
    <w:rsid w:val="00E52047"/>
    <w:rsid w:val="00E52BF3"/>
    <w:rsid w:val="00E53091"/>
    <w:rsid w:val="00E541F0"/>
    <w:rsid w:val="00E54E9A"/>
    <w:rsid w:val="00E55B54"/>
    <w:rsid w:val="00E57E06"/>
    <w:rsid w:val="00E6019B"/>
    <w:rsid w:val="00E63CE7"/>
    <w:rsid w:val="00E65780"/>
    <w:rsid w:val="00E66623"/>
    <w:rsid w:val="00E675CD"/>
    <w:rsid w:val="00E67D26"/>
    <w:rsid w:val="00E706BD"/>
    <w:rsid w:val="00E70DEE"/>
    <w:rsid w:val="00E71262"/>
    <w:rsid w:val="00E75190"/>
    <w:rsid w:val="00E75662"/>
    <w:rsid w:val="00E75741"/>
    <w:rsid w:val="00E765F1"/>
    <w:rsid w:val="00E777FD"/>
    <w:rsid w:val="00E80F9E"/>
    <w:rsid w:val="00E8199A"/>
    <w:rsid w:val="00E81DDF"/>
    <w:rsid w:val="00E81E5D"/>
    <w:rsid w:val="00E844EC"/>
    <w:rsid w:val="00E848B8"/>
    <w:rsid w:val="00E85718"/>
    <w:rsid w:val="00E857F9"/>
    <w:rsid w:val="00E87364"/>
    <w:rsid w:val="00E87771"/>
    <w:rsid w:val="00E9048A"/>
    <w:rsid w:val="00E909FC"/>
    <w:rsid w:val="00E90D1B"/>
    <w:rsid w:val="00E912C5"/>
    <w:rsid w:val="00E92CF8"/>
    <w:rsid w:val="00E93792"/>
    <w:rsid w:val="00E96A91"/>
    <w:rsid w:val="00E96F19"/>
    <w:rsid w:val="00E96FBD"/>
    <w:rsid w:val="00E97315"/>
    <w:rsid w:val="00E978DB"/>
    <w:rsid w:val="00EA0514"/>
    <w:rsid w:val="00EA08E9"/>
    <w:rsid w:val="00EA4F5F"/>
    <w:rsid w:val="00EA5130"/>
    <w:rsid w:val="00EA5354"/>
    <w:rsid w:val="00EA726A"/>
    <w:rsid w:val="00EA7338"/>
    <w:rsid w:val="00EA7BA4"/>
    <w:rsid w:val="00EB15A2"/>
    <w:rsid w:val="00EB1C75"/>
    <w:rsid w:val="00EB5C0B"/>
    <w:rsid w:val="00EB6017"/>
    <w:rsid w:val="00EB695E"/>
    <w:rsid w:val="00EB7148"/>
    <w:rsid w:val="00EC1781"/>
    <w:rsid w:val="00EC207A"/>
    <w:rsid w:val="00EC410A"/>
    <w:rsid w:val="00EC4F14"/>
    <w:rsid w:val="00EC5392"/>
    <w:rsid w:val="00EC5659"/>
    <w:rsid w:val="00EC5B2C"/>
    <w:rsid w:val="00EC6089"/>
    <w:rsid w:val="00EC77E9"/>
    <w:rsid w:val="00ED0725"/>
    <w:rsid w:val="00ED08DB"/>
    <w:rsid w:val="00ED2229"/>
    <w:rsid w:val="00ED2710"/>
    <w:rsid w:val="00ED3AB8"/>
    <w:rsid w:val="00ED6300"/>
    <w:rsid w:val="00EE0338"/>
    <w:rsid w:val="00EE2FBA"/>
    <w:rsid w:val="00EE464C"/>
    <w:rsid w:val="00EE5A23"/>
    <w:rsid w:val="00EE6FCE"/>
    <w:rsid w:val="00EE7066"/>
    <w:rsid w:val="00EF0BFF"/>
    <w:rsid w:val="00EF1E93"/>
    <w:rsid w:val="00EF23AA"/>
    <w:rsid w:val="00EF2516"/>
    <w:rsid w:val="00EF3951"/>
    <w:rsid w:val="00EF3DB5"/>
    <w:rsid w:val="00EF45DD"/>
    <w:rsid w:val="00EF4717"/>
    <w:rsid w:val="00EF4BD8"/>
    <w:rsid w:val="00EF5916"/>
    <w:rsid w:val="00EF6FD9"/>
    <w:rsid w:val="00EF722E"/>
    <w:rsid w:val="00EF7EFE"/>
    <w:rsid w:val="00F01A5F"/>
    <w:rsid w:val="00F037BF"/>
    <w:rsid w:val="00F04658"/>
    <w:rsid w:val="00F0465F"/>
    <w:rsid w:val="00F04D0D"/>
    <w:rsid w:val="00F06E6B"/>
    <w:rsid w:val="00F106E9"/>
    <w:rsid w:val="00F107ED"/>
    <w:rsid w:val="00F10CBC"/>
    <w:rsid w:val="00F11330"/>
    <w:rsid w:val="00F122AF"/>
    <w:rsid w:val="00F126EB"/>
    <w:rsid w:val="00F22E22"/>
    <w:rsid w:val="00F24170"/>
    <w:rsid w:val="00F2757D"/>
    <w:rsid w:val="00F276D1"/>
    <w:rsid w:val="00F27CF7"/>
    <w:rsid w:val="00F33BE5"/>
    <w:rsid w:val="00F413E9"/>
    <w:rsid w:val="00F41A8A"/>
    <w:rsid w:val="00F41DF1"/>
    <w:rsid w:val="00F42D5C"/>
    <w:rsid w:val="00F44D55"/>
    <w:rsid w:val="00F457E2"/>
    <w:rsid w:val="00F46FFD"/>
    <w:rsid w:val="00F47D13"/>
    <w:rsid w:val="00F47D67"/>
    <w:rsid w:val="00F516A8"/>
    <w:rsid w:val="00F51C42"/>
    <w:rsid w:val="00F51DAC"/>
    <w:rsid w:val="00F54C79"/>
    <w:rsid w:val="00F56F3E"/>
    <w:rsid w:val="00F60056"/>
    <w:rsid w:val="00F61EC9"/>
    <w:rsid w:val="00F62191"/>
    <w:rsid w:val="00F62B10"/>
    <w:rsid w:val="00F64540"/>
    <w:rsid w:val="00F64A64"/>
    <w:rsid w:val="00F67BF1"/>
    <w:rsid w:val="00F706AF"/>
    <w:rsid w:val="00F70B7D"/>
    <w:rsid w:val="00F721E5"/>
    <w:rsid w:val="00F73090"/>
    <w:rsid w:val="00F75CB1"/>
    <w:rsid w:val="00F77A42"/>
    <w:rsid w:val="00F77E01"/>
    <w:rsid w:val="00F812F6"/>
    <w:rsid w:val="00F83E6D"/>
    <w:rsid w:val="00F845C0"/>
    <w:rsid w:val="00F84887"/>
    <w:rsid w:val="00F912A1"/>
    <w:rsid w:val="00F93507"/>
    <w:rsid w:val="00F9579B"/>
    <w:rsid w:val="00F9659F"/>
    <w:rsid w:val="00F97F00"/>
    <w:rsid w:val="00FA0B07"/>
    <w:rsid w:val="00FA1643"/>
    <w:rsid w:val="00FA2370"/>
    <w:rsid w:val="00FA4982"/>
    <w:rsid w:val="00FA6017"/>
    <w:rsid w:val="00FA784E"/>
    <w:rsid w:val="00FB109D"/>
    <w:rsid w:val="00FB419D"/>
    <w:rsid w:val="00FB4F89"/>
    <w:rsid w:val="00FB641A"/>
    <w:rsid w:val="00FB6805"/>
    <w:rsid w:val="00FB684B"/>
    <w:rsid w:val="00FB6FCD"/>
    <w:rsid w:val="00FC1EC7"/>
    <w:rsid w:val="00FC1F30"/>
    <w:rsid w:val="00FC2398"/>
    <w:rsid w:val="00FC2545"/>
    <w:rsid w:val="00FC5955"/>
    <w:rsid w:val="00FC7FED"/>
    <w:rsid w:val="00FD0D5E"/>
    <w:rsid w:val="00FD155B"/>
    <w:rsid w:val="00FD3032"/>
    <w:rsid w:val="00FD35D2"/>
    <w:rsid w:val="00FD675C"/>
    <w:rsid w:val="00FD7C79"/>
    <w:rsid w:val="00FD7D55"/>
    <w:rsid w:val="00FE1485"/>
    <w:rsid w:val="00FE22A9"/>
    <w:rsid w:val="00FE4074"/>
    <w:rsid w:val="00FE48C7"/>
    <w:rsid w:val="00FE5225"/>
    <w:rsid w:val="00FE5779"/>
    <w:rsid w:val="00FE5BC7"/>
    <w:rsid w:val="00FE68D9"/>
    <w:rsid w:val="00FF1B67"/>
    <w:rsid w:val="00FF2690"/>
    <w:rsid w:val="00FF3976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B9E5FE3"/>
  <w15:chartTrackingRefBased/>
  <w15:docId w15:val="{E5DB07CF-410E-496A-BD56-F3FD9F6A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15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40" w:hangingChars="200" w:hanging="440"/>
    </w:pPr>
    <w:rPr>
      <w:rFonts w:ascii="ＭＳ ゴシック" w:eastAsia="ＭＳ ゴシック" w:hAnsi="ＭＳ ゴシック"/>
      <w:sz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4753A0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384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D152E5"/>
    <w:rPr>
      <w:kern w:val="2"/>
      <w:sz w:val="21"/>
    </w:rPr>
  </w:style>
  <w:style w:type="paragraph" w:styleId="a9">
    <w:name w:val="annotation text"/>
    <w:basedOn w:val="a"/>
    <w:link w:val="aa"/>
    <w:uiPriority w:val="99"/>
    <w:unhideWhenUsed/>
    <w:rsid w:val="00043950"/>
    <w:pPr>
      <w:jc w:val="left"/>
    </w:pPr>
  </w:style>
  <w:style w:type="character" w:customStyle="1" w:styleId="aa">
    <w:name w:val="コメント文字列 (文字)"/>
    <w:link w:val="a9"/>
    <w:uiPriority w:val="99"/>
    <w:rsid w:val="00043950"/>
    <w:rPr>
      <w:kern w:val="2"/>
      <w:sz w:val="21"/>
    </w:rPr>
  </w:style>
  <w:style w:type="character" w:styleId="ab">
    <w:name w:val="annotation reference"/>
    <w:uiPriority w:val="99"/>
    <w:semiHidden/>
    <w:unhideWhenUsed/>
    <w:rsid w:val="00043950"/>
    <w:rPr>
      <w:sz w:val="18"/>
      <w:szCs w:val="18"/>
    </w:rPr>
  </w:style>
  <w:style w:type="paragraph" w:styleId="ac">
    <w:name w:val="Revision"/>
    <w:hidden/>
    <w:uiPriority w:val="99"/>
    <w:semiHidden/>
    <w:rsid w:val="009360B5"/>
    <w:rPr>
      <w:kern w:val="2"/>
      <w:sz w:val="21"/>
    </w:rPr>
  </w:style>
  <w:style w:type="paragraph" w:styleId="Web">
    <w:name w:val="Normal (Web)"/>
    <w:basedOn w:val="a"/>
    <w:uiPriority w:val="99"/>
    <w:semiHidden/>
    <w:unhideWhenUsed/>
    <w:rsid w:val="001677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794348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794348"/>
    <w:rPr>
      <w:b/>
      <w:bCs/>
      <w:kern w:val="2"/>
      <w:sz w:val="21"/>
    </w:rPr>
  </w:style>
  <w:style w:type="paragraph" w:customStyle="1" w:styleId="Default">
    <w:name w:val="Default"/>
    <w:rsid w:val="004E0950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343DC6"/>
  </w:style>
  <w:style w:type="character" w:customStyle="1" w:styleId="af0">
    <w:name w:val="日付 (文字)"/>
    <w:basedOn w:val="a0"/>
    <w:link w:val="af"/>
    <w:uiPriority w:val="99"/>
    <w:semiHidden/>
    <w:rsid w:val="00343DC6"/>
    <w:rPr>
      <w:kern w:val="2"/>
      <w:sz w:val="21"/>
    </w:rPr>
  </w:style>
  <w:style w:type="paragraph" w:styleId="af1">
    <w:name w:val="List Paragraph"/>
    <w:basedOn w:val="a"/>
    <w:qFormat/>
    <w:rsid w:val="00180327"/>
    <w:pPr>
      <w:ind w:leftChars="400" w:left="840"/>
    </w:pPr>
  </w:style>
  <w:style w:type="character" w:styleId="af2">
    <w:name w:val="Hyperlink"/>
    <w:basedOn w:val="a0"/>
    <w:uiPriority w:val="99"/>
    <w:unhideWhenUsed/>
    <w:rsid w:val="005462F0"/>
    <w:rPr>
      <w:color w:val="0000FF"/>
      <w:u w:val="single"/>
    </w:rPr>
  </w:style>
  <w:style w:type="paragraph" w:styleId="af3">
    <w:name w:val="Note Heading"/>
    <w:basedOn w:val="a"/>
    <w:next w:val="a"/>
    <w:link w:val="af4"/>
    <w:uiPriority w:val="99"/>
    <w:unhideWhenUsed/>
    <w:rsid w:val="00FD155B"/>
    <w:pPr>
      <w:jc w:val="center"/>
    </w:pPr>
    <w:rPr>
      <w:snapToGrid w:val="0"/>
    </w:rPr>
  </w:style>
  <w:style w:type="character" w:customStyle="1" w:styleId="af4">
    <w:name w:val="記 (文字)"/>
    <w:basedOn w:val="a0"/>
    <w:link w:val="af3"/>
    <w:uiPriority w:val="99"/>
    <w:rsid w:val="00FD155B"/>
    <w:rPr>
      <w:snapToGrid w:val="0"/>
      <w:kern w:val="2"/>
      <w:sz w:val="21"/>
    </w:rPr>
  </w:style>
  <w:style w:type="paragraph" w:styleId="af5">
    <w:name w:val="Closing"/>
    <w:basedOn w:val="a"/>
    <w:link w:val="af6"/>
    <w:uiPriority w:val="99"/>
    <w:unhideWhenUsed/>
    <w:rsid w:val="00FD155B"/>
    <w:pPr>
      <w:jc w:val="right"/>
    </w:pPr>
    <w:rPr>
      <w:snapToGrid w:val="0"/>
    </w:rPr>
  </w:style>
  <w:style w:type="character" w:customStyle="1" w:styleId="af6">
    <w:name w:val="結語 (文字)"/>
    <w:basedOn w:val="a0"/>
    <w:link w:val="af5"/>
    <w:uiPriority w:val="99"/>
    <w:rsid w:val="00FD155B"/>
    <w:rPr>
      <w:snapToGrid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6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E07A7-11D1-4199-9A23-61C1AFA580E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2</Pages>
  <Words>570</Words>
  <Characters>220</Characters>
  <DocSecurity>0</DocSecurity>
  <Lines>1</Lines>
  <Paragraphs>1</Paragraphs>
  <ScaleCrop>false</ScaleCrop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2026-04-13T00:15:00Z</cp:lastPrinted>
  <dcterms:created xsi:type="dcterms:W3CDTF">2026-04-22T01:23:00Z</dcterms:created>
  <dcterms:modified xsi:type="dcterms:W3CDTF">2026-04-22T05:43:00Z</dcterms:modified>
</cp:coreProperties>
</file>