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BFF3" w14:textId="517FE792" w:rsidR="00FD3C39" w:rsidRPr="00492425" w:rsidRDefault="00FD3C39" w:rsidP="00AC50A6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492425">
        <w:rPr>
          <w:rFonts w:ascii="ＭＳ ゴシック" w:eastAsia="ＭＳ ゴシック" w:hAnsi="ＭＳ ゴシック" w:cs="ＭＳ ゴシック" w:hint="eastAsia"/>
          <w:sz w:val="28"/>
          <w:szCs w:val="28"/>
        </w:rPr>
        <w:t>事業計画書</w:t>
      </w:r>
      <w:r w:rsidR="00380E68">
        <w:rPr>
          <w:rFonts w:ascii="ＭＳ ゴシック" w:eastAsia="ＭＳ ゴシック" w:hAnsi="ＭＳ ゴシック" w:cs="ＭＳ ゴシック" w:hint="eastAsia"/>
          <w:sz w:val="28"/>
          <w:szCs w:val="28"/>
        </w:rPr>
        <w:t>（愛国町）</w:t>
      </w:r>
    </w:p>
    <w:p w14:paraId="43298805" w14:textId="77777777" w:rsidR="00FD3C39" w:rsidRPr="00492425" w:rsidRDefault="00FD3C39" w:rsidP="00AC50A6">
      <w:pPr>
        <w:jc w:val="left"/>
        <w:rPr>
          <w:rFonts w:hAnsi="ＭＳ 明朝" w:cs="Times New Roman"/>
        </w:rPr>
      </w:pPr>
    </w:p>
    <w:p w14:paraId="2B54113E" w14:textId="77777777" w:rsidR="00FD3C39" w:rsidRPr="00492425" w:rsidRDefault="00FD3C39" w:rsidP="00AC50A6">
      <w:pPr>
        <w:jc w:val="left"/>
        <w:rPr>
          <w:rFonts w:hAnsi="ＭＳ 明朝" w:cs="Times New Roman"/>
        </w:rPr>
      </w:pPr>
    </w:p>
    <w:p w14:paraId="532640CD" w14:textId="77777777" w:rsidR="00FD3C39" w:rsidRPr="00492425" w:rsidRDefault="00FD3C39" w:rsidP="00AC50A6">
      <w:pPr>
        <w:jc w:val="left"/>
        <w:rPr>
          <w:rFonts w:hAnsi="ＭＳ 明朝" w:cs="Times New Roman"/>
        </w:rPr>
      </w:pPr>
      <w:r w:rsidRPr="00492425">
        <w:rPr>
          <w:rFonts w:hAnsi="ＭＳ 明朝" w:hint="eastAsia"/>
        </w:rPr>
        <w:t>帯広市長　米沢　則寿　様</w:t>
      </w:r>
    </w:p>
    <w:p w14:paraId="7D90EB09" w14:textId="77777777" w:rsidR="00FD3C39" w:rsidRPr="00492425" w:rsidRDefault="00FD3C39" w:rsidP="00AC50A6">
      <w:pPr>
        <w:jc w:val="left"/>
        <w:rPr>
          <w:rFonts w:hAnsi="ＭＳ 明朝" w:cs="Times New Roman"/>
        </w:rPr>
      </w:pPr>
    </w:p>
    <w:p w14:paraId="48FD7894" w14:textId="540F8A02" w:rsidR="00FC022C" w:rsidRPr="00FC022C" w:rsidRDefault="00FC022C" w:rsidP="00FC022C">
      <w:pPr>
        <w:jc w:val="left"/>
        <w:rPr>
          <w:rFonts w:hAnsi="ＭＳ 明朝" w:cs="Times New Roman"/>
        </w:rPr>
      </w:pPr>
      <w:r w:rsidRPr="00FC022C">
        <w:rPr>
          <w:rFonts w:hAnsi="ＭＳ 明朝" w:cs="Times New Roman" w:hint="eastAsia"/>
        </w:rPr>
        <w:t xml:space="preserve">　　　　</w:t>
      </w:r>
      <w:r>
        <w:rPr>
          <w:rFonts w:hAnsi="ＭＳ 明朝" w:cs="Times New Roman" w:hint="eastAsia"/>
        </w:rPr>
        <w:t xml:space="preserve">　　　　　</w:t>
      </w:r>
      <w:r w:rsidRPr="00FC022C">
        <w:rPr>
          <w:rFonts w:hAnsi="ＭＳ 明朝" w:cs="Times New Roman" w:hint="eastAsia"/>
        </w:rPr>
        <w:t xml:space="preserve">　　　　　</w:t>
      </w:r>
      <w:r w:rsidR="005B4BD3">
        <w:rPr>
          <w:rFonts w:hAnsi="ＭＳ 明朝" w:cs="Times New Roman" w:hint="eastAsia"/>
        </w:rPr>
        <w:t>所　　在　　地：</w:t>
      </w:r>
    </w:p>
    <w:p w14:paraId="3F079F75" w14:textId="5046FB00" w:rsidR="00FC022C" w:rsidRPr="00FC022C" w:rsidRDefault="00FC022C" w:rsidP="00FC022C">
      <w:pPr>
        <w:jc w:val="left"/>
        <w:rPr>
          <w:rFonts w:hAnsi="ＭＳ 明朝" w:cs="Times New Roman"/>
        </w:rPr>
      </w:pPr>
      <w:r w:rsidRPr="00FC022C">
        <w:rPr>
          <w:rFonts w:hAnsi="ＭＳ 明朝" w:cs="Times New Roman" w:hint="eastAsia"/>
        </w:rPr>
        <w:t xml:space="preserve">　　　　　　</w:t>
      </w:r>
      <w:r>
        <w:rPr>
          <w:rFonts w:hAnsi="ＭＳ 明朝" w:cs="Times New Roman" w:hint="eastAsia"/>
        </w:rPr>
        <w:t xml:space="preserve">　　　　　</w:t>
      </w:r>
      <w:r w:rsidRPr="00FC022C">
        <w:rPr>
          <w:rFonts w:hAnsi="ＭＳ 明朝" w:cs="Times New Roman" w:hint="eastAsia"/>
        </w:rPr>
        <w:t xml:space="preserve">　　　</w:t>
      </w:r>
      <w:r w:rsidR="005B4BD3">
        <w:rPr>
          <w:rFonts w:hAnsi="ＭＳ 明朝" w:cs="Times New Roman" w:hint="eastAsia"/>
        </w:rPr>
        <w:t>商号 又は 名称</w:t>
      </w:r>
      <w:r w:rsidRPr="00FC022C">
        <w:rPr>
          <w:rFonts w:hAnsi="ＭＳ 明朝" w:cs="Times New Roman" w:hint="eastAsia"/>
        </w:rPr>
        <w:t>：</w:t>
      </w:r>
    </w:p>
    <w:p w14:paraId="227D0F3E" w14:textId="0D6E46AE" w:rsidR="00FC022C" w:rsidRPr="00FC022C" w:rsidRDefault="00FC022C" w:rsidP="00FC022C">
      <w:pPr>
        <w:jc w:val="left"/>
        <w:rPr>
          <w:rFonts w:hAnsi="ＭＳ 明朝" w:cs="Times New Roman"/>
        </w:rPr>
      </w:pPr>
      <w:r w:rsidRPr="00FC022C">
        <w:rPr>
          <w:rFonts w:hAnsi="ＭＳ 明朝" w:cs="Times New Roman"/>
        </w:rPr>
        <w:t xml:space="preserve">              </w:t>
      </w:r>
      <w:r>
        <w:rPr>
          <w:rFonts w:hAnsi="ＭＳ 明朝" w:cs="Times New Roman" w:hint="eastAsia"/>
        </w:rPr>
        <w:t xml:space="preserve">　　　　　</w:t>
      </w:r>
      <w:r w:rsidRPr="00FC022C">
        <w:rPr>
          <w:rFonts w:hAnsi="ＭＳ 明朝" w:cs="Times New Roman"/>
        </w:rPr>
        <w:t xml:space="preserve">    </w:t>
      </w:r>
      <w:r w:rsidR="005B4BD3">
        <w:rPr>
          <w:rFonts w:hAnsi="ＭＳ 明朝" w:cs="Times New Roman" w:hint="eastAsia"/>
        </w:rPr>
        <w:t>代　表　者　名</w:t>
      </w:r>
      <w:r w:rsidRPr="00FC022C">
        <w:rPr>
          <w:rFonts w:hAnsi="ＭＳ 明朝" w:cs="Times New Roman" w:hint="eastAsia"/>
        </w:rPr>
        <w:t xml:space="preserve">：　　　　　　　　　　</w:t>
      </w:r>
      <w:r w:rsidRPr="00FC022C">
        <w:rPr>
          <w:rFonts w:hAnsi="ＭＳ 明朝" w:cs="Times New Roman"/>
        </w:rPr>
        <w:t xml:space="preserve">              </w:t>
      </w:r>
      <w:r w:rsidRPr="00FC022C">
        <w:rPr>
          <w:rFonts w:hAnsi="ＭＳ 明朝" w:cs="Times New Roman" w:hint="eastAsia"/>
        </w:rPr>
        <w:t xml:space="preserve">　　㊞</w:t>
      </w:r>
    </w:p>
    <w:p w14:paraId="0D1967F0" w14:textId="77777777" w:rsidR="00FD3C39" w:rsidRPr="00492425" w:rsidRDefault="00FD3C39" w:rsidP="00892F40">
      <w:pPr>
        <w:jc w:val="left"/>
        <w:rPr>
          <w:rFonts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  <w:gridCol w:w="2415"/>
        <w:gridCol w:w="2025"/>
        <w:gridCol w:w="2787"/>
      </w:tblGrid>
      <w:tr w:rsidR="00FD3C39" w:rsidRPr="00492425" w14:paraId="5A46A06F" w14:textId="77777777" w:rsidTr="009B1981">
        <w:trPr>
          <w:trHeight w:val="569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5A700" w14:textId="77777777" w:rsidR="00FD3C39" w:rsidRPr="00492425" w:rsidRDefault="00FD3C39" w:rsidP="00BF2867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項　　　目</w:t>
            </w:r>
          </w:p>
        </w:tc>
        <w:tc>
          <w:tcPr>
            <w:tcW w:w="7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470C2" w14:textId="77777777" w:rsidR="00FD3C39" w:rsidRPr="00492425" w:rsidRDefault="00FD3C39" w:rsidP="00BF2867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内　　　　　　　　　　　　　　　容</w:t>
            </w:r>
          </w:p>
        </w:tc>
      </w:tr>
      <w:tr w:rsidR="00FD3C39" w:rsidRPr="00492425" w14:paraId="740CC91E" w14:textId="77777777" w:rsidTr="00931971">
        <w:trPr>
          <w:trHeight w:val="315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5B9FC" w14:textId="77777777" w:rsidR="00FD3C39" w:rsidRDefault="00FD3C39" w:rsidP="00931971">
            <w:pPr>
              <w:ind w:left="210" w:hangingChars="100" w:hanging="210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①発電システム設置場所</w:t>
            </w:r>
          </w:p>
        </w:tc>
        <w:tc>
          <w:tcPr>
            <w:tcW w:w="7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5CC56" w14:textId="62360690" w:rsidR="00FD3C39" w:rsidRPr="00492425" w:rsidRDefault="00FD3C39" w:rsidP="00F84A6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帯広市</w:t>
            </w:r>
            <w:r w:rsidR="00F84A6F">
              <w:rPr>
                <w:rFonts w:hAnsi="ＭＳ 明朝" w:hint="eastAsia"/>
              </w:rPr>
              <w:t>愛国町西1線11番3</w:t>
            </w:r>
          </w:p>
        </w:tc>
      </w:tr>
      <w:tr w:rsidR="00FD3C39" w:rsidRPr="00492425" w14:paraId="6428FE93" w14:textId="77777777" w:rsidTr="00931971">
        <w:trPr>
          <w:trHeight w:val="147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8C87D9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②</w:t>
            </w:r>
            <w:r w:rsidRPr="00492425">
              <w:rPr>
                <w:rFonts w:hAnsi="ＭＳ 明朝" w:hint="eastAsia"/>
              </w:rPr>
              <w:t>発電システム内容</w:t>
            </w:r>
          </w:p>
        </w:tc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0F4464BB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太陽電池出力（</w:t>
            </w:r>
            <w:r w:rsidRPr="00492425">
              <w:rPr>
                <w:rFonts w:hAnsi="ＭＳ 明朝"/>
              </w:rPr>
              <w:t>kW</w:t>
            </w:r>
            <w:r w:rsidRPr="00492425">
              <w:rPr>
                <w:rFonts w:hAnsi="ＭＳ 明朝" w:hint="eastAsia"/>
              </w:rPr>
              <w:t>）</w:t>
            </w:r>
          </w:p>
        </w:tc>
        <w:tc>
          <w:tcPr>
            <w:tcW w:w="4812" w:type="dxa"/>
            <w:gridSpan w:val="2"/>
            <w:tcBorders>
              <w:right w:val="single" w:sz="12" w:space="0" w:color="auto"/>
            </w:tcBorders>
          </w:tcPr>
          <w:p w14:paraId="4DD905B1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  <w:p w14:paraId="19BC3424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</w:tr>
      <w:tr w:rsidR="00FD3C39" w:rsidRPr="00492425" w14:paraId="0A131B18" w14:textId="77777777" w:rsidTr="00931971">
        <w:trPr>
          <w:trHeight w:val="286"/>
        </w:trPr>
        <w:tc>
          <w:tcPr>
            <w:tcW w:w="2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BB41C5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11D6D96B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パワーコンディショナー出力（</w:t>
            </w:r>
            <w:r w:rsidRPr="00492425">
              <w:rPr>
                <w:rFonts w:hAnsi="ＭＳ 明朝"/>
              </w:rPr>
              <w:t>kW</w:t>
            </w:r>
            <w:r w:rsidRPr="00492425">
              <w:rPr>
                <w:rFonts w:hAnsi="ＭＳ 明朝" w:hint="eastAsia"/>
              </w:rPr>
              <w:t>）</w:t>
            </w:r>
          </w:p>
        </w:tc>
        <w:tc>
          <w:tcPr>
            <w:tcW w:w="4812" w:type="dxa"/>
            <w:gridSpan w:val="2"/>
            <w:tcBorders>
              <w:right w:val="single" w:sz="12" w:space="0" w:color="auto"/>
            </w:tcBorders>
          </w:tcPr>
          <w:p w14:paraId="7A5F8FD8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  <w:p w14:paraId="3F1E5797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</w:tr>
      <w:tr w:rsidR="00FD3C39" w:rsidRPr="00492425" w14:paraId="64A0D1BF" w14:textId="77777777" w:rsidTr="00931971">
        <w:trPr>
          <w:trHeight w:val="395"/>
        </w:trPr>
        <w:tc>
          <w:tcPr>
            <w:tcW w:w="2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031607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0370C7C3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推定発電電力量</w:t>
            </w:r>
          </w:p>
          <w:p w14:paraId="18AC46AE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（年間：</w:t>
            </w:r>
            <w:r w:rsidRPr="00492425">
              <w:rPr>
                <w:rFonts w:hAnsi="ＭＳ 明朝" w:hint="eastAsia"/>
              </w:rPr>
              <w:t>万</w:t>
            </w:r>
            <w:r w:rsidRPr="00492425">
              <w:rPr>
                <w:rFonts w:hAnsi="ＭＳ 明朝"/>
              </w:rPr>
              <w:t>kWh</w:t>
            </w:r>
            <w:r w:rsidRPr="00492425">
              <w:rPr>
                <w:rFonts w:hAnsi="ＭＳ 明朝" w:hint="eastAsia"/>
              </w:rPr>
              <w:t>）</w:t>
            </w:r>
          </w:p>
        </w:tc>
        <w:tc>
          <w:tcPr>
            <w:tcW w:w="4812" w:type="dxa"/>
            <w:gridSpan w:val="2"/>
            <w:tcBorders>
              <w:right w:val="single" w:sz="12" w:space="0" w:color="auto"/>
            </w:tcBorders>
          </w:tcPr>
          <w:p w14:paraId="24203596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  <w:p w14:paraId="02B49410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</w:tr>
      <w:tr w:rsidR="00FD3C39" w:rsidRPr="00492425" w14:paraId="0B2D72F9" w14:textId="77777777" w:rsidTr="00931971">
        <w:trPr>
          <w:trHeight w:val="377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B857A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③</w:t>
            </w:r>
            <w:r w:rsidRPr="00492425">
              <w:rPr>
                <w:rFonts w:hAnsi="ＭＳ 明朝" w:hint="eastAsia"/>
              </w:rPr>
              <w:t>着工予定年月</w:t>
            </w:r>
          </w:p>
        </w:tc>
        <w:tc>
          <w:tcPr>
            <w:tcW w:w="2415" w:type="dxa"/>
            <w:vMerge w:val="restart"/>
            <w:tcBorders>
              <w:left w:val="single" w:sz="12" w:space="0" w:color="auto"/>
            </w:tcBorders>
            <w:vAlign w:val="center"/>
          </w:tcPr>
          <w:p w14:paraId="515C51D1" w14:textId="0BBA02C2" w:rsidR="00FD3C39" w:rsidRPr="00492425" w:rsidRDefault="00F84A6F" w:rsidP="00BF2867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令和</w:t>
            </w:r>
            <w:r w:rsidR="00FD3C39" w:rsidRPr="00492425">
              <w:rPr>
                <w:rFonts w:hAnsi="ＭＳ 明朝" w:hint="eastAsia"/>
              </w:rPr>
              <w:t xml:space="preserve">　　　</w:t>
            </w:r>
            <w:r w:rsidR="00FD3C39">
              <w:rPr>
                <w:rFonts w:hAnsi="ＭＳ 明朝" w:hint="eastAsia"/>
              </w:rPr>
              <w:t>年</w:t>
            </w:r>
            <w:r w:rsidR="00FD3C39" w:rsidRPr="00492425">
              <w:rPr>
                <w:rFonts w:hAnsi="ＭＳ 明朝" w:hint="eastAsia"/>
              </w:rPr>
              <w:t xml:space="preserve">　　　月</w:t>
            </w:r>
          </w:p>
        </w:tc>
        <w:tc>
          <w:tcPr>
            <w:tcW w:w="2025" w:type="dxa"/>
            <w:vAlign w:val="center"/>
          </w:tcPr>
          <w:p w14:paraId="5DBB971D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④</w:t>
            </w:r>
            <w:r w:rsidRPr="00492425">
              <w:rPr>
                <w:rFonts w:hAnsi="ＭＳ 明朝" w:hint="eastAsia"/>
              </w:rPr>
              <w:t>運転開始予定</w:t>
            </w:r>
          </w:p>
          <w:p w14:paraId="00A12BB9" w14:textId="77777777" w:rsidR="00FD3C39" w:rsidRPr="00492425" w:rsidRDefault="00FD3C39" w:rsidP="00492425">
            <w:pPr>
              <w:ind w:firstLineChars="100" w:firstLine="210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年月</w:t>
            </w: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4217192C" w14:textId="41CD1C6B" w:rsidR="00FD3C39" w:rsidRPr="00492425" w:rsidRDefault="00F84A6F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令和</w:t>
            </w:r>
            <w:r w:rsidR="00FD3C39" w:rsidRPr="00492425">
              <w:rPr>
                <w:rFonts w:hAnsi="ＭＳ 明朝" w:hint="eastAsia"/>
              </w:rPr>
              <w:t xml:space="preserve">　　　</w:t>
            </w:r>
            <w:r w:rsidR="00FD3C39">
              <w:rPr>
                <w:rFonts w:hAnsi="ＭＳ 明朝" w:hint="eastAsia"/>
              </w:rPr>
              <w:t>年</w:t>
            </w:r>
            <w:r w:rsidR="00FD3C39" w:rsidRPr="00492425">
              <w:rPr>
                <w:rFonts w:hAnsi="ＭＳ 明朝" w:hint="eastAsia"/>
              </w:rPr>
              <w:t xml:space="preserve">　　　月</w:t>
            </w:r>
          </w:p>
        </w:tc>
      </w:tr>
      <w:tr w:rsidR="00FD3C39" w:rsidRPr="00492425" w14:paraId="4D12B69B" w14:textId="77777777" w:rsidTr="00931971">
        <w:trPr>
          <w:trHeight w:val="76"/>
        </w:trPr>
        <w:tc>
          <w:tcPr>
            <w:tcW w:w="2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A06C0F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  <w:tc>
          <w:tcPr>
            <w:tcW w:w="2415" w:type="dxa"/>
            <w:vMerge/>
            <w:tcBorders>
              <w:left w:val="single" w:sz="12" w:space="0" w:color="auto"/>
            </w:tcBorders>
          </w:tcPr>
          <w:p w14:paraId="4A5E5EBB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  <w:tc>
          <w:tcPr>
            <w:tcW w:w="2025" w:type="dxa"/>
            <w:vAlign w:val="center"/>
          </w:tcPr>
          <w:p w14:paraId="2164F943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⑤</w:t>
            </w:r>
            <w:r w:rsidRPr="00492425">
              <w:rPr>
                <w:rFonts w:hAnsi="ＭＳ 明朝" w:hint="eastAsia"/>
              </w:rPr>
              <w:t>運転終了予定</w:t>
            </w:r>
          </w:p>
          <w:p w14:paraId="39BB4433" w14:textId="77777777" w:rsidR="00FD3C39" w:rsidRPr="00492425" w:rsidRDefault="00FD3C39" w:rsidP="00492425">
            <w:pPr>
              <w:ind w:firstLineChars="100" w:firstLine="210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年月</w:t>
            </w: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60342F98" w14:textId="6D3C50B9" w:rsidR="00FD3C39" w:rsidRPr="00492425" w:rsidRDefault="00F84A6F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令和</w:t>
            </w:r>
            <w:r w:rsidR="00FD3C39" w:rsidRPr="00492425">
              <w:rPr>
                <w:rFonts w:hAnsi="ＭＳ 明朝" w:hint="eastAsia"/>
              </w:rPr>
              <w:t xml:space="preserve">　　　年　　　月</w:t>
            </w:r>
          </w:p>
        </w:tc>
      </w:tr>
      <w:tr w:rsidR="00FD3C39" w:rsidRPr="00492425" w14:paraId="42B44D74" w14:textId="77777777" w:rsidTr="00931971">
        <w:trPr>
          <w:trHeight w:val="625"/>
        </w:trPr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430B9" w14:textId="77777777" w:rsidR="00FD3C39" w:rsidRPr="00492425" w:rsidRDefault="00FD3C39" w:rsidP="00492425">
            <w:pPr>
              <w:ind w:left="210" w:hangingChars="100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⑥</w:t>
            </w:r>
            <w:r w:rsidRPr="00492425">
              <w:rPr>
                <w:rFonts w:hAnsi="ＭＳ 明朝" w:hint="eastAsia"/>
              </w:rPr>
              <w:t>事業実施に係る資金の調達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FE0FEE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  <w:p w14:paraId="00B61ECB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１－１資金調達計画のとおり</w:t>
            </w:r>
          </w:p>
          <w:p w14:paraId="65C7F2A3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</w:tr>
      <w:tr w:rsidR="00FD3C39" w:rsidRPr="00492425" w14:paraId="7D3D6BF6" w14:textId="77777777" w:rsidTr="00931971">
        <w:trPr>
          <w:trHeight w:val="655"/>
        </w:trPr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C3236" w14:textId="77777777" w:rsidR="00FD3C39" w:rsidRPr="00492425" w:rsidRDefault="00FD3C39" w:rsidP="00892F40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⑦</w:t>
            </w:r>
            <w:r w:rsidRPr="00492425">
              <w:rPr>
                <w:rFonts w:hAnsi="ＭＳ 明朝" w:hint="eastAsia"/>
              </w:rPr>
              <w:t>施設の</w:t>
            </w:r>
            <w:r>
              <w:rPr>
                <w:rFonts w:hAnsi="ＭＳ 明朝" w:hint="eastAsia"/>
              </w:rPr>
              <w:t>建設計画図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0EEF7A4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  <w:p w14:paraId="4A9F26FE" w14:textId="3AB454E9" w:rsidR="00FD3C39" w:rsidRPr="00492425" w:rsidRDefault="00F84A6F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6259E9">
              <w:rPr>
                <w:rFonts w:hAnsi="ＭＳ 明朝" w:hint="eastAsia"/>
              </w:rPr>
              <w:t>不　要</w:t>
            </w:r>
          </w:p>
          <w:p w14:paraId="56A7C500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</w:tr>
      <w:tr w:rsidR="00FD3C39" w:rsidRPr="00492425" w14:paraId="6019FDD8" w14:textId="77777777" w:rsidTr="00931971">
        <w:trPr>
          <w:trHeight w:val="571"/>
        </w:trPr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3A9D7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⑧</w:t>
            </w:r>
            <w:r w:rsidRPr="00492425">
              <w:rPr>
                <w:rFonts w:hAnsi="ＭＳ 明朝" w:hint="eastAsia"/>
              </w:rPr>
              <w:t>施設の整備費用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2775F1E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  <w:p w14:paraId="1888DCB7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１－２施設設計・建設費用のとおり</w:t>
            </w:r>
          </w:p>
          <w:p w14:paraId="558811A6" w14:textId="77777777" w:rsidR="00FD3C39" w:rsidRPr="00492425" w:rsidRDefault="00FD3C39" w:rsidP="00C51DBE">
            <w:pPr>
              <w:rPr>
                <w:rFonts w:hAnsi="ＭＳ 明朝" w:cs="Times New Roman"/>
              </w:rPr>
            </w:pPr>
          </w:p>
        </w:tc>
      </w:tr>
      <w:tr w:rsidR="00F84A6F" w:rsidRPr="00492425" w14:paraId="76DE1991" w14:textId="77777777" w:rsidTr="00931971">
        <w:trPr>
          <w:trHeight w:val="473"/>
        </w:trPr>
        <w:tc>
          <w:tcPr>
            <w:tcW w:w="2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10B1E" w14:textId="49666C08" w:rsidR="00F84A6F" w:rsidRDefault="00BD4338" w:rsidP="00F84A6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⑨設備撤去費用の備え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3DE1C" w14:textId="02E178A7" w:rsidR="00F84A6F" w:rsidRDefault="00F84A6F" w:rsidP="00F84A6F">
            <w:pPr>
              <w:rPr>
                <w:rFonts w:hAnsi="ＭＳ 明朝" w:cs="Times New Roman"/>
              </w:rPr>
            </w:pPr>
          </w:p>
          <w:p w14:paraId="1EDE4389" w14:textId="4FD1A055" w:rsidR="00F84A6F" w:rsidRDefault="00F84A6F" w:rsidP="00F84A6F">
            <w:pPr>
              <w:rPr>
                <w:rFonts w:hAnsi="ＭＳ 明朝" w:cs="Times New Roman"/>
              </w:rPr>
            </w:pPr>
          </w:p>
          <w:p w14:paraId="7AB46D9D" w14:textId="77777777" w:rsidR="00F84A6F" w:rsidRPr="00492425" w:rsidRDefault="00F84A6F" w:rsidP="00F84A6F">
            <w:pPr>
              <w:rPr>
                <w:rFonts w:hAnsi="ＭＳ 明朝" w:cs="Times New Roman"/>
              </w:rPr>
            </w:pPr>
          </w:p>
        </w:tc>
      </w:tr>
    </w:tbl>
    <w:p w14:paraId="2D940606" w14:textId="77777777" w:rsidR="00F84A6F" w:rsidRDefault="00F84A6F" w:rsidP="00492425">
      <w:pPr>
        <w:jc w:val="center"/>
        <w:rPr>
          <w:rFonts w:hAnsi="ＭＳ 明朝" w:cs="Times New Roman"/>
        </w:rPr>
        <w:sectPr w:rsidR="00F84A6F" w:rsidSect="00F84A6F">
          <w:pgSz w:w="11906" w:h="16838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5AB221C3" w14:textId="02AC1F0D" w:rsidR="001A210F" w:rsidRDefault="001A210F" w:rsidP="00492425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92425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事業実施スケジュール</w:t>
      </w:r>
      <w:r w:rsidR="00380E68">
        <w:rPr>
          <w:rFonts w:ascii="ＭＳ ゴシック" w:eastAsia="ＭＳ ゴシック" w:hAnsi="ＭＳ ゴシック" w:cs="ＭＳ ゴシック" w:hint="eastAsia"/>
          <w:sz w:val="28"/>
          <w:szCs w:val="28"/>
        </w:rPr>
        <w:t>（愛国町）</w:t>
      </w:r>
    </w:p>
    <w:p w14:paraId="0FB3339E" w14:textId="265560B3" w:rsidR="001A210F" w:rsidRDefault="005B4BD3" w:rsidP="00492425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noProof/>
        </w:rPr>
        <w:pict w14:anchorId="7DDD1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4" o:spid="_x0000_i1025" type="#_x0000_t75" style="width:757.45pt;height:343.35pt;visibility:visible;mso-wrap-style:square">
            <v:imagedata r:id="rId6" o:title=""/>
          </v:shape>
        </w:pict>
      </w:r>
    </w:p>
    <w:p w14:paraId="35863AD3" w14:textId="77777777" w:rsidR="001659EE" w:rsidRDefault="001659EE" w:rsidP="00492425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  <w:sectPr w:rsidR="001659EE" w:rsidSect="00F84A6F">
          <w:pgSz w:w="16838" w:h="11906" w:orient="landscape" w:code="9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05297C8B" w14:textId="4AB8F645" w:rsidR="00FD3C39" w:rsidRPr="00492425" w:rsidRDefault="00FD3C39" w:rsidP="00892F40">
      <w:pPr>
        <w:jc w:val="left"/>
        <w:rPr>
          <w:rFonts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4536"/>
        <w:gridCol w:w="2409"/>
      </w:tblGrid>
      <w:tr w:rsidR="00FD3C39" w:rsidRPr="00492425" w14:paraId="252EEA9C" w14:textId="77777777" w:rsidTr="009B1981">
        <w:trPr>
          <w:trHeight w:val="472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BA5A8" w14:textId="52AE22B5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１－１　資金調達計画</w:t>
            </w:r>
            <w:r w:rsidR="00A54986">
              <w:rPr>
                <w:rFonts w:hAnsi="ＭＳ 明朝" w:hint="eastAsia"/>
              </w:rPr>
              <w:t>（愛国町＋中島町）</w:t>
            </w:r>
          </w:p>
        </w:tc>
      </w:tr>
      <w:tr w:rsidR="00FD3C39" w:rsidRPr="00492425" w14:paraId="51BCF003" w14:textId="77777777" w:rsidTr="008E2414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EB2E9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  <w:p w14:paraId="4066975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D711" w14:textId="77777777" w:rsidR="00FD3C39" w:rsidRPr="00492425" w:rsidRDefault="00FD3C39" w:rsidP="009B1981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項　　　目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27C72" w14:textId="77777777" w:rsidR="00FD3C39" w:rsidRPr="00492425" w:rsidRDefault="00FD3C39" w:rsidP="009432B2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金　額（百万円）</w:t>
            </w:r>
          </w:p>
        </w:tc>
      </w:tr>
      <w:tr w:rsidR="00FD3C39" w:rsidRPr="00492425" w14:paraId="2D171837" w14:textId="77777777" w:rsidTr="008E2414">
        <w:tblPrEx>
          <w:tblLook w:val="00A0" w:firstRow="1" w:lastRow="0" w:firstColumn="1" w:lastColumn="0" w:noHBand="0" w:noVBand="0"/>
        </w:tblPrEx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091AF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①自己資金</w:t>
            </w: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25F1C450" w14:textId="77777777" w:rsidR="00FD3C39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手元資金</w:t>
            </w:r>
          </w:p>
          <w:p w14:paraId="4704ED7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（現金及び貯金）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316646B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7329C471" w14:textId="77777777" w:rsidTr="008E2414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8CA6C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6E4A8645" w14:textId="77777777" w:rsidR="00FD3C39" w:rsidRDefault="00FD3C39" w:rsidP="009432B2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資産処分金</w:t>
            </w:r>
          </w:p>
          <w:p w14:paraId="3C0DFAA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有形固定資産、有価証券等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F54CC2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25E60C58" w14:textId="77777777" w:rsidTr="008E2414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622B0C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651A38E9" w14:textId="77777777" w:rsidR="00FD3C39" w:rsidRDefault="00FD3C39" w:rsidP="009B1981">
            <w:pPr>
              <w:rPr>
                <w:rFonts w:hAnsi="ＭＳ 明朝" w:cs="Times New Roman"/>
              </w:rPr>
            </w:pPr>
          </w:p>
          <w:p w14:paraId="3A061C69" w14:textId="77777777" w:rsidR="00FD3C39" w:rsidRDefault="00FD3C39" w:rsidP="009B1981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177CB2DA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4E2B1AA7" w14:textId="77777777" w:rsidTr="008E2414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7459D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BA69C90" w14:textId="77777777" w:rsidR="00FD3C39" w:rsidRDefault="00FD3C39" w:rsidP="009B1981">
            <w:pPr>
              <w:rPr>
                <w:rFonts w:hAnsi="ＭＳ 明朝" w:cs="Times New Roman"/>
              </w:rPr>
            </w:pPr>
          </w:p>
          <w:p w14:paraId="21D120E6" w14:textId="77777777" w:rsidR="00FD3C39" w:rsidRDefault="00FD3C39" w:rsidP="009B1981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6EE7D03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63CCFE0D" w14:textId="77777777" w:rsidTr="008E2414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A68AF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327EF09E" w14:textId="77777777" w:rsidR="00FD3C39" w:rsidRDefault="00FD3C39" w:rsidP="009B1981">
            <w:pPr>
              <w:rPr>
                <w:rFonts w:hAnsi="ＭＳ 明朝" w:cs="Times New Roman"/>
              </w:rPr>
            </w:pPr>
          </w:p>
          <w:p w14:paraId="4AE1BE95" w14:textId="77777777" w:rsidR="00FD3C39" w:rsidRDefault="00FD3C39" w:rsidP="009B1981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1592428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45803AE0" w14:textId="77777777" w:rsidTr="008E2414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B2BAA" w14:textId="77777777" w:rsidR="00FD3C39" w:rsidRPr="00492425" w:rsidRDefault="00FD3C39" w:rsidP="00A170C6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5B06E4A9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327F014F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4D620C57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4CC7840" w14:textId="77777777" w:rsidTr="008E2414">
        <w:tblPrEx>
          <w:tblLook w:val="00A0" w:firstRow="1" w:lastRow="0" w:firstColumn="1" w:lastColumn="0" w:noHBand="0" w:noVBand="0"/>
        </w:tblPrEx>
        <w:trPr>
          <w:trHeight w:val="66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5F71F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  <w:p w14:paraId="5FA44C0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066C75" w14:textId="77777777" w:rsidR="00FD3C39" w:rsidRPr="00492425" w:rsidRDefault="00FD3C39" w:rsidP="00A170C6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借　入　先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7BA743" w14:textId="77777777" w:rsidR="00FD3C39" w:rsidRPr="00492425" w:rsidRDefault="00FD3C39" w:rsidP="009432B2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金　額（百万円）</w:t>
            </w:r>
          </w:p>
        </w:tc>
      </w:tr>
      <w:tr w:rsidR="00FD3C39" w:rsidRPr="00492425" w14:paraId="6CEA5138" w14:textId="77777777" w:rsidTr="008E2414">
        <w:tblPrEx>
          <w:tblLook w:val="00A0" w:firstRow="1" w:lastRow="0" w:firstColumn="1" w:lastColumn="0" w:noHBand="0" w:noVBand="0"/>
        </w:tblPrEx>
        <w:trPr>
          <w:trHeight w:val="194"/>
        </w:trPr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E10F5" w14:textId="77777777" w:rsidR="00FD3C39" w:rsidRPr="00492425" w:rsidRDefault="00FD3C39" w:rsidP="00A170C6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②</w:t>
            </w:r>
            <w:r w:rsidRPr="00492425">
              <w:rPr>
                <w:rFonts w:hAnsi="ＭＳ 明朝" w:hint="eastAsia"/>
              </w:rPr>
              <w:t>借入</w:t>
            </w:r>
            <w:r>
              <w:rPr>
                <w:rFonts w:hAnsi="ＭＳ 明朝" w:hint="eastAsia"/>
              </w:rPr>
              <w:t>先及び借入</w:t>
            </w:r>
            <w:r w:rsidRPr="00492425">
              <w:rPr>
                <w:rFonts w:hAnsi="ＭＳ 明朝" w:hint="eastAsia"/>
              </w:rPr>
              <w:t>額</w:t>
            </w: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394D5B73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67BA197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696F4656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2BF50512" w14:textId="77777777" w:rsidTr="008E2414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3AB479" w14:textId="77777777" w:rsidR="00FD3C39" w:rsidRPr="00492425" w:rsidRDefault="00FD3C39" w:rsidP="009432B2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0B2A6BCA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7575D22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40C6E6C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AA36000" w14:textId="77777777" w:rsidTr="008E2414">
        <w:tblPrEx>
          <w:tblLook w:val="00A0" w:firstRow="1" w:lastRow="0" w:firstColumn="1" w:lastColumn="0" w:noHBand="0" w:noVBand="0"/>
        </w:tblPrEx>
        <w:trPr>
          <w:trHeight w:val="724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D0433A" w14:textId="77777777" w:rsidR="00FD3C39" w:rsidRPr="00492425" w:rsidRDefault="00FD3C39" w:rsidP="009432B2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5DAFF10B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41BF1F45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C1F5F9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05A2700C" w14:textId="77777777" w:rsidTr="008E2414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A6BDAA" w14:textId="77777777" w:rsidR="00FD3C39" w:rsidRPr="00492425" w:rsidRDefault="00FD3C39" w:rsidP="009432B2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1FC6D82F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2A604A1C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B07CF2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67258270" w14:textId="77777777" w:rsidTr="008E2414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B13947" w14:textId="77777777" w:rsidR="00FD3C39" w:rsidRPr="00492425" w:rsidRDefault="00FD3C39" w:rsidP="009432B2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00EF2620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7196381E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AF3D455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86EA3AA" w14:textId="77777777" w:rsidTr="008E2414">
        <w:tblPrEx>
          <w:tblLook w:val="00A0" w:firstRow="1" w:lastRow="0" w:firstColumn="1" w:lastColumn="0" w:noHBand="0" w:noVBand="0"/>
        </w:tblPrEx>
        <w:trPr>
          <w:trHeight w:val="73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A006B" w14:textId="77777777" w:rsidR="00FD3C39" w:rsidRPr="00492425" w:rsidRDefault="00FD3C39" w:rsidP="00A170C6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0BBEDAC5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33DB7F80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06B7135E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252FC251" w14:textId="77777777" w:rsidTr="008E2414">
        <w:tblPrEx>
          <w:tblLook w:val="00A0" w:firstRow="1" w:lastRow="0" w:firstColumn="1" w:lastColumn="0" w:noHBand="0" w:noVBand="0"/>
        </w:tblPrEx>
        <w:trPr>
          <w:trHeight w:val="33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9722D" w14:textId="77777777" w:rsidR="00FD3C39" w:rsidRPr="00A170C6" w:rsidRDefault="00FD3C39" w:rsidP="00A170C6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合　　　計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3EEDCB6A" w14:textId="77777777" w:rsidR="00FD3C39" w:rsidRDefault="00FD3C39" w:rsidP="009432B2">
            <w:pPr>
              <w:rPr>
                <w:rFonts w:hAnsi="ＭＳ 明朝" w:cs="Times New Roman"/>
              </w:rPr>
            </w:pPr>
          </w:p>
          <w:p w14:paraId="43A17BA6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1567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</w:tbl>
    <w:p w14:paraId="343E6D27" w14:textId="77777777" w:rsidR="00FD3C39" w:rsidRPr="00492425" w:rsidRDefault="00FD3C39" w:rsidP="00892F40">
      <w:pPr>
        <w:rPr>
          <w:rFonts w:hAnsi="ＭＳ 明朝" w:cs="Times New Roman"/>
        </w:rPr>
      </w:pPr>
    </w:p>
    <w:p w14:paraId="59EE2ED5" w14:textId="77777777" w:rsidR="00FD3C39" w:rsidRPr="00492425" w:rsidRDefault="00FD3C39" w:rsidP="00892F40">
      <w:pPr>
        <w:rPr>
          <w:rFonts w:hAnsi="ＭＳ 明朝" w:cs="Times New Roman"/>
        </w:rPr>
      </w:pPr>
    </w:p>
    <w:p w14:paraId="21878E07" w14:textId="77777777" w:rsidR="00FD3C39" w:rsidRPr="00492425" w:rsidRDefault="00FD3C39" w:rsidP="00892F40">
      <w:pPr>
        <w:rPr>
          <w:rFonts w:hAnsi="ＭＳ 明朝" w:cs="Times New Roman"/>
        </w:rPr>
      </w:pPr>
      <w:r>
        <w:rPr>
          <w:rFonts w:hAnsi="ＭＳ 明朝" w:cs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3135"/>
        <w:gridCol w:w="2788"/>
        <w:gridCol w:w="3539"/>
      </w:tblGrid>
      <w:tr w:rsidR="00FD3C39" w:rsidRPr="00492425" w14:paraId="54FE7666" w14:textId="77777777" w:rsidTr="00B20B2E">
        <w:trPr>
          <w:trHeight w:val="454"/>
        </w:trPr>
        <w:tc>
          <w:tcPr>
            <w:tcW w:w="97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0648D" w14:textId="00BAD8C9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１－２　施設設計・建設費用</w:t>
            </w:r>
            <w:r w:rsidR="00380E68">
              <w:rPr>
                <w:rFonts w:hAnsi="ＭＳ 明朝" w:hint="eastAsia"/>
              </w:rPr>
              <w:t>（愛国町）</w:t>
            </w:r>
          </w:p>
        </w:tc>
      </w:tr>
      <w:tr w:rsidR="00FD3C39" w:rsidRPr="00492425" w14:paraId="579BF77B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110697" w14:textId="77777777" w:rsidR="00FD3C39" w:rsidRPr="00492425" w:rsidRDefault="00FD3C39" w:rsidP="001C738B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項　　目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369909" w14:textId="77777777" w:rsidR="00FD3C39" w:rsidRPr="00492425" w:rsidRDefault="00FD3C39" w:rsidP="001C738B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金額（百万円）</w:t>
            </w:r>
          </w:p>
        </w:tc>
        <w:tc>
          <w:tcPr>
            <w:tcW w:w="353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99C15D" w14:textId="77777777" w:rsidR="00FD3C39" w:rsidRPr="00492425" w:rsidRDefault="00FD3C39" w:rsidP="001C738B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積算根拠</w:t>
            </w:r>
          </w:p>
        </w:tc>
      </w:tr>
      <w:tr w:rsidR="00FD3C39" w:rsidRPr="00492425" w14:paraId="57C34159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721CB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①設計費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5C3D1E6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4583A5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67C87B8C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78AEC51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63CB709F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・実施設計費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0EAC7462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08F9874E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5893B9A9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1389D4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43F56F9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9C72822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285B7B3E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2A14932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364674D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47FC4965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4988EDE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5BADB90F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65986BC3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081C75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DC9866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736455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80EA9E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40A3ED7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B1340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②設備費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DCE37F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B451382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2A47B848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0819851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5612912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・太陽電池（モジュール）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21584770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52B9503B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675DEE09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C757BA0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621457F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・パワーコンディショナー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417F19A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44074E9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C0549D0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981B58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201E9361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・太陽電池架台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5008A9B5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77636ACE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B34D582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31ED767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7DE6C57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19333BD5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5D8B11C0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00A75AD1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74EF9F22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27B8E36C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7AF97AA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4FE433E3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17087DBF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F53C51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BBDC46D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A25553C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543D9D5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30A70E33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CD92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③工事費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CB3CC6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8B4F1A4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FD3C39" w:rsidRPr="00492425" w14:paraId="11075D5E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3D88A67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75425D05" w14:textId="7E2B8306" w:rsidR="001659EE" w:rsidRPr="001659EE" w:rsidRDefault="00FD3C39" w:rsidP="009432B2">
            <w:pPr>
              <w:rPr>
                <w:rFonts w:hAnsi="ＭＳ 明朝"/>
              </w:rPr>
            </w:pPr>
            <w:r w:rsidRPr="00492425">
              <w:rPr>
                <w:rFonts w:hAnsi="ＭＳ 明朝" w:hint="eastAsia"/>
              </w:rPr>
              <w:t>・</w:t>
            </w:r>
            <w:r w:rsidR="001659EE">
              <w:rPr>
                <w:rFonts w:hAnsi="ＭＳ 明朝" w:hint="eastAsia"/>
              </w:rPr>
              <w:t>伐採、整地等造成工事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0DF76D39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6825E677" w14:textId="77777777" w:rsidR="00FD3C39" w:rsidRPr="00492425" w:rsidRDefault="00FD3C39" w:rsidP="009432B2">
            <w:pPr>
              <w:rPr>
                <w:rFonts w:hAnsi="ＭＳ 明朝" w:cs="Times New Roman"/>
              </w:rPr>
            </w:pPr>
          </w:p>
        </w:tc>
      </w:tr>
      <w:tr w:rsidR="001659EE" w:rsidRPr="00492425" w14:paraId="6A4F5B58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62959578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1F9410E2" w14:textId="2F22221E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・基礎工事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0E588459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74DA006D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600EEA72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017021A7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45C7BF9C" w14:textId="596045FF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・据付工事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1B0EA981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1C897309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4A74515A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374510E0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6FA525B5" w14:textId="0241A458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・電気設備工事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2DA483C5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1B5FEF84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78F98A57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6B61BE96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1FD978FB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7502EBA7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0C1767E6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10575528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83D16C1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A9EBA5C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66049DE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6FE9999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7E64A7B0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A9974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④諸経費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18DBA46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30060A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0B35E78F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76820704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75541CDC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6E4203B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68B53818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2DB5840E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2E010F93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79BF3DD6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8B426DD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7243CA51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4DD718C2" w14:textId="77777777" w:rsidTr="00B20B2E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97E607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606553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BDF44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5123CD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567531E6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DA789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合　計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71238A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D26C5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09F5B2BF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838B1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消費税及び地方消費税相当額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3CCF7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B2ACD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  <w:tr w:rsidR="001659EE" w:rsidRPr="00492425" w14:paraId="42F9EEB3" w14:textId="77777777" w:rsidTr="00B20B2E">
        <w:trPr>
          <w:trHeight w:val="454"/>
        </w:trPr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70CAC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総　　計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0E00AC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C8654" w14:textId="77777777" w:rsidR="001659EE" w:rsidRPr="00492425" w:rsidRDefault="001659EE" w:rsidP="001659EE">
            <w:pPr>
              <w:rPr>
                <w:rFonts w:hAnsi="ＭＳ 明朝" w:cs="Times New Roman"/>
              </w:rPr>
            </w:pPr>
          </w:p>
        </w:tc>
      </w:tr>
    </w:tbl>
    <w:p w14:paraId="09472CFC" w14:textId="77777777" w:rsidR="00FD3C39" w:rsidRPr="00492425" w:rsidRDefault="00FD3C39" w:rsidP="00892F40">
      <w:pPr>
        <w:rPr>
          <w:rFonts w:hAnsi="ＭＳ 明朝" w:cs="Times New Roman"/>
        </w:rPr>
      </w:pPr>
      <w:r w:rsidRPr="00492425">
        <w:rPr>
          <w:rFonts w:hAnsi="ＭＳ 明朝" w:hint="eastAsia"/>
        </w:rPr>
        <w:t>※予定する施設の設計、建設に係る必要な費用について記入してください。</w:t>
      </w:r>
    </w:p>
    <w:p w14:paraId="0A957EDD" w14:textId="5D08C206" w:rsidR="00CA05E1" w:rsidRDefault="00FD3C39" w:rsidP="00892F40">
      <w:pPr>
        <w:rPr>
          <w:rFonts w:hAnsi="ＭＳ 明朝"/>
        </w:rPr>
      </w:pPr>
      <w:r>
        <w:rPr>
          <w:rFonts w:hAnsi="ＭＳ 明朝" w:hint="eastAsia"/>
        </w:rPr>
        <w:t>※上記の項目は記載例であり、記入する項目は任意となります</w:t>
      </w:r>
      <w:r w:rsidRPr="00492425">
        <w:rPr>
          <w:rFonts w:hAnsi="ＭＳ 明朝" w:hint="eastAsia"/>
        </w:rPr>
        <w:t>。</w:t>
      </w:r>
    </w:p>
    <w:p w14:paraId="3E59C8EA" w14:textId="33928435" w:rsidR="00CA05E1" w:rsidRPr="00492425" w:rsidRDefault="00CA05E1" w:rsidP="00CA05E1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hAnsi="ＭＳ 明朝"/>
        </w:rPr>
        <w:br w:type="page"/>
      </w:r>
      <w:r w:rsidRPr="00492425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事業計画書</w:t>
      </w:r>
      <w:r w:rsidR="00380E68">
        <w:rPr>
          <w:rFonts w:ascii="ＭＳ ゴシック" w:eastAsia="ＭＳ ゴシック" w:hAnsi="ＭＳ ゴシック" w:cs="ＭＳ ゴシック" w:hint="eastAsia"/>
          <w:sz w:val="28"/>
          <w:szCs w:val="28"/>
        </w:rPr>
        <w:t>（中島町）</w:t>
      </w:r>
    </w:p>
    <w:p w14:paraId="157D86B6" w14:textId="77777777" w:rsidR="00CA05E1" w:rsidRPr="00492425" w:rsidRDefault="00CA05E1" w:rsidP="00CA05E1">
      <w:pPr>
        <w:jc w:val="left"/>
        <w:rPr>
          <w:rFonts w:hAnsi="ＭＳ 明朝" w:cs="Times New Roman"/>
        </w:rPr>
      </w:pPr>
    </w:p>
    <w:p w14:paraId="0BA5B575" w14:textId="77777777" w:rsidR="00CA05E1" w:rsidRPr="00492425" w:rsidRDefault="00CA05E1" w:rsidP="00CA05E1">
      <w:pPr>
        <w:jc w:val="left"/>
        <w:rPr>
          <w:rFonts w:hAnsi="ＭＳ 明朝" w:cs="Times New Roman"/>
        </w:rPr>
      </w:pPr>
    </w:p>
    <w:p w14:paraId="19230DD8" w14:textId="77777777" w:rsidR="005B4BD3" w:rsidRPr="00492425" w:rsidRDefault="005B4BD3" w:rsidP="005B4BD3">
      <w:pPr>
        <w:jc w:val="left"/>
        <w:rPr>
          <w:rFonts w:hAnsi="ＭＳ 明朝" w:cs="Times New Roman"/>
        </w:rPr>
      </w:pPr>
      <w:r w:rsidRPr="00492425">
        <w:rPr>
          <w:rFonts w:hAnsi="ＭＳ 明朝" w:hint="eastAsia"/>
        </w:rPr>
        <w:t>帯広市長　米沢　則寿　様</w:t>
      </w:r>
    </w:p>
    <w:p w14:paraId="70D6E684" w14:textId="77777777" w:rsidR="005B4BD3" w:rsidRPr="00492425" w:rsidRDefault="005B4BD3" w:rsidP="005B4BD3">
      <w:pPr>
        <w:jc w:val="left"/>
        <w:rPr>
          <w:rFonts w:hAnsi="ＭＳ 明朝" w:cs="Times New Roman"/>
        </w:rPr>
      </w:pPr>
    </w:p>
    <w:p w14:paraId="7F5647FE" w14:textId="77777777" w:rsidR="005B4BD3" w:rsidRPr="00FC022C" w:rsidRDefault="005B4BD3" w:rsidP="005B4BD3">
      <w:pPr>
        <w:jc w:val="left"/>
        <w:rPr>
          <w:rFonts w:hAnsi="ＭＳ 明朝" w:cs="Times New Roman"/>
        </w:rPr>
      </w:pPr>
      <w:r w:rsidRPr="00FC022C">
        <w:rPr>
          <w:rFonts w:hAnsi="ＭＳ 明朝" w:cs="Times New Roman" w:hint="eastAsia"/>
        </w:rPr>
        <w:t xml:space="preserve">　　　　</w:t>
      </w:r>
      <w:r>
        <w:rPr>
          <w:rFonts w:hAnsi="ＭＳ 明朝" w:cs="Times New Roman" w:hint="eastAsia"/>
        </w:rPr>
        <w:t xml:space="preserve">　　　　　</w:t>
      </w:r>
      <w:r w:rsidRPr="00FC022C">
        <w:rPr>
          <w:rFonts w:hAnsi="ＭＳ 明朝" w:cs="Times New Roman" w:hint="eastAsia"/>
        </w:rPr>
        <w:t xml:space="preserve">　　　　　</w:t>
      </w:r>
      <w:r>
        <w:rPr>
          <w:rFonts w:hAnsi="ＭＳ 明朝" w:cs="Times New Roman" w:hint="eastAsia"/>
        </w:rPr>
        <w:t>所　　在　　地：</w:t>
      </w:r>
    </w:p>
    <w:p w14:paraId="2C14C6CC" w14:textId="77777777" w:rsidR="005B4BD3" w:rsidRPr="00FC022C" w:rsidRDefault="005B4BD3" w:rsidP="005B4BD3">
      <w:pPr>
        <w:jc w:val="left"/>
        <w:rPr>
          <w:rFonts w:hAnsi="ＭＳ 明朝" w:cs="Times New Roman"/>
        </w:rPr>
      </w:pPr>
      <w:r w:rsidRPr="00FC022C">
        <w:rPr>
          <w:rFonts w:hAnsi="ＭＳ 明朝" w:cs="Times New Roman" w:hint="eastAsia"/>
        </w:rPr>
        <w:t xml:space="preserve">　　　　　　</w:t>
      </w:r>
      <w:r>
        <w:rPr>
          <w:rFonts w:hAnsi="ＭＳ 明朝" w:cs="Times New Roman" w:hint="eastAsia"/>
        </w:rPr>
        <w:t xml:space="preserve">　　　　　</w:t>
      </w:r>
      <w:r w:rsidRPr="00FC022C">
        <w:rPr>
          <w:rFonts w:hAnsi="ＭＳ 明朝" w:cs="Times New Roman" w:hint="eastAsia"/>
        </w:rPr>
        <w:t xml:space="preserve">　　　</w:t>
      </w:r>
      <w:r>
        <w:rPr>
          <w:rFonts w:hAnsi="ＭＳ 明朝" w:cs="Times New Roman" w:hint="eastAsia"/>
        </w:rPr>
        <w:t>商号 又は 名称</w:t>
      </w:r>
      <w:r w:rsidRPr="00FC022C">
        <w:rPr>
          <w:rFonts w:hAnsi="ＭＳ 明朝" w:cs="Times New Roman" w:hint="eastAsia"/>
        </w:rPr>
        <w:t>：</w:t>
      </w:r>
    </w:p>
    <w:p w14:paraId="341B4CC3" w14:textId="77777777" w:rsidR="005B4BD3" w:rsidRPr="00FC022C" w:rsidRDefault="005B4BD3" w:rsidP="005B4BD3">
      <w:pPr>
        <w:jc w:val="left"/>
        <w:rPr>
          <w:rFonts w:hAnsi="ＭＳ 明朝" w:cs="Times New Roman"/>
        </w:rPr>
      </w:pPr>
      <w:r w:rsidRPr="00FC022C">
        <w:rPr>
          <w:rFonts w:hAnsi="ＭＳ 明朝" w:cs="Times New Roman"/>
        </w:rPr>
        <w:t xml:space="preserve">              </w:t>
      </w:r>
      <w:r>
        <w:rPr>
          <w:rFonts w:hAnsi="ＭＳ 明朝" w:cs="Times New Roman" w:hint="eastAsia"/>
        </w:rPr>
        <w:t xml:space="preserve">　　　　　</w:t>
      </w:r>
      <w:r w:rsidRPr="00FC022C">
        <w:rPr>
          <w:rFonts w:hAnsi="ＭＳ 明朝" w:cs="Times New Roman"/>
        </w:rPr>
        <w:t xml:space="preserve">    </w:t>
      </w:r>
      <w:r>
        <w:rPr>
          <w:rFonts w:hAnsi="ＭＳ 明朝" w:cs="Times New Roman" w:hint="eastAsia"/>
        </w:rPr>
        <w:t>代　表　者　名</w:t>
      </w:r>
      <w:r w:rsidRPr="00FC022C">
        <w:rPr>
          <w:rFonts w:hAnsi="ＭＳ 明朝" w:cs="Times New Roman" w:hint="eastAsia"/>
        </w:rPr>
        <w:t xml:space="preserve">：　　　　　　　　　　</w:t>
      </w:r>
      <w:r w:rsidRPr="00FC022C">
        <w:rPr>
          <w:rFonts w:hAnsi="ＭＳ 明朝" w:cs="Times New Roman"/>
        </w:rPr>
        <w:t xml:space="preserve">              </w:t>
      </w:r>
      <w:r w:rsidRPr="00FC022C">
        <w:rPr>
          <w:rFonts w:hAnsi="ＭＳ 明朝" w:cs="Times New Roman" w:hint="eastAsia"/>
        </w:rPr>
        <w:t xml:space="preserve">　　㊞</w:t>
      </w:r>
    </w:p>
    <w:p w14:paraId="6020CAAA" w14:textId="77777777" w:rsidR="00CA05E1" w:rsidRPr="005B4BD3" w:rsidRDefault="00CA05E1" w:rsidP="00CA05E1">
      <w:pPr>
        <w:jc w:val="left"/>
        <w:rPr>
          <w:rFonts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  <w:gridCol w:w="2415"/>
        <w:gridCol w:w="2025"/>
        <w:gridCol w:w="2787"/>
      </w:tblGrid>
      <w:tr w:rsidR="00CA05E1" w:rsidRPr="00492425" w14:paraId="7699D497" w14:textId="77777777" w:rsidTr="000E7BBF">
        <w:trPr>
          <w:trHeight w:val="569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BB8AB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項　　　目</w:t>
            </w:r>
          </w:p>
        </w:tc>
        <w:tc>
          <w:tcPr>
            <w:tcW w:w="7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868D1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内　　　　　　　　　　　　　　　容</w:t>
            </w:r>
          </w:p>
        </w:tc>
      </w:tr>
      <w:tr w:rsidR="00CA05E1" w:rsidRPr="00492425" w14:paraId="2C2F89D2" w14:textId="77777777" w:rsidTr="000E7BBF">
        <w:trPr>
          <w:trHeight w:val="315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DADAE" w14:textId="77777777" w:rsidR="00CA05E1" w:rsidRDefault="00CA05E1" w:rsidP="000E7BBF">
            <w:pPr>
              <w:ind w:left="210" w:hangingChars="100" w:hanging="210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①発電システム設置場所</w:t>
            </w:r>
          </w:p>
        </w:tc>
        <w:tc>
          <w:tcPr>
            <w:tcW w:w="7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C5F55" w14:textId="77777777" w:rsidR="00CA05E1" w:rsidRDefault="00CA05E1" w:rsidP="000E7BB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帯広市中島町東7線104番1、104番2、104番6、105番2、</w:t>
            </w:r>
          </w:p>
          <w:p w14:paraId="1E7C9367" w14:textId="1A8F613B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　　　106番1、106番2、106番3</w:t>
            </w:r>
          </w:p>
        </w:tc>
      </w:tr>
      <w:tr w:rsidR="00CA05E1" w:rsidRPr="00492425" w14:paraId="44E2871A" w14:textId="77777777" w:rsidTr="000E7BBF">
        <w:trPr>
          <w:trHeight w:val="147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707F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②</w:t>
            </w:r>
            <w:r w:rsidRPr="00492425">
              <w:rPr>
                <w:rFonts w:hAnsi="ＭＳ 明朝" w:hint="eastAsia"/>
              </w:rPr>
              <w:t>発電システム内容</w:t>
            </w:r>
          </w:p>
        </w:tc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0C8A78C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太陽電池出力（</w:t>
            </w:r>
            <w:r w:rsidRPr="00492425">
              <w:rPr>
                <w:rFonts w:hAnsi="ＭＳ 明朝"/>
              </w:rPr>
              <w:t>kW</w:t>
            </w:r>
            <w:r w:rsidRPr="00492425">
              <w:rPr>
                <w:rFonts w:hAnsi="ＭＳ 明朝" w:hint="eastAsia"/>
              </w:rPr>
              <w:t>）</w:t>
            </w:r>
          </w:p>
        </w:tc>
        <w:tc>
          <w:tcPr>
            <w:tcW w:w="4812" w:type="dxa"/>
            <w:gridSpan w:val="2"/>
            <w:tcBorders>
              <w:right w:val="single" w:sz="12" w:space="0" w:color="auto"/>
            </w:tcBorders>
          </w:tcPr>
          <w:p w14:paraId="374884D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741E2E4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E6F9700" w14:textId="77777777" w:rsidTr="000E7BBF">
        <w:trPr>
          <w:trHeight w:val="286"/>
        </w:trPr>
        <w:tc>
          <w:tcPr>
            <w:tcW w:w="2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65CF8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79D75B2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パワーコンディショナー出力（</w:t>
            </w:r>
            <w:r w:rsidRPr="00492425">
              <w:rPr>
                <w:rFonts w:hAnsi="ＭＳ 明朝"/>
              </w:rPr>
              <w:t>kW</w:t>
            </w:r>
            <w:r w:rsidRPr="00492425">
              <w:rPr>
                <w:rFonts w:hAnsi="ＭＳ 明朝" w:hint="eastAsia"/>
              </w:rPr>
              <w:t>）</w:t>
            </w:r>
          </w:p>
        </w:tc>
        <w:tc>
          <w:tcPr>
            <w:tcW w:w="4812" w:type="dxa"/>
            <w:gridSpan w:val="2"/>
            <w:tcBorders>
              <w:right w:val="single" w:sz="12" w:space="0" w:color="auto"/>
            </w:tcBorders>
          </w:tcPr>
          <w:p w14:paraId="55D0398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303C254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1BD8A823" w14:textId="77777777" w:rsidTr="000E7BBF">
        <w:trPr>
          <w:trHeight w:val="395"/>
        </w:trPr>
        <w:tc>
          <w:tcPr>
            <w:tcW w:w="2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08BE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3204F46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推定発電電力量</w:t>
            </w:r>
          </w:p>
          <w:p w14:paraId="03206C6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（年間：</w:t>
            </w:r>
            <w:r w:rsidRPr="00492425">
              <w:rPr>
                <w:rFonts w:hAnsi="ＭＳ 明朝" w:hint="eastAsia"/>
              </w:rPr>
              <w:t>万</w:t>
            </w:r>
            <w:r w:rsidRPr="00492425">
              <w:rPr>
                <w:rFonts w:hAnsi="ＭＳ 明朝"/>
              </w:rPr>
              <w:t>kWh</w:t>
            </w:r>
            <w:r w:rsidRPr="00492425">
              <w:rPr>
                <w:rFonts w:hAnsi="ＭＳ 明朝" w:hint="eastAsia"/>
              </w:rPr>
              <w:t>）</w:t>
            </w:r>
          </w:p>
        </w:tc>
        <w:tc>
          <w:tcPr>
            <w:tcW w:w="4812" w:type="dxa"/>
            <w:gridSpan w:val="2"/>
            <w:tcBorders>
              <w:right w:val="single" w:sz="12" w:space="0" w:color="auto"/>
            </w:tcBorders>
          </w:tcPr>
          <w:p w14:paraId="0DEAAD1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7EFF1BC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CEA3E86" w14:textId="77777777" w:rsidTr="000E7BBF">
        <w:trPr>
          <w:trHeight w:val="377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7054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③</w:t>
            </w:r>
            <w:r w:rsidRPr="00492425">
              <w:rPr>
                <w:rFonts w:hAnsi="ＭＳ 明朝" w:hint="eastAsia"/>
              </w:rPr>
              <w:t>着工予定年月</w:t>
            </w:r>
          </w:p>
        </w:tc>
        <w:tc>
          <w:tcPr>
            <w:tcW w:w="2415" w:type="dxa"/>
            <w:vMerge w:val="restart"/>
            <w:tcBorders>
              <w:left w:val="single" w:sz="12" w:space="0" w:color="auto"/>
            </w:tcBorders>
            <w:vAlign w:val="center"/>
          </w:tcPr>
          <w:p w14:paraId="45526855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令和</w:t>
            </w:r>
            <w:r w:rsidRPr="00492425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年</w:t>
            </w:r>
            <w:r w:rsidRPr="00492425">
              <w:rPr>
                <w:rFonts w:hAnsi="ＭＳ 明朝" w:hint="eastAsia"/>
              </w:rPr>
              <w:t xml:space="preserve">　　　月</w:t>
            </w:r>
          </w:p>
        </w:tc>
        <w:tc>
          <w:tcPr>
            <w:tcW w:w="2025" w:type="dxa"/>
            <w:vAlign w:val="center"/>
          </w:tcPr>
          <w:p w14:paraId="0579622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④</w:t>
            </w:r>
            <w:r w:rsidRPr="00492425">
              <w:rPr>
                <w:rFonts w:hAnsi="ＭＳ 明朝" w:hint="eastAsia"/>
              </w:rPr>
              <w:t>運転開始予定</w:t>
            </w:r>
          </w:p>
          <w:p w14:paraId="1CB7C492" w14:textId="77777777" w:rsidR="00CA05E1" w:rsidRPr="00492425" w:rsidRDefault="00CA05E1" w:rsidP="000E7BBF">
            <w:pPr>
              <w:ind w:firstLineChars="100" w:firstLine="210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年月</w:t>
            </w: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50FCCA5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令和</w:t>
            </w:r>
            <w:r w:rsidRPr="00492425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年</w:t>
            </w:r>
            <w:r w:rsidRPr="00492425">
              <w:rPr>
                <w:rFonts w:hAnsi="ＭＳ 明朝" w:hint="eastAsia"/>
              </w:rPr>
              <w:t xml:space="preserve">　　　月</w:t>
            </w:r>
          </w:p>
        </w:tc>
      </w:tr>
      <w:tr w:rsidR="00CA05E1" w:rsidRPr="00492425" w14:paraId="70059263" w14:textId="77777777" w:rsidTr="000E7BBF">
        <w:trPr>
          <w:trHeight w:val="76"/>
        </w:trPr>
        <w:tc>
          <w:tcPr>
            <w:tcW w:w="24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6D5DE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15" w:type="dxa"/>
            <w:vMerge/>
            <w:tcBorders>
              <w:left w:val="single" w:sz="12" w:space="0" w:color="auto"/>
            </w:tcBorders>
          </w:tcPr>
          <w:p w14:paraId="2BB7CB0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025" w:type="dxa"/>
            <w:vAlign w:val="center"/>
          </w:tcPr>
          <w:p w14:paraId="44F54F5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⑤</w:t>
            </w:r>
            <w:r w:rsidRPr="00492425">
              <w:rPr>
                <w:rFonts w:hAnsi="ＭＳ 明朝" w:hint="eastAsia"/>
              </w:rPr>
              <w:t>運転終了予定</w:t>
            </w:r>
          </w:p>
          <w:p w14:paraId="11F0CCF7" w14:textId="77777777" w:rsidR="00CA05E1" w:rsidRPr="00492425" w:rsidRDefault="00CA05E1" w:rsidP="000E7BBF">
            <w:pPr>
              <w:ind w:firstLineChars="100" w:firstLine="210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年月</w:t>
            </w:r>
          </w:p>
        </w:tc>
        <w:tc>
          <w:tcPr>
            <w:tcW w:w="2787" w:type="dxa"/>
            <w:tcBorders>
              <w:right w:val="single" w:sz="12" w:space="0" w:color="auto"/>
            </w:tcBorders>
            <w:vAlign w:val="center"/>
          </w:tcPr>
          <w:p w14:paraId="5DF3E0D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令和</w:t>
            </w:r>
            <w:r w:rsidRPr="00492425">
              <w:rPr>
                <w:rFonts w:hAnsi="ＭＳ 明朝" w:hint="eastAsia"/>
              </w:rPr>
              <w:t xml:space="preserve">　　　年　　　月</w:t>
            </w:r>
          </w:p>
        </w:tc>
      </w:tr>
      <w:tr w:rsidR="00CA05E1" w:rsidRPr="00492425" w14:paraId="6ED3A4BC" w14:textId="77777777" w:rsidTr="000E7BBF">
        <w:trPr>
          <w:trHeight w:val="625"/>
        </w:trPr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DCA97" w14:textId="77777777" w:rsidR="00CA05E1" w:rsidRPr="00492425" w:rsidRDefault="00CA05E1" w:rsidP="000E7BBF">
            <w:pPr>
              <w:ind w:left="210" w:hangingChars="100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⑥</w:t>
            </w:r>
            <w:r w:rsidRPr="00492425">
              <w:rPr>
                <w:rFonts w:hAnsi="ＭＳ 明朝" w:hint="eastAsia"/>
              </w:rPr>
              <w:t>事業実施に係る資金の調達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1E1C89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1DDA0CF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１－１資金調達計画のとおり</w:t>
            </w:r>
          </w:p>
          <w:p w14:paraId="513163E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93A7EC2" w14:textId="77777777" w:rsidTr="000E7BBF">
        <w:trPr>
          <w:trHeight w:val="655"/>
        </w:trPr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3A32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⑦</w:t>
            </w:r>
            <w:r w:rsidRPr="00492425">
              <w:rPr>
                <w:rFonts w:hAnsi="ＭＳ 明朝" w:hint="eastAsia"/>
              </w:rPr>
              <w:t>施設の</w:t>
            </w:r>
            <w:r>
              <w:rPr>
                <w:rFonts w:hAnsi="ＭＳ 明朝" w:hint="eastAsia"/>
              </w:rPr>
              <w:t>建設計画図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9A70A8" w14:textId="77777777" w:rsidR="006259E9" w:rsidRPr="00492425" w:rsidRDefault="006259E9" w:rsidP="006259E9">
            <w:pPr>
              <w:rPr>
                <w:rFonts w:hAnsi="ＭＳ 明朝" w:cs="Times New Roman"/>
              </w:rPr>
            </w:pPr>
          </w:p>
          <w:p w14:paraId="40E0CF72" w14:textId="77777777" w:rsidR="006259E9" w:rsidRPr="00492425" w:rsidRDefault="006259E9" w:rsidP="006259E9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不　要</w:t>
            </w:r>
          </w:p>
          <w:p w14:paraId="396F988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166B1E9E" w14:textId="77777777" w:rsidTr="000E7BBF">
        <w:trPr>
          <w:trHeight w:val="571"/>
        </w:trPr>
        <w:tc>
          <w:tcPr>
            <w:tcW w:w="24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D8F8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⑧</w:t>
            </w:r>
            <w:r w:rsidRPr="00492425">
              <w:rPr>
                <w:rFonts w:hAnsi="ＭＳ 明朝" w:hint="eastAsia"/>
              </w:rPr>
              <w:t>施設の整備費用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D18DB1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5D9A6E3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１－２施設設計・建設費用のとおり</w:t>
            </w:r>
          </w:p>
          <w:p w14:paraId="0882A11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2FC2ACD9" w14:textId="77777777" w:rsidTr="000E7BBF">
        <w:trPr>
          <w:trHeight w:val="473"/>
        </w:trPr>
        <w:tc>
          <w:tcPr>
            <w:tcW w:w="24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AFE36" w14:textId="25BBA2D6" w:rsidR="00CA05E1" w:rsidRDefault="00BD4338" w:rsidP="00CA05E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⑨設備撤去費用の備え</w:t>
            </w:r>
          </w:p>
        </w:tc>
        <w:tc>
          <w:tcPr>
            <w:tcW w:w="722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728D9" w14:textId="77777777" w:rsidR="00CA05E1" w:rsidRDefault="00CA05E1" w:rsidP="00CA05E1">
            <w:pPr>
              <w:rPr>
                <w:rFonts w:hAnsi="ＭＳ 明朝" w:cs="Times New Roman"/>
              </w:rPr>
            </w:pPr>
          </w:p>
          <w:p w14:paraId="1F06CE66" w14:textId="77777777" w:rsidR="00CA05E1" w:rsidRDefault="00CA05E1" w:rsidP="00CA05E1">
            <w:pPr>
              <w:rPr>
                <w:rFonts w:hAnsi="ＭＳ 明朝" w:cs="Times New Roman"/>
              </w:rPr>
            </w:pPr>
          </w:p>
          <w:p w14:paraId="6328D00F" w14:textId="77777777" w:rsidR="00CA05E1" w:rsidRPr="00492425" w:rsidRDefault="00CA05E1" w:rsidP="00CA05E1">
            <w:pPr>
              <w:rPr>
                <w:rFonts w:hAnsi="ＭＳ 明朝" w:cs="Times New Roman"/>
              </w:rPr>
            </w:pPr>
          </w:p>
        </w:tc>
      </w:tr>
    </w:tbl>
    <w:p w14:paraId="5A6DD773" w14:textId="77777777" w:rsidR="00CA05E1" w:rsidRDefault="00CA05E1" w:rsidP="00CA05E1">
      <w:pPr>
        <w:jc w:val="center"/>
        <w:rPr>
          <w:rFonts w:hAnsi="ＭＳ 明朝" w:cs="Times New Roman"/>
        </w:rPr>
        <w:sectPr w:rsidR="00CA05E1" w:rsidSect="00F84A6F">
          <w:pgSz w:w="11906" w:h="16838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42EF2FB8" w14:textId="29FF7805" w:rsidR="00CA05E1" w:rsidRDefault="00CA05E1" w:rsidP="00CA05E1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92425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事業実施スケジュール</w:t>
      </w:r>
      <w:r w:rsidR="00380E68">
        <w:rPr>
          <w:rFonts w:ascii="ＭＳ ゴシック" w:eastAsia="ＭＳ ゴシック" w:hAnsi="ＭＳ ゴシック" w:cs="ＭＳ ゴシック" w:hint="eastAsia"/>
          <w:sz w:val="28"/>
          <w:szCs w:val="28"/>
        </w:rPr>
        <w:t>（中島町）</w:t>
      </w:r>
    </w:p>
    <w:p w14:paraId="6D06709F" w14:textId="72B973B8" w:rsidR="00CA05E1" w:rsidRDefault="005B4BD3" w:rsidP="00CA05E1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noProof/>
        </w:rPr>
        <w:pict w14:anchorId="25596D0E">
          <v:shape id="_x0000_i1026" type="#_x0000_t75" style="width:757.45pt;height:343.35pt;visibility:visible;mso-wrap-style:square">
            <v:imagedata r:id="rId6" o:title=""/>
          </v:shape>
        </w:pict>
      </w:r>
    </w:p>
    <w:p w14:paraId="2B1B683E" w14:textId="77777777" w:rsidR="00CA05E1" w:rsidRDefault="00CA05E1" w:rsidP="00CA05E1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  <w:sectPr w:rsidR="00CA05E1" w:rsidSect="00F84A6F">
          <w:pgSz w:w="16838" w:h="11906" w:orient="landscape" w:code="9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557ADC54" w14:textId="77777777" w:rsidR="00CA05E1" w:rsidRPr="00492425" w:rsidRDefault="00CA05E1" w:rsidP="00CA05E1">
      <w:pPr>
        <w:jc w:val="left"/>
        <w:rPr>
          <w:rFonts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4536"/>
        <w:gridCol w:w="2409"/>
      </w:tblGrid>
      <w:tr w:rsidR="00CA05E1" w:rsidRPr="00492425" w14:paraId="2F5F464B" w14:textId="77777777" w:rsidTr="000E7BBF">
        <w:trPr>
          <w:trHeight w:val="472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35921" w14:textId="36BD84E0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１－１　資金調達計画</w:t>
            </w:r>
            <w:r w:rsidR="00A54986">
              <w:rPr>
                <w:rFonts w:hAnsi="ＭＳ 明朝" w:hint="eastAsia"/>
              </w:rPr>
              <w:t>（愛国町＋中島町）</w:t>
            </w:r>
          </w:p>
        </w:tc>
      </w:tr>
      <w:tr w:rsidR="00CA05E1" w:rsidRPr="00492425" w14:paraId="0EA22062" w14:textId="77777777" w:rsidTr="000E7BBF">
        <w:tblPrEx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18760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4674A8A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72534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項　　　目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AEC24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金　額（百万円）</w:t>
            </w:r>
          </w:p>
        </w:tc>
      </w:tr>
      <w:tr w:rsidR="00CA05E1" w:rsidRPr="00492425" w14:paraId="6A50EBAC" w14:textId="77777777" w:rsidTr="000E7BBF">
        <w:tblPrEx>
          <w:tblLook w:val="00A0" w:firstRow="1" w:lastRow="0" w:firstColumn="1" w:lastColumn="0" w:noHBand="0" w:noVBand="0"/>
        </w:tblPrEx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11A6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①自己資金</w:t>
            </w: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171DDFB8" w14:textId="77777777" w:rsidR="00CA05E1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手元資金</w:t>
            </w:r>
          </w:p>
          <w:p w14:paraId="701C5FA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（現金及び貯金）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B8E39E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7221CA37" w14:textId="77777777" w:rsidTr="000E7BBF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6E16A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4366DC9B" w14:textId="77777777" w:rsidR="00CA05E1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資産処分金</w:t>
            </w:r>
          </w:p>
          <w:p w14:paraId="5C29F00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有形固定資産、有価証券等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FEA7F4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1900056" w14:textId="77777777" w:rsidTr="000E7BBF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5790C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5B58D776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7A4EAF2B" w14:textId="77777777" w:rsidR="00CA05E1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37A2F4A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26420AD" w14:textId="77777777" w:rsidTr="000E7BBF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69A50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4BECE9D1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5AD2C7F6" w14:textId="77777777" w:rsidR="00CA05E1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634E000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06B8AF2" w14:textId="77777777" w:rsidTr="000E7BBF">
        <w:tblPrEx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66AA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267698C2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2ECF0945" w14:textId="77777777" w:rsidR="00CA05E1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57A357C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5884DCF" w14:textId="77777777" w:rsidTr="000E7BBF">
        <w:tblPrEx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E1FFC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20DDD79F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79A5B6C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65616C6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2BDE6457" w14:textId="77777777" w:rsidTr="000E7BBF">
        <w:tblPrEx>
          <w:tblLook w:val="00A0" w:firstRow="1" w:lastRow="0" w:firstColumn="1" w:lastColumn="0" w:noHBand="0" w:noVBand="0"/>
        </w:tblPrEx>
        <w:trPr>
          <w:trHeight w:val="66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1DE65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  <w:p w14:paraId="4B1AD09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C18FD7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借　入　先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B81A86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金　額（百万円）</w:t>
            </w:r>
          </w:p>
        </w:tc>
      </w:tr>
      <w:tr w:rsidR="00CA05E1" w:rsidRPr="00492425" w14:paraId="14E2505D" w14:textId="77777777" w:rsidTr="000E7BBF">
        <w:tblPrEx>
          <w:tblLook w:val="00A0" w:firstRow="1" w:lastRow="0" w:firstColumn="1" w:lastColumn="0" w:noHBand="0" w:noVBand="0"/>
        </w:tblPrEx>
        <w:trPr>
          <w:trHeight w:val="194"/>
        </w:trPr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C396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②</w:t>
            </w:r>
            <w:r w:rsidRPr="00492425">
              <w:rPr>
                <w:rFonts w:hAnsi="ＭＳ 明朝" w:hint="eastAsia"/>
              </w:rPr>
              <w:t>借入</w:t>
            </w:r>
            <w:r>
              <w:rPr>
                <w:rFonts w:hAnsi="ＭＳ 明朝" w:hint="eastAsia"/>
              </w:rPr>
              <w:t>先及び借入</w:t>
            </w:r>
            <w:r w:rsidRPr="00492425">
              <w:rPr>
                <w:rFonts w:hAnsi="ＭＳ 明朝" w:hint="eastAsia"/>
              </w:rPr>
              <w:t>額</w:t>
            </w: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08F29EBA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5EC0008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6E1861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21A9DBB4" w14:textId="77777777" w:rsidTr="000E7BBF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1CD1C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16969666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2A1477C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6E4329D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522A3468" w14:textId="77777777" w:rsidTr="000E7BBF">
        <w:tblPrEx>
          <w:tblLook w:val="00A0" w:firstRow="1" w:lastRow="0" w:firstColumn="1" w:lastColumn="0" w:noHBand="0" w:noVBand="0"/>
        </w:tblPrEx>
        <w:trPr>
          <w:trHeight w:val="724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5E48C2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1819EF14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35F5996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A09B9D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2A64C1D9" w14:textId="77777777" w:rsidTr="000E7BBF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295D70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25F25B7E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5DACC76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86A204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3813398" w14:textId="77777777" w:rsidTr="000E7BBF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6D5FF2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</w:p>
        </w:tc>
        <w:tc>
          <w:tcPr>
            <w:tcW w:w="4536" w:type="dxa"/>
            <w:tcBorders>
              <w:left w:val="single" w:sz="12" w:space="0" w:color="auto"/>
            </w:tcBorders>
          </w:tcPr>
          <w:p w14:paraId="5D06B701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65A7976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69671AE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7AFEB9A5" w14:textId="77777777" w:rsidTr="000E7BBF">
        <w:tblPrEx>
          <w:tblLook w:val="00A0" w:firstRow="1" w:lastRow="0" w:firstColumn="1" w:lastColumn="0" w:noHBand="0" w:noVBand="0"/>
        </w:tblPrEx>
        <w:trPr>
          <w:trHeight w:val="735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50FDA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1D5E22E5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3F6D790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65C96A4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C2D7B5E" w14:textId="77777777" w:rsidTr="000E7BBF">
        <w:tblPrEx>
          <w:tblLook w:val="00A0" w:firstRow="1" w:lastRow="0" w:firstColumn="1" w:lastColumn="0" w:noHBand="0" w:noVBand="0"/>
        </w:tblPrEx>
        <w:trPr>
          <w:trHeight w:val="33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4F451" w14:textId="77777777" w:rsidR="00CA05E1" w:rsidRPr="00A170C6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合　　　計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39BD8731" w14:textId="77777777" w:rsidR="00CA05E1" w:rsidRDefault="00CA05E1" w:rsidP="000E7BBF">
            <w:pPr>
              <w:rPr>
                <w:rFonts w:hAnsi="ＭＳ 明朝" w:cs="Times New Roman"/>
              </w:rPr>
            </w:pPr>
          </w:p>
          <w:p w14:paraId="36F82C6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B6D5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</w:tbl>
    <w:p w14:paraId="37E28ECE" w14:textId="77777777" w:rsidR="00CA05E1" w:rsidRPr="00492425" w:rsidRDefault="00CA05E1" w:rsidP="00CA05E1">
      <w:pPr>
        <w:rPr>
          <w:rFonts w:hAnsi="ＭＳ 明朝" w:cs="Times New Roman"/>
        </w:rPr>
      </w:pPr>
    </w:p>
    <w:p w14:paraId="098D3D85" w14:textId="77777777" w:rsidR="00CA05E1" w:rsidRPr="00492425" w:rsidRDefault="00CA05E1" w:rsidP="00CA05E1">
      <w:pPr>
        <w:rPr>
          <w:rFonts w:hAnsi="ＭＳ 明朝" w:cs="Times New Roman"/>
        </w:rPr>
      </w:pPr>
    </w:p>
    <w:p w14:paraId="0A7DD224" w14:textId="77777777" w:rsidR="00CA05E1" w:rsidRPr="00492425" w:rsidRDefault="00CA05E1" w:rsidP="00CA05E1">
      <w:pPr>
        <w:rPr>
          <w:rFonts w:hAnsi="ＭＳ 明朝" w:cs="Times New Roman"/>
        </w:rPr>
      </w:pPr>
      <w:r>
        <w:rPr>
          <w:rFonts w:hAnsi="ＭＳ 明朝" w:cs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3135"/>
        <w:gridCol w:w="2788"/>
        <w:gridCol w:w="3539"/>
      </w:tblGrid>
      <w:tr w:rsidR="00CA05E1" w:rsidRPr="00492425" w14:paraId="6CBA2E8B" w14:textId="77777777" w:rsidTr="000E7BBF">
        <w:trPr>
          <w:trHeight w:val="454"/>
        </w:trPr>
        <w:tc>
          <w:tcPr>
            <w:tcW w:w="97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352BF" w14:textId="713168D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１－２　施設設計・建設費用</w:t>
            </w:r>
            <w:r w:rsidR="00380E68">
              <w:rPr>
                <w:rFonts w:hAnsi="ＭＳ 明朝" w:hint="eastAsia"/>
              </w:rPr>
              <w:t>（中島町）</w:t>
            </w:r>
          </w:p>
        </w:tc>
      </w:tr>
      <w:tr w:rsidR="00CA05E1" w:rsidRPr="00492425" w14:paraId="00D628FE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87D70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項　　目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E10FDBE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金額（百万円）</w:t>
            </w:r>
          </w:p>
        </w:tc>
        <w:tc>
          <w:tcPr>
            <w:tcW w:w="353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E32384" w14:textId="77777777" w:rsidR="00CA05E1" w:rsidRPr="00492425" w:rsidRDefault="00CA05E1" w:rsidP="000E7BBF">
            <w:pPr>
              <w:jc w:val="center"/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積算根拠</w:t>
            </w:r>
          </w:p>
        </w:tc>
      </w:tr>
      <w:tr w:rsidR="00CA05E1" w:rsidRPr="00492425" w14:paraId="10CCF829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F47E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①設計費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0A73D0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ADCB9B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9F343E0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2258FCE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4AEA489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・実施設計費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18EF7E3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36C9775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8FB7E9B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347FE65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29B40B5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7B23045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096B006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111547F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334DE9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6E4B4DD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59F64A4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588BAA4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57A574D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0E33DA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8C17F1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234B27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AB038A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2B528EF4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40FC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②設備費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C8CE60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460A97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46E603B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942F41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389BF5B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・太陽電池（モジュール）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522D7C7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360DA48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73FCE54B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596E9B50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03492AC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・パワーコンディショナー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28FAB82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3578BD2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2DA680A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47F5589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2A53A94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・太陽電池架台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669243F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14462A8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8EF09BD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6FD6302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0702574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7FDB3C9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18B0927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4B3F19A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155567D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087D3DD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47BACE7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649008F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2F8B6D9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648519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F6E49D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512D9D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F3B5A0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884E008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B7E8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③工事費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48280E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D98C33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1DD3BD8B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5C93535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1AF138E7" w14:textId="77777777" w:rsidR="00CA05E1" w:rsidRPr="001659EE" w:rsidRDefault="00CA05E1" w:rsidP="000E7BBF">
            <w:pPr>
              <w:rPr>
                <w:rFonts w:hAnsi="ＭＳ 明朝"/>
              </w:rPr>
            </w:pPr>
            <w:r w:rsidRPr="00492425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伐採、整地等造成工事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320B8E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09625E9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11110C7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5F1B4C8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3554628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・基礎工事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01550D2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36E6031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88F9072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76BD608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5A2E259D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・据付工事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765E5F5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5B33AD6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57D4BEA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66A54B5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6E473D7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・電気設備工事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3E0DCC4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3263B0A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0F4CE844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22D627E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0CC57ED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0FA0DC1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29286F9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549D746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477435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E5EEA6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A540334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40BD72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30697CA0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465A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④諸経費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B4DA87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D44B89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2E408C18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59DED9D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55572302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0AE6D5C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54A3E2C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EA84356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right w:val="nil"/>
            </w:tcBorders>
            <w:vAlign w:val="center"/>
          </w:tcPr>
          <w:p w14:paraId="7D4B425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right w:val="single" w:sz="12" w:space="0" w:color="auto"/>
            </w:tcBorders>
            <w:vAlign w:val="center"/>
          </w:tcPr>
          <w:p w14:paraId="4B3D0AB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・</w:t>
            </w:r>
          </w:p>
        </w:tc>
        <w:tc>
          <w:tcPr>
            <w:tcW w:w="2788" w:type="dxa"/>
            <w:tcBorders>
              <w:left w:val="single" w:sz="12" w:space="0" w:color="auto"/>
            </w:tcBorders>
            <w:vAlign w:val="center"/>
          </w:tcPr>
          <w:p w14:paraId="7FD0620B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14:paraId="784E4B36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5C3C164" w14:textId="77777777" w:rsidTr="000E7BBF">
        <w:trPr>
          <w:trHeight w:val="454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2C29A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1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471621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小　計</w:t>
            </w:r>
          </w:p>
        </w:tc>
        <w:tc>
          <w:tcPr>
            <w:tcW w:w="27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8D2BE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9AC4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43353EB4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DEF4BF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合　計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15FE793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43E85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61F59A57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344D9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消費税及び地方消費税相当額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65214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AA917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  <w:tr w:rsidR="00CA05E1" w:rsidRPr="00492425" w14:paraId="7DD47F0C" w14:textId="77777777" w:rsidTr="000E7BBF">
        <w:trPr>
          <w:trHeight w:val="454"/>
        </w:trPr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EE448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  <w:r w:rsidRPr="00492425">
              <w:rPr>
                <w:rFonts w:hAnsi="ＭＳ 明朝" w:hint="eastAsia"/>
              </w:rPr>
              <w:t>総　　計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F86E7A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333BC" w14:textId="77777777" w:rsidR="00CA05E1" w:rsidRPr="00492425" w:rsidRDefault="00CA05E1" w:rsidP="000E7BBF">
            <w:pPr>
              <w:rPr>
                <w:rFonts w:hAnsi="ＭＳ 明朝" w:cs="Times New Roman"/>
              </w:rPr>
            </w:pPr>
          </w:p>
        </w:tc>
      </w:tr>
    </w:tbl>
    <w:p w14:paraId="5C1AE1B3" w14:textId="77777777" w:rsidR="00CA05E1" w:rsidRPr="00492425" w:rsidRDefault="00CA05E1" w:rsidP="00CA05E1">
      <w:pPr>
        <w:rPr>
          <w:rFonts w:hAnsi="ＭＳ 明朝" w:cs="Times New Roman"/>
        </w:rPr>
      </w:pPr>
      <w:r w:rsidRPr="00492425">
        <w:rPr>
          <w:rFonts w:hAnsi="ＭＳ 明朝" w:hint="eastAsia"/>
        </w:rPr>
        <w:t>※予定する施設の設計、建設に係る必要な費用について記入してください。</w:t>
      </w:r>
    </w:p>
    <w:p w14:paraId="15E683AA" w14:textId="0C25484D" w:rsidR="00FD3C39" w:rsidRPr="00380E68" w:rsidRDefault="00CA05E1" w:rsidP="00380E68">
      <w:pPr>
        <w:rPr>
          <w:rFonts w:hAnsi="ＭＳ 明朝" w:cs="Times New Roman"/>
        </w:rPr>
      </w:pPr>
      <w:r>
        <w:rPr>
          <w:rFonts w:hAnsi="ＭＳ 明朝" w:hint="eastAsia"/>
        </w:rPr>
        <w:t>※上記の項目は記載例であり、記入する項目は任意となります</w:t>
      </w:r>
      <w:r w:rsidRPr="00492425">
        <w:rPr>
          <w:rFonts w:hAnsi="ＭＳ 明朝" w:hint="eastAsia"/>
        </w:rPr>
        <w:t>。</w:t>
      </w:r>
    </w:p>
    <w:sectPr w:rsidR="00FD3C39" w:rsidRPr="00380E68" w:rsidSect="001659E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62E4" w14:textId="77777777" w:rsidR="00F84A6F" w:rsidRDefault="00F84A6F" w:rsidP="00F84A6F">
      <w:r>
        <w:separator/>
      </w:r>
    </w:p>
  </w:endnote>
  <w:endnote w:type="continuationSeparator" w:id="0">
    <w:p w14:paraId="27AD5BCF" w14:textId="77777777" w:rsidR="00F84A6F" w:rsidRDefault="00F84A6F" w:rsidP="00F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5840" w14:textId="77777777" w:rsidR="00F84A6F" w:rsidRDefault="00F84A6F" w:rsidP="00F84A6F">
      <w:r>
        <w:separator/>
      </w:r>
    </w:p>
  </w:footnote>
  <w:footnote w:type="continuationSeparator" w:id="0">
    <w:p w14:paraId="2517A8A5" w14:textId="77777777" w:rsidR="00F84A6F" w:rsidRDefault="00F84A6F" w:rsidP="00F8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0A6"/>
    <w:rsid w:val="00053D04"/>
    <w:rsid w:val="001659EE"/>
    <w:rsid w:val="001A210F"/>
    <w:rsid w:val="001C738B"/>
    <w:rsid w:val="00272737"/>
    <w:rsid w:val="00346E00"/>
    <w:rsid w:val="00380E68"/>
    <w:rsid w:val="003F4141"/>
    <w:rsid w:val="00492425"/>
    <w:rsid w:val="005B4BD3"/>
    <w:rsid w:val="005C2990"/>
    <w:rsid w:val="005D07A0"/>
    <w:rsid w:val="006259E9"/>
    <w:rsid w:val="00686D36"/>
    <w:rsid w:val="00823994"/>
    <w:rsid w:val="00892F40"/>
    <w:rsid w:val="008E2414"/>
    <w:rsid w:val="009163D2"/>
    <w:rsid w:val="00931971"/>
    <w:rsid w:val="009432B2"/>
    <w:rsid w:val="009A2DFF"/>
    <w:rsid w:val="009B1981"/>
    <w:rsid w:val="00A170C6"/>
    <w:rsid w:val="00A34B52"/>
    <w:rsid w:val="00A54986"/>
    <w:rsid w:val="00A66CF9"/>
    <w:rsid w:val="00AC50A6"/>
    <w:rsid w:val="00AD3DA9"/>
    <w:rsid w:val="00AE225B"/>
    <w:rsid w:val="00B20B2E"/>
    <w:rsid w:val="00BD4338"/>
    <w:rsid w:val="00BF2867"/>
    <w:rsid w:val="00C51DBE"/>
    <w:rsid w:val="00CA05E1"/>
    <w:rsid w:val="00D06056"/>
    <w:rsid w:val="00D206D9"/>
    <w:rsid w:val="00E0093D"/>
    <w:rsid w:val="00E66D0A"/>
    <w:rsid w:val="00EA06C4"/>
    <w:rsid w:val="00F6160D"/>
    <w:rsid w:val="00F84A6F"/>
    <w:rsid w:val="00F855CB"/>
    <w:rsid w:val="00FC022C"/>
    <w:rsid w:val="00FD3C39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9E0BBF"/>
  <w15:docId w15:val="{8A348FF9-CBF9-400E-8512-DDD1D1F9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25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0A6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163D2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163D2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A6F"/>
    <w:rPr>
      <w:rFonts w:ascii="ＭＳ 明朝" w:cs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F84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A6F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173</TotalTime>
  <Pages>8</Pages>
  <Words>294</Words>
  <Characters>1678</Characters>
  <DocSecurity>0</DocSecurity>
  <Lines>13</Lines>
  <Paragraphs>3</Paragraphs>
  <ScaleCrop>false</ScaleCrop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2025-10-28T07:01:00Z</cp:lastPrinted>
  <dcterms:created xsi:type="dcterms:W3CDTF">2014-03-13T02:59:00Z</dcterms:created>
  <dcterms:modified xsi:type="dcterms:W3CDTF">2025-11-07T10:05:00Z</dcterms:modified>
</cp:coreProperties>
</file>