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0E72" w14:textId="2999BBD0" w:rsidR="00074588" w:rsidRPr="0085647E" w:rsidRDefault="00A14515" w:rsidP="0007458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Helvetica"/>
          <w:b/>
          <w:kern w:val="0"/>
          <w:sz w:val="22"/>
        </w:rPr>
      </w:pPr>
      <w:r w:rsidRPr="0085647E">
        <w:rPr>
          <w:rFonts w:asciiTheme="minorEastAsia" w:hAnsiTheme="minorEastAsia" w:cs="Helvetica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2C1C0" wp14:editId="230B9D9B">
                <wp:simplePos x="0" y="0"/>
                <wp:positionH relativeFrom="column">
                  <wp:posOffset>4355464</wp:posOffset>
                </wp:positionH>
                <wp:positionV relativeFrom="paragraph">
                  <wp:posOffset>-452755</wp:posOffset>
                </wp:positionV>
                <wp:extent cx="1702435" cy="476250"/>
                <wp:effectExtent l="0" t="0" r="1206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5619" w14:textId="153398E9" w:rsidR="00074588" w:rsidRPr="00720F30" w:rsidRDefault="004B07AA" w:rsidP="00074588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01F4A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001F4A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547E2B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001F4A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50432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="00910368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="00074588" w:rsidRPr="00720F3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1B19B5F5" w14:textId="35D4D399" w:rsidR="00074588" w:rsidRPr="00720F30" w:rsidRDefault="00074588" w:rsidP="00E976A2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0F30">
                              <w:rPr>
                                <w:rFonts w:asciiTheme="majorEastAsia" w:eastAsiaTheme="majorEastAsia" w:hAnsiTheme="majorEastAsia" w:hint="eastAsia"/>
                              </w:rPr>
                              <w:t>帯広市</w:t>
                            </w:r>
                            <w:r w:rsidRPr="00720F30">
                              <w:rPr>
                                <w:rFonts w:asciiTheme="majorEastAsia" w:eastAsiaTheme="majorEastAsia" w:hAnsiTheme="majorEastAsia"/>
                              </w:rPr>
                              <w:t xml:space="preserve">　記者会見資料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2C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95pt;margin-top:-35.65pt;width:134.0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">
                <v:textbox>
                  <w:txbxContent>
                    <w:p w14:paraId="015E5619" w14:textId="153398E9" w:rsidR="00074588" w:rsidRPr="00720F30" w:rsidRDefault="004B07AA" w:rsidP="00074588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01F4A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001F4A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547E2B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001F4A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50432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="00910368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="00074588" w:rsidRPr="00720F30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1B19B5F5" w14:textId="35D4D399" w:rsidR="00074588" w:rsidRPr="00720F30" w:rsidRDefault="00074588" w:rsidP="00E976A2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20F30">
                        <w:rPr>
                          <w:rFonts w:asciiTheme="majorEastAsia" w:eastAsiaTheme="majorEastAsia" w:hAnsiTheme="majorEastAsia" w:hint="eastAsia"/>
                        </w:rPr>
                        <w:t>帯広市</w:t>
                      </w:r>
                      <w:r w:rsidRPr="00720F30">
                        <w:rPr>
                          <w:rFonts w:asciiTheme="majorEastAsia" w:eastAsiaTheme="majorEastAsia" w:hAnsiTheme="majorEastAsia"/>
                        </w:rPr>
                        <w:t xml:space="preserve">　記者会見資料</w:t>
                      </w:r>
                    </w:p>
                  </w:txbxContent>
                </v:textbox>
              </v:shape>
            </w:pict>
          </mc:Fallback>
        </mc:AlternateContent>
      </w:r>
      <w:r w:rsidR="00074588" w:rsidRPr="0085647E">
        <w:rPr>
          <w:rFonts w:asciiTheme="minorEastAsia" w:hAnsiTheme="minorEastAsia" w:cs="Helvetica" w:hint="eastAsia"/>
          <w:b/>
          <w:kern w:val="0"/>
          <w:sz w:val="22"/>
        </w:rPr>
        <w:t>報道機関　各位</w:t>
      </w:r>
    </w:p>
    <w:p w14:paraId="0ABB54E8" w14:textId="77777777" w:rsidR="00074588" w:rsidRPr="0085647E" w:rsidRDefault="00074588" w:rsidP="00074588">
      <w:pPr>
        <w:widowControl/>
        <w:shd w:val="clear" w:color="auto" w:fill="FFFFFF"/>
        <w:spacing w:line="0" w:lineRule="atLeast"/>
        <w:jc w:val="left"/>
        <w:rPr>
          <w:rFonts w:asciiTheme="minorEastAsia" w:hAnsiTheme="minorEastAsia" w:cs="Helvetica"/>
          <w:b/>
          <w:kern w:val="0"/>
          <w:sz w:val="22"/>
        </w:rPr>
      </w:pPr>
    </w:p>
    <w:p w14:paraId="4FB51070" w14:textId="667EF358" w:rsidR="00EE7CC4" w:rsidRPr="0085647E" w:rsidRDefault="00001F4A" w:rsidP="00EE7CC4">
      <w:pPr>
        <w:widowControl/>
        <w:shd w:val="clear" w:color="auto" w:fill="FFFFFF"/>
        <w:spacing w:line="0" w:lineRule="atLeast"/>
        <w:jc w:val="center"/>
        <w:rPr>
          <w:rFonts w:asciiTheme="majorEastAsia" w:eastAsiaTheme="majorEastAsia" w:hAnsiTheme="majorEastAsia" w:cs="Helvetica"/>
          <w:kern w:val="0"/>
          <w:sz w:val="28"/>
          <w:szCs w:val="28"/>
        </w:rPr>
      </w:pPr>
      <w:r w:rsidRPr="0085647E">
        <w:rPr>
          <w:rFonts w:asciiTheme="majorEastAsia" w:eastAsiaTheme="majorEastAsia" w:hAnsiTheme="majorEastAsia" w:cs="Helvetica" w:hint="eastAsia"/>
          <w:kern w:val="0"/>
          <w:sz w:val="28"/>
          <w:szCs w:val="28"/>
        </w:rPr>
        <w:t>氏名の振り仮名</w:t>
      </w:r>
      <w:r w:rsidR="003B4661" w:rsidRPr="0085647E">
        <w:rPr>
          <w:rFonts w:asciiTheme="majorEastAsia" w:eastAsiaTheme="majorEastAsia" w:hAnsiTheme="majorEastAsia" w:cs="Helvetica" w:hint="eastAsia"/>
          <w:kern w:val="0"/>
          <w:sz w:val="28"/>
          <w:szCs w:val="28"/>
        </w:rPr>
        <w:t>の通知</w:t>
      </w:r>
      <w:r w:rsidRPr="0085647E">
        <w:rPr>
          <w:rFonts w:asciiTheme="majorEastAsia" w:eastAsiaTheme="majorEastAsia" w:hAnsiTheme="majorEastAsia" w:cs="Helvetica" w:hint="eastAsia"/>
          <w:kern w:val="0"/>
          <w:sz w:val="28"/>
          <w:szCs w:val="28"/>
        </w:rPr>
        <w:t>について</w:t>
      </w:r>
    </w:p>
    <w:p w14:paraId="4EE4764F" w14:textId="50C1CE94" w:rsidR="00975E2A" w:rsidRPr="0085647E" w:rsidRDefault="00975E2A" w:rsidP="00EE7CC4">
      <w:pPr>
        <w:widowControl/>
        <w:shd w:val="clear" w:color="auto" w:fill="FFFFFF"/>
        <w:spacing w:line="0" w:lineRule="atLeast"/>
        <w:jc w:val="center"/>
        <w:rPr>
          <w:rFonts w:asciiTheme="majorEastAsia" w:eastAsiaTheme="majorEastAsia" w:hAnsiTheme="majorEastAsia" w:cs="Helvetica"/>
          <w:kern w:val="0"/>
          <w:sz w:val="28"/>
          <w:szCs w:val="28"/>
        </w:rPr>
      </w:pPr>
      <w:r w:rsidRPr="0085647E">
        <w:rPr>
          <w:rFonts w:asciiTheme="majorEastAsia" w:eastAsiaTheme="majorEastAsia" w:hAnsiTheme="majorEastAsia" w:cs="Helvetica" w:hint="eastAsia"/>
          <w:kern w:val="0"/>
          <w:sz w:val="24"/>
          <w:szCs w:val="28"/>
        </w:rPr>
        <w:t>－</w:t>
      </w:r>
      <w:r w:rsidR="00945935" w:rsidRPr="0085647E">
        <w:rPr>
          <w:rFonts w:asciiTheme="majorEastAsia" w:eastAsiaTheme="majorEastAsia" w:hAnsiTheme="majorEastAsia" w:cs="Helvetica" w:hint="eastAsia"/>
          <w:kern w:val="0"/>
          <w:sz w:val="24"/>
          <w:szCs w:val="28"/>
        </w:rPr>
        <w:t>戸籍に記載する予定の氏名の振り仮名の</w:t>
      </w:r>
      <w:r w:rsidRPr="0085647E">
        <w:rPr>
          <w:rFonts w:asciiTheme="majorEastAsia" w:eastAsiaTheme="majorEastAsia" w:hAnsiTheme="majorEastAsia" w:cs="Helvetica" w:hint="eastAsia"/>
          <w:kern w:val="0"/>
          <w:sz w:val="24"/>
          <w:szCs w:val="28"/>
        </w:rPr>
        <w:t>通知書を発送します－</w:t>
      </w:r>
    </w:p>
    <w:p w14:paraId="1B07A683" w14:textId="33A0F98D" w:rsidR="00975E2A" w:rsidRPr="0085647E" w:rsidRDefault="00975E2A" w:rsidP="00975E2A">
      <w:pPr>
        <w:rPr>
          <w:rFonts w:ascii="ＭＳ 明朝" w:eastAsia="ＭＳ 明朝" w:hAnsi="ＭＳ 明朝" w:cs="Times New Roman"/>
        </w:rPr>
      </w:pPr>
    </w:p>
    <w:p w14:paraId="5EB36F30" w14:textId="1CACB4A6" w:rsidR="00975E2A" w:rsidRPr="0085647E" w:rsidRDefault="00975E2A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戸籍</w:t>
      </w:r>
      <w:r w:rsidR="00BB138F" w:rsidRPr="0085647E">
        <w:rPr>
          <w:rFonts w:ascii="ＭＳ 明朝" w:eastAsia="ＭＳ 明朝" w:hAnsi="ＭＳ 明朝" w:cs="Times New Roman" w:hint="eastAsia"/>
        </w:rPr>
        <w:t>や住民票など</w:t>
      </w:r>
      <w:r w:rsidRPr="0085647E">
        <w:rPr>
          <w:rFonts w:ascii="ＭＳ 明朝" w:eastAsia="ＭＳ 明朝" w:hAnsi="ＭＳ 明朝" w:cs="Times New Roman" w:hint="eastAsia"/>
        </w:rPr>
        <w:t>には、</w:t>
      </w:r>
      <w:r w:rsidR="001A6C10" w:rsidRPr="0085647E">
        <w:rPr>
          <w:rFonts w:ascii="ＭＳ 明朝" w:eastAsia="ＭＳ 明朝" w:hAnsi="ＭＳ 明朝" w:cs="Times New Roman" w:hint="eastAsia"/>
        </w:rPr>
        <w:t>これまで</w:t>
      </w:r>
      <w:r w:rsidRPr="0085647E">
        <w:rPr>
          <w:rFonts w:ascii="ＭＳ 明朝" w:eastAsia="ＭＳ 明朝" w:hAnsi="ＭＳ 明朝" w:cs="Times New Roman" w:hint="eastAsia"/>
        </w:rPr>
        <w:t>氏名の振り仮名は記載事項とされ</w:t>
      </w:r>
      <w:r w:rsidR="00734200" w:rsidRPr="0085647E">
        <w:rPr>
          <w:rFonts w:ascii="ＭＳ 明朝" w:eastAsia="ＭＳ 明朝" w:hAnsi="ＭＳ 明朝" w:cs="Times New Roman" w:hint="eastAsia"/>
        </w:rPr>
        <w:t>て</w:t>
      </w:r>
      <w:r w:rsidRPr="0085647E">
        <w:rPr>
          <w:rFonts w:ascii="ＭＳ 明朝" w:eastAsia="ＭＳ 明朝" w:hAnsi="ＭＳ 明朝" w:cs="Times New Roman" w:hint="eastAsia"/>
        </w:rPr>
        <w:t>いませんでしたが、令和７年５月26日</w:t>
      </w:r>
      <w:r w:rsidR="008E3B56" w:rsidRPr="0085647E">
        <w:rPr>
          <w:rFonts w:ascii="ＭＳ 明朝" w:eastAsia="ＭＳ 明朝" w:hAnsi="ＭＳ 明朝" w:cs="Times New Roman" w:hint="eastAsia"/>
        </w:rPr>
        <w:t>に</w:t>
      </w:r>
      <w:r w:rsidRPr="0085647E">
        <w:rPr>
          <w:rFonts w:ascii="ＭＳ 明朝" w:eastAsia="ＭＳ 明朝" w:hAnsi="ＭＳ 明朝" w:cs="Times New Roman" w:hint="eastAsia"/>
        </w:rPr>
        <w:t>改正法</w:t>
      </w:r>
      <w:r w:rsidR="008E3B56" w:rsidRPr="0085647E">
        <w:rPr>
          <w:rFonts w:ascii="ＭＳ 明朝" w:eastAsia="ＭＳ 明朝" w:hAnsi="ＭＳ 明朝" w:cs="Times New Roman" w:hint="eastAsia"/>
        </w:rPr>
        <w:t>が</w:t>
      </w:r>
      <w:r w:rsidRPr="0085647E">
        <w:rPr>
          <w:rFonts w:ascii="ＭＳ 明朝" w:eastAsia="ＭＳ 明朝" w:hAnsi="ＭＳ 明朝" w:cs="Times New Roman" w:hint="eastAsia"/>
        </w:rPr>
        <w:t>施行</w:t>
      </w:r>
      <w:r w:rsidR="008E3B56" w:rsidRPr="0085647E">
        <w:rPr>
          <w:rFonts w:ascii="ＭＳ 明朝" w:eastAsia="ＭＳ 明朝" w:hAnsi="ＭＳ 明朝" w:cs="Times New Roman" w:hint="eastAsia"/>
        </w:rPr>
        <w:t>され</w:t>
      </w:r>
      <w:r w:rsidR="00BB138F" w:rsidRPr="0085647E">
        <w:rPr>
          <w:rFonts w:ascii="ＭＳ 明朝" w:eastAsia="ＭＳ 明朝" w:hAnsi="ＭＳ 明朝" w:cs="Times New Roman" w:hint="eastAsia"/>
        </w:rPr>
        <w:t>、</w:t>
      </w:r>
      <w:r w:rsidRPr="0085647E">
        <w:rPr>
          <w:rFonts w:ascii="ＭＳ 明朝" w:eastAsia="ＭＳ 明朝" w:hAnsi="ＭＳ 明朝" w:cs="Times New Roman" w:hint="eastAsia"/>
        </w:rPr>
        <w:t>氏名の振り仮名が追加さ</w:t>
      </w:r>
      <w:r w:rsidR="008E3B56" w:rsidRPr="0085647E">
        <w:rPr>
          <w:rFonts w:ascii="ＭＳ 明朝" w:eastAsia="ＭＳ 明朝" w:hAnsi="ＭＳ 明朝" w:cs="Times New Roman" w:hint="eastAsia"/>
        </w:rPr>
        <w:t>れます。</w:t>
      </w:r>
    </w:p>
    <w:p w14:paraId="7333327A" w14:textId="4C3D9302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これに伴い、</w:t>
      </w:r>
      <w:r w:rsidR="0011539A" w:rsidRPr="0085647E">
        <w:rPr>
          <w:rFonts w:ascii="ＭＳ 明朝" w:eastAsia="ＭＳ 明朝" w:hAnsi="ＭＳ 明朝" w:cs="Times New Roman" w:hint="eastAsia"/>
        </w:rPr>
        <w:t>帯広市に</w:t>
      </w:r>
      <w:r w:rsidRPr="0085647E">
        <w:rPr>
          <w:rFonts w:ascii="ＭＳ 明朝" w:eastAsia="ＭＳ 明朝" w:hAnsi="ＭＳ 明朝" w:cs="Times New Roman" w:hint="eastAsia"/>
        </w:rPr>
        <w:t>本籍が</w:t>
      </w:r>
      <w:r w:rsidR="0011539A" w:rsidRPr="0085647E">
        <w:rPr>
          <w:rFonts w:ascii="ＭＳ 明朝" w:eastAsia="ＭＳ 明朝" w:hAnsi="ＭＳ 明朝" w:cs="Times New Roman" w:hint="eastAsia"/>
        </w:rPr>
        <w:t>あ</w:t>
      </w:r>
      <w:r w:rsidRPr="0085647E">
        <w:rPr>
          <w:rFonts w:ascii="ＭＳ 明朝" w:eastAsia="ＭＳ 明朝" w:hAnsi="ＭＳ 明朝" w:cs="Times New Roman" w:hint="eastAsia"/>
        </w:rPr>
        <w:t>る方へ、戸籍</w:t>
      </w:r>
      <w:r w:rsidR="002E2BC7" w:rsidRPr="0085647E">
        <w:rPr>
          <w:rFonts w:ascii="ＭＳ 明朝" w:eastAsia="ＭＳ 明朝" w:hAnsi="ＭＳ 明朝" w:cs="Times New Roman" w:hint="eastAsia"/>
        </w:rPr>
        <w:t>に記載する予定の氏名の振り仮名を通知いたします</w:t>
      </w:r>
      <w:r w:rsidR="00B21417" w:rsidRPr="0085647E">
        <w:rPr>
          <w:rFonts w:ascii="ＭＳ 明朝" w:eastAsia="ＭＳ 明朝" w:hAnsi="ＭＳ 明朝" w:cs="Times New Roman" w:hint="eastAsia"/>
        </w:rPr>
        <w:t>。</w:t>
      </w:r>
    </w:p>
    <w:p w14:paraId="48B0DD29" w14:textId="44215931" w:rsidR="00945935" w:rsidRPr="0085647E" w:rsidRDefault="00945935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4E678AD6" w14:textId="5B4337F9" w:rsidR="00945935" w:rsidRPr="0085647E" w:rsidRDefault="00945935" w:rsidP="00975E2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5647E">
        <w:rPr>
          <w:rFonts w:ascii="ＭＳ ゴシック" w:eastAsia="ＭＳ ゴシック" w:hAnsi="ＭＳ ゴシック" w:cs="Times New Roman" w:hint="eastAsia"/>
        </w:rPr>
        <w:t>１　氏名の振り仮名法制化の</w:t>
      </w:r>
      <w:r w:rsidR="00F70F1C" w:rsidRPr="0085647E">
        <w:rPr>
          <w:rFonts w:ascii="ＭＳ ゴシック" w:eastAsia="ＭＳ ゴシック" w:hAnsi="ＭＳ ゴシック" w:cs="Times New Roman" w:hint="eastAsia"/>
        </w:rPr>
        <w:t>目的</w:t>
      </w:r>
    </w:p>
    <w:p w14:paraId="4E3493BC" w14:textId="7F4EF5FE" w:rsidR="00945935" w:rsidRPr="0085647E" w:rsidRDefault="005631B8" w:rsidP="00F70F1C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戸籍</w:t>
      </w:r>
      <w:r w:rsidR="00EA15A6" w:rsidRPr="0085647E">
        <w:rPr>
          <w:rFonts w:ascii="ＭＳ 明朝" w:eastAsia="ＭＳ 明朝" w:hAnsi="ＭＳ 明朝" w:cs="Times New Roman" w:hint="eastAsia"/>
        </w:rPr>
        <w:t>や住民票など</w:t>
      </w:r>
      <w:r w:rsidRPr="0085647E">
        <w:rPr>
          <w:rFonts w:ascii="ＭＳ 明朝" w:eastAsia="ＭＳ 明朝" w:hAnsi="ＭＳ 明朝" w:cs="Times New Roman" w:hint="eastAsia"/>
        </w:rPr>
        <w:t>に氏名の振り仮名が記載されること</w:t>
      </w:r>
      <w:r w:rsidR="00F70F1C" w:rsidRPr="0085647E">
        <w:rPr>
          <w:rFonts w:ascii="ＭＳ 明朝" w:eastAsia="ＭＳ 明朝" w:hAnsi="ＭＳ 明朝" w:cs="Times New Roman" w:hint="eastAsia"/>
        </w:rPr>
        <w:t>により、正確に氏名を呼称できるようになるほか、</w:t>
      </w:r>
      <w:r w:rsidR="00EA15A6" w:rsidRPr="0085647E">
        <w:rPr>
          <w:rFonts w:ascii="ＭＳ 明朝" w:eastAsia="ＭＳ 明朝" w:hAnsi="ＭＳ 明朝" w:cs="Times New Roman" w:hint="eastAsia"/>
        </w:rPr>
        <w:t>振り仮名を特定することでシステムの検索性が向上するなど、</w:t>
      </w:r>
      <w:r w:rsidR="00F70F1C" w:rsidRPr="0085647E">
        <w:rPr>
          <w:rFonts w:ascii="ＭＳ 明朝" w:eastAsia="ＭＳ 明朝" w:hAnsi="ＭＳ 明朝" w:cs="Times New Roman" w:hint="eastAsia"/>
        </w:rPr>
        <w:t>行政のデジタル化の</w:t>
      </w:r>
      <w:r w:rsidR="00EA15A6" w:rsidRPr="0085647E">
        <w:rPr>
          <w:rFonts w:ascii="ＭＳ 明朝" w:eastAsia="ＭＳ 明朝" w:hAnsi="ＭＳ 明朝" w:cs="Times New Roman" w:hint="eastAsia"/>
        </w:rPr>
        <w:t>更なる</w:t>
      </w:r>
      <w:r w:rsidR="00F70F1C" w:rsidRPr="0085647E">
        <w:rPr>
          <w:rFonts w:ascii="ＭＳ 明朝" w:eastAsia="ＭＳ 明朝" w:hAnsi="ＭＳ 明朝" w:cs="Times New Roman" w:hint="eastAsia"/>
        </w:rPr>
        <w:t>推進</w:t>
      </w:r>
      <w:r w:rsidR="00EA15A6" w:rsidRPr="0085647E">
        <w:rPr>
          <w:rFonts w:ascii="ＭＳ 明朝" w:eastAsia="ＭＳ 明朝" w:hAnsi="ＭＳ 明朝" w:cs="Times New Roman" w:hint="eastAsia"/>
        </w:rPr>
        <w:t>に繋げる</w:t>
      </w:r>
      <w:r w:rsidR="00F70F1C" w:rsidRPr="0085647E">
        <w:rPr>
          <w:rFonts w:ascii="ＭＳ 明朝" w:eastAsia="ＭＳ 明朝" w:hAnsi="ＭＳ 明朝" w:cs="Times New Roman" w:hint="eastAsia"/>
        </w:rPr>
        <w:t>もの</w:t>
      </w:r>
      <w:r w:rsidR="00EA15A6" w:rsidRPr="0085647E">
        <w:rPr>
          <w:rFonts w:ascii="ＭＳ 明朝" w:eastAsia="ＭＳ 明朝" w:hAnsi="ＭＳ 明朝" w:cs="Times New Roman" w:hint="eastAsia"/>
        </w:rPr>
        <w:t>です</w:t>
      </w:r>
      <w:r w:rsidR="00F70F1C" w:rsidRPr="0085647E">
        <w:rPr>
          <w:rFonts w:ascii="ＭＳ 明朝" w:eastAsia="ＭＳ 明朝" w:hAnsi="ＭＳ 明朝" w:cs="Times New Roman" w:hint="eastAsia"/>
        </w:rPr>
        <w:t>。</w:t>
      </w:r>
    </w:p>
    <w:p w14:paraId="724C4F0F" w14:textId="7481D99F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3486AD9C" w14:textId="518E71BD" w:rsidR="008E3B56" w:rsidRPr="0085647E" w:rsidRDefault="00F70F1C" w:rsidP="00975E2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5647E">
        <w:rPr>
          <w:rFonts w:ascii="ＭＳ ゴシック" w:eastAsia="ＭＳ ゴシック" w:hAnsi="ＭＳ ゴシック" w:cs="Times New Roman" w:hint="eastAsia"/>
        </w:rPr>
        <w:t>２</w:t>
      </w:r>
      <w:r w:rsidR="008E3B56" w:rsidRPr="0085647E">
        <w:rPr>
          <w:rFonts w:ascii="ＭＳ ゴシック" w:eastAsia="ＭＳ ゴシック" w:hAnsi="ＭＳ ゴシック" w:cs="Times New Roman" w:hint="eastAsia"/>
        </w:rPr>
        <w:t xml:space="preserve">　通知対象者</w:t>
      </w:r>
    </w:p>
    <w:p w14:paraId="2D295C76" w14:textId="54B6149A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令和７年５月26日午前０時時点に</w:t>
      </w:r>
      <w:r w:rsidR="0011539A" w:rsidRPr="0085647E">
        <w:rPr>
          <w:rFonts w:ascii="ＭＳ 明朝" w:eastAsia="ＭＳ 明朝" w:hAnsi="ＭＳ 明朝" w:cs="Times New Roman" w:hint="eastAsia"/>
        </w:rPr>
        <w:t>帯広市に</w:t>
      </w:r>
      <w:r w:rsidRPr="0085647E">
        <w:rPr>
          <w:rFonts w:ascii="ＭＳ 明朝" w:eastAsia="ＭＳ 明朝" w:hAnsi="ＭＳ 明朝" w:cs="Times New Roman" w:hint="eastAsia"/>
        </w:rPr>
        <w:t>本籍がある方</w:t>
      </w:r>
    </w:p>
    <w:p w14:paraId="7016100E" w14:textId="036B8888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65FFA990" w14:textId="1EEE87EE" w:rsidR="008E3B56" w:rsidRPr="0085647E" w:rsidRDefault="00F70F1C" w:rsidP="00975E2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5647E">
        <w:rPr>
          <w:rFonts w:ascii="ＭＳ ゴシック" w:eastAsia="ＭＳ ゴシック" w:hAnsi="ＭＳ ゴシック" w:cs="Times New Roman" w:hint="eastAsia"/>
        </w:rPr>
        <w:t>３</w:t>
      </w:r>
      <w:r w:rsidR="008E3B56" w:rsidRPr="0085647E">
        <w:rPr>
          <w:rFonts w:ascii="ＭＳ ゴシック" w:eastAsia="ＭＳ ゴシック" w:hAnsi="ＭＳ ゴシック" w:cs="Times New Roman" w:hint="eastAsia"/>
        </w:rPr>
        <w:t xml:space="preserve">　通知の発送時期</w:t>
      </w:r>
    </w:p>
    <w:p w14:paraId="34B36D84" w14:textId="3CDC7DFC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令和７年８月中に、３回に分けて発送します。</w:t>
      </w:r>
    </w:p>
    <w:p w14:paraId="11820D18" w14:textId="47F496FB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52C62C46" w14:textId="64505DB9" w:rsidR="008E3B56" w:rsidRPr="0085647E" w:rsidRDefault="00F70F1C" w:rsidP="00975E2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5647E">
        <w:rPr>
          <w:rFonts w:ascii="ＭＳ ゴシック" w:eastAsia="ＭＳ ゴシック" w:hAnsi="ＭＳ ゴシック" w:cs="Times New Roman" w:hint="eastAsia"/>
        </w:rPr>
        <w:t>４</w:t>
      </w:r>
      <w:r w:rsidR="008E3B56" w:rsidRPr="0085647E">
        <w:rPr>
          <w:rFonts w:ascii="ＭＳ ゴシック" w:eastAsia="ＭＳ ゴシック" w:hAnsi="ＭＳ ゴシック" w:cs="Times New Roman" w:hint="eastAsia"/>
        </w:rPr>
        <w:t xml:space="preserve">　通知された振り仮名について</w:t>
      </w:r>
    </w:p>
    <w:p w14:paraId="1D0EFB77" w14:textId="24E90DAC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（１）正しい場合</w:t>
      </w:r>
    </w:p>
    <w:p w14:paraId="54056E55" w14:textId="18EBAA05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　　届出は不要です。令和８年５月26日以降、通知された振り仮名が戸籍に記載されます。</w:t>
      </w:r>
    </w:p>
    <w:p w14:paraId="19209C80" w14:textId="71A02D27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（２）誤っている場合</w:t>
      </w:r>
    </w:p>
    <w:p w14:paraId="47F6A223" w14:textId="2B1A9B9A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　　令和８年５月25日までに届出が必要です。</w:t>
      </w:r>
    </w:p>
    <w:p w14:paraId="263D3F4C" w14:textId="68842F51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47047672" w14:textId="4886611E" w:rsidR="008E3B56" w:rsidRPr="0085647E" w:rsidRDefault="00F70F1C" w:rsidP="00975E2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5647E">
        <w:rPr>
          <w:rFonts w:ascii="ＭＳ ゴシック" w:eastAsia="ＭＳ ゴシック" w:hAnsi="ＭＳ ゴシック" w:cs="Times New Roman" w:hint="eastAsia"/>
        </w:rPr>
        <w:t>５</w:t>
      </w:r>
      <w:r w:rsidR="008E3B56" w:rsidRPr="0085647E">
        <w:rPr>
          <w:rFonts w:ascii="ＭＳ ゴシック" w:eastAsia="ＭＳ ゴシック" w:hAnsi="ＭＳ ゴシック" w:cs="Times New Roman" w:hint="eastAsia"/>
        </w:rPr>
        <w:t xml:space="preserve">　届出方法</w:t>
      </w:r>
    </w:p>
    <w:p w14:paraId="26EBCD6E" w14:textId="519431EC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以下のいずれかの方法で届出ができます。</w:t>
      </w:r>
    </w:p>
    <w:p w14:paraId="520253AB" w14:textId="6A36A1BB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（１）マイナポータル（オンライン）</w:t>
      </w:r>
    </w:p>
    <w:p w14:paraId="1A8C4422" w14:textId="414CF0B0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（２）全国の市町村窓口</w:t>
      </w:r>
    </w:p>
    <w:p w14:paraId="487E3192" w14:textId="3A4D67A6" w:rsidR="008E3B56" w:rsidRPr="0085647E" w:rsidRDefault="008E3B56" w:rsidP="00975E2A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（３）</w:t>
      </w:r>
      <w:r w:rsidR="005631B8" w:rsidRPr="0085647E">
        <w:rPr>
          <w:rFonts w:ascii="ＭＳ 明朝" w:eastAsia="ＭＳ 明朝" w:hAnsi="ＭＳ 明朝" w:cs="Times New Roman" w:hint="eastAsia"/>
        </w:rPr>
        <w:t>本籍地の市区町村へ</w:t>
      </w:r>
      <w:r w:rsidRPr="0085647E">
        <w:rPr>
          <w:rFonts w:ascii="ＭＳ 明朝" w:eastAsia="ＭＳ 明朝" w:hAnsi="ＭＳ 明朝" w:cs="Times New Roman" w:hint="eastAsia"/>
        </w:rPr>
        <w:t>郵送</w:t>
      </w:r>
    </w:p>
    <w:p w14:paraId="15DD3C99" w14:textId="3CC5BE3A" w:rsidR="005631B8" w:rsidRPr="0085647E" w:rsidRDefault="005631B8" w:rsidP="00975E2A">
      <w:pPr>
        <w:ind w:left="210" w:hangingChars="100" w:hanging="210"/>
        <w:rPr>
          <w:rFonts w:ascii="ＭＳ 明朝" w:eastAsia="ＭＳ 明朝" w:hAnsi="ＭＳ 明朝" w:cs="Times New Roman"/>
        </w:rPr>
      </w:pPr>
    </w:p>
    <w:p w14:paraId="45F951EE" w14:textId="5ED22797" w:rsidR="00EE7CC4" w:rsidRPr="0085647E" w:rsidRDefault="00EA15A6" w:rsidP="00F70F1C">
      <w:pPr>
        <w:ind w:left="210" w:hangingChars="100" w:hanging="210"/>
        <w:rPr>
          <w:rFonts w:asciiTheme="majorEastAsia" w:eastAsiaTheme="majorEastAsia" w:hAnsiTheme="majorEastAsia" w:cs="Times New Roman"/>
        </w:rPr>
      </w:pPr>
      <w:r w:rsidRPr="0085647E">
        <w:rPr>
          <w:rFonts w:asciiTheme="majorEastAsia" w:eastAsiaTheme="majorEastAsia" w:hAnsiTheme="majorEastAsia" w:cs="Times New Roman" w:hint="eastAsia"/>
        </w:rPr>
        <w:t>６</w:t>
      </w:r>
      <w:r w:rsidR="005631B8" w:rsidRPr="0085647E">
        <w:rPr>
          <w:rFonts w:asciiTheme="majorEastAsia" w:eastAsiaTheme="majorEastAsia" w:hAnsiTheme="majorEastAsia" w:cs="Times New Roman" w:hint="eastAsia"/>
        </w:rPr>
        <w:t xml:space="preserve">　お問合</w:t>
      </w:r>
      <w:r w:rsidRPr="0085647E">
        <w:rPr>
          <w:rFonts w:asciiTheme="majorEastAsia" w:eastAsiaTheme="majorEastAsia" w:hAnsiTheme="majorEastAsia" w:cs="Times New Roman" w:hint="eastAsia"/>
        </w:rPr>
        <w:t>わ</w:t>
      </w:r>
      <w:r w:rsidR="005631B8" w:rsidRPr="0085647E">
        <w:rPr>
          <w:rFonts w:asciiTheme="majorEastAsia" w:eastAsiaTheme="majorEastAsia" w:hAnsiTheme="majorEastAsia" w:cs="Times New Roman" w:hint="eastAsia"/>
        </w:rPr>
        <w:t>せ先</w:t>
      </w:r>
    </w:p>
    <w:p w14:paraId="6CE65356" w14:textId="2E1F4E96" w:rsidR="00F70F1C" w:rsidRPr="0085647E" w:rsidRDefault="00F70F1C" w:rsidP="00F70F1C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（１）法務省コールセンター（0570-05-0310）</w:t>
      </w:r>
    </w:p>
    <w:p w14:paraId="40C20403" w14:textId="0ED594E1" w:rsidR="00F70F1C" w:rsidRPr="0085647E" w:rsidRDefault="00F70F1C" w:rsidP="00F70F1C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　　　制度の趣旨、戸籍の氏名の振り仮名に関する一般的な問合わせに対応</w:t>
      </w:r>
    </w:p>
    <w:p w14:paraId="19ABDBBB" w14:textId="03090E84" w:rsidR="00F70F1C" w:rsidRPr="0085647E" w:rsidRDefault="00F70F1C" w:rsidP="00F70F1C">
      <w:pPr>
        <w:ind w:left="210" w:hangingChars="100" w:hanging="210"/>
        <w:rPr>
          <w:rFonts w:ascii="ＭＳ 明朝" w:eastAsia="ＭＳ 明朝" w:hAnsi="ＭＳ 明朝" w:cs="Times New Roman"/>
        </w:rPr>
      </w:pPr>
      <w:r w:rsidRPr="0085647E">
        <w:rPr>
          <w:rFonts w:ascii="ＭＳ 明朝" w:eastAsia="ＭＳ 明朝" w:hAnsi="ＭＳ 明朝" w:cs="Times New Roman" w:hint="eastAsia"/>
        </w:rPr>
        <w:t xml:space="preserve">　（２）戸籍住民課振り仮名担当（0155-65-4139）</w:t>
      </w:r>
    </w:p>
    <w:p w14:paraId="08C8E265" w14:textId="4CE77FC3" w:rsidR="00B761DC" w:rsidRPr="0085647E" w:rsidRDefault="00EA15A6" w:rsidP="00EA15A6">
      <w:pPr>
        <w:ind w:left="660" w:hangingChars="300" w:hanging="660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85647E">
        <w:rPr>
          <w:rFonts w:asciiTheme="minorEastAsia" w:hAnsiTheme="minorEastAsia" w:cs="Helvetica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6FE2E8" wp14:editId="193795B9">
                <wp:simplePos x="0" y="0"/>
                <wp:positionH relativeFrom="margin">
                  <wp:posOffset>2842729</wp:posOffset>
                </wp:positionH>
                <wp:positionV relativeFrom="paragraph">
                  <wp:posOffset>387156</wp:posOffset>
                </wp:positionV>
                <wp:extent cx="35433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93C8" w14:textId="6A556181" w:rsidR="00EE7CC4" w:rsidRDefault="008E3B56" w:rsidP="00EE7C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お問</w:t>
                            </w:r>
                            <w:r w:rsidR="00EE7CC4">
                              <w:rPr>
                                <w:rFonts w:asciiTheme="majorEastAsia" w:eastAsiaTheme="majorEastAsia" w:hAnsiTheme="majorEastAsia" w:hint="eastAsia"/>
                              </w:rPr>
                              <w:t>合わせ先</w:t>
                            </w:r>
                          </w:p>
                          <w:p w14:paraId="18AA312E" w14:textId="471F209D" w:rsidR="00EE7CC4" w:rsidRPr="00720F30" w:rsidRDefault="008A5903" w:rsidP="00EE7CC4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総務部総務室戸籍住民課</w:t>
                            </w:r>
                          </w:p>
                          <w:p w14:paraId="542D7D2A" w14:textId="3D67FDA5" w:rsidR="00EE7CC4" w:rsidRPr="00720F30" w:rsidRDefault="00EE7CC4" w:rsidP="00B21417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Pr="00DF6F44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5631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課長　</w:t>
                            </w:r>
                            <w:r w:rsidR="005631B8">
                              <w:rPr>
                                <w:rFonts w:asciiTheme="majorEastAsia" w:eastAsiaTheme="majorEastAsia" w:hAnsiTheme="majorEastAsia"/>
                              </w:rPr>
                              <w:t>高橋　健太郎</w:t>
                            </w:r>
                            <w:r w:rsidRPr="00DF6F44">
                              <w:rPr>
                                <w:rFonts w:asciiTheme="majorEastAsia" w:eastAsiaTheme="majorEastAsia" w:hAnsiTheme="majorEastAsia" w:hint="eastAsia"/>
                              </w:rPr>
                              <w:t>（電話</w:t>
                            </w:r>
                            <w:r w:rsidR="008E3B56">
                              <w:rPr>
                                <w:rFonts w:asciiTheme="majorEastAsia" w:eastAsiaTheme="majorEastAsia" w:hAnsiTheme="majorEastAsia" w:hint="eastAsia"/>
                              </w:rPr>
                              <w:t>：0155-65-41</w:t>
                            </w:r>
                            <w:r w:rsidR="00F70F1C">
                              <w:rPr>
                                <w:rFonts w:asciiTheme="majorEastAsia" w:eastAsiaTheme="majorEastAsia" w:hAnsiTheme="majorEastAsia"/>
                              </w:rPr>
                              <w:t>42</w:t>
                            </w:r>
                            <w:r w:rsidRPr="008811E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FE2E8" id="_x0000_s1027" type="#_x0000_t202" style="position:absolute;left:0;text-align:left;margin-left:223.85pt;margin-top:30.5pt;width:27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">
                <v:textbox style="mso-fit-shape-to-text:t">
                  <w:txbxContent>
                    <w:p w14:paraId="1DD893C8" w14:textId="6A556181" w:rsidR="00EE7CC4" w:rsidRDefault="008E3B56" w:rsidP="00EE7CC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お問</w:t>
                      </w:r>
                      <w:r w:rsidR="00EE7CC4">
                        <w:rPr>
                          <w:rFonts w:asciiTheme="majorEastAsia" w:eastAsiaTheme="majorEastAsia" w:hAnsiTheme="majorEastAsia" w:hint="eastAsia"/>
                        </w:rPr>
                        <w:t>合わせ先</w:t>
                      </w:r>
                    </w:p>
                    <w:p w14:paraId="18AA312E" w14:textId="471F209D" w:rsidR="00EE7CC4" w:rsidRPr="00720F30" w:rsidRDefault="008A5903" w:rsidP="00EE7CC4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総務部総務室戸籍住民課</w:t>
                      </w:r>
                    </w:p>
                    <w:p w14:paraId="542D7D2A" w14:textId="3D67FDA5" w:rsidR="00EE7CC4" w:rsidRPr="00720F30" w:rsidRDefault="00EE7CC4" w:rsidP="00B21417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Pr="00DF6F44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5631B8">
                        <w:rPr>
                          <w:rFonts w:asciiTheme="majorEastAsia" w:eastAsiaTheme="majorEastAsia" w:hAnsiTheme="majorEastAsia" w:hint="eastAsia"/>
                        </w:rPr>
                        <w:t xml:space="preserve">課長　</w:t>
                      </w:r>
                      <w:r w:rsidR="005631B8">
                        <w:rPr>
                          <w:rFonts w:asciiTheme="majorEastAsia" w:eastAsiaTheme="majorEastAsia" w:hAnsiTheme="majorEastAsia"/>
                        </w:rPr>
                        <w:t>高橋　健太郎</w:t>
                      </w:r>
                      <w:r w:rsidRPr="00DF6F44">
                        <w:rPr>
                          <w:rFonts w:asciiTheme="majorEastAsia" w:eastAsiaTheme="majorEastAsia" w:hAnsiTheme="majorEastAsia" w:hint="eastAsia"/>
                        </w:rPr>
                        <w:t>（電話</w:t>
                      </w:r>
                      <w:r w:rsidR="008E3B56">
                        <w:rPr>
                          <w:rFonts w:asciiTheme="majorEastAsia" w:eastAsiaTheme="majorEastAsia" w:hAnsiTheme="majorEastAsia" w:hint="eastAsia"/>
                        </w:rPr>
                        <w:t>：0155-65-41</w:t>
                      </w:r>
                      <w:r w:rsidR="00F70F1C">
                        <w:rPr>
                          <w:rFonts w:asciiTheme="majorEastAsia" w:eastAsiaTheme="majorEastAsia" w:hAnsiTheme="majorEastAsia"/>
                        </w:rPr>
                        <w:t>42</w:t>
                      </w:r>
                      <w:r w:rsidRPr="008811E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F1C" w:rsidRPr="0085647E">
        <w:rPr>
          <w:rFonts w:ascii="ＭＳ 明朝" w:eastAsia="ＭＳ 明朝" w:hAnsi="ＭＳ 明朝" w:cs="Times New Roman" w:hint="eastAsia"/>
        </w:rPr>
        <w:t xml:space="preserve">　　　　通知書が届かないなどの個別事情や、振り仮名の届出の処理状況など、本市でしか回答できない問合わせに対応</w:t>
      </w:r>
    </w:p>
    <w:sectPr w:rsidR="00B761DC" w:rsidRPr="0085647E" w:rsidSect="00945935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E7C3" w14:textId="77777777" w:rsidR="005343C1" w:rsidRDefault="005343C1" w:rsidP="004A652F">
      <w:r>
        <w:separator/>
      </w:r>
    </w:p>
  </w:endnote>
  <w:endnote w:type="continuationSeparator" w:id="0">
    <w:p w14:paraId="7C27A980" w14:textId="77777777" w:rsidR="005343C1" w:rsidRDefault="005343C1" w:rsidP="004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924C" w14:textId="77777777" w:rsidR="005343C1" w:rsidRDefault="005343C1" w:rsidP="004A652F">
      <w:r>
        <w:separator/>
      </w:r>
    </w:p>
  </w:footnote>
  <w:footnote w:type="continuationSeparator" w:id="0">
    <w:p w14:paraId="587821F6" w14:textId="77777777" w:rsidR="005343C1" w:rsidRDefault="005343C1" w:rsidP="004A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6A"/>
    <w:rsid w:val="00001F4A"/>
    <w:rsid w:val="00037E66"/>
    <w:rsid w:val="00043BF4"/>
    <w:rsid w:val="00045DCE"/>
    <w:rsid w:val="00050C16"/>
    <w:rsid w:val="000657AF"/>
    <w:rsid w:val="00074588"/>
    <w:rsid w:val="00077F93"/>
    <w:rsid w:val="00081287"/>
    <w:rsid w:val="000957CC"/>
    <w:rsid w:val="000A0452"/>
    <w:rsid w:val="000B31E4"/>
    <w:rsid w:val="000C59D4"/>
    <w:rsid w:val="000D5432"/>
    <w:rsid w:val="000E37B6"/>
    <w:rsid w:val="001007DD"/>
    <w:rsid w:val="001030C7"/>
    <w:rsid w:val="001034C3"/>
    <w:rsid w:val="0011408B"/>
    <w:rsid w:val="0011539A"/>
    <w:rsid w:val="00122E6D"/>
    <w:rsid w:val="001A6C10"/>
    <w:rsid w:val="001E4E27"/>
    <w:rsid w:val="001F0E3A"/>
    <w:rsid w:val="0024092A"/>
    <w:rsid w:val="00255DDD"/>
    <w:rsid w:val="00271007"/>
    <w:rsid w:val="00295262"/>
    <w:rsid w:val="002C38C2"/>
    <w:rsid w:val="002E0CDB"/>
    <w:rsid w:val="002E2BC7"/>
    <w:rsid w:val="002F66DD"/>
    <w:rsid w:val="00313D29"/>
    <w:rsid w:val="003331E7"/>
    <w:rsid w:val="003367BF"/>
    <w:rsid w:val="00350FD7"/>
    <w:rsid w:val="00370AB1"/>
    <w:rsid w:val="00383EB7"/>
    <w:rsid w:val="00395310"/>
    <w:rsid w:val="003B0FC9"/>
    <w:rsid w:val="003B4661"/>
    <w:rsid w:val="003D1E8E"/>
    <w:rsid w:val="00424DBF"/>
    <w:rsid w:val="00436E8E"/>
    <w:rsid w:val="0044189E"/>
    <w:rsid w:val="0044618B"/>
    <w:rsid w:val="004733FF"/>
    <w:rsid w:val="00482DCC"/>
    <w:rsid w:val="004A652F"/>
    <w:rsid w:val="004A755F"/>
    <w:rsid w:val="004B07AA"/>
    <w:rsid w:val="004B1585"/>
    <w:rsid w:val="004F3413"/>
    <w:rsid w:val="004F50E9"/>
    <w:rsid w:val="004F74F1"/>
    <w:rsid w:val="00504A7E"/>
    <w:rsid w:val="005079B8"/>
    <w:rsid w:val="005136D6"/>
    <w:rsid w:val="005343C1"/>
    <w:rsid w:val="00535299"/>
    <w:rsid w:val="0054341F"/>
    <w:rsid w:val="00543902"/>
    <w:rsid w:val="00547E2B"/>
    <w:rsid w:val="005631B8"/>
    <w:rsid w:val="0059273F"/>
    <w:rsid w:val="005A681C"/>
    <w:rsid w:val="005B5C61"/>
    <w:rsid w:val="00620003"/>
    <w:rsid w:val="00636503"/>
    <w:rsid w:val="006A69F8"/>
    <w:rsid w:val="006B5B55"/>
    <w:rsid w:val="006E47CA"/>
    <w:rsid w:val="007008BD"/>
    <w:rsid w:val="00720F30"/>
    <w:rsid w:val="00734200"/>
    <w:rsid w:val="0074064E"/>
    <w:rsid w:val="007447D4"/>
    <w:rsid w:val="00746CAA"/>
    <w:rsid w:val="00750777"/>
    <w:rsid w:val="00753217"/>
    <w:rsid w:val="00760ECF"/>
    <w:rsid w:val="00775967"/>
    <w:rsid w:val="00787608"/>
    <w:rsid w:val="00793C76"/>
    <w:rsid w:val="007F2AAF"/>
    <w:rsid w:val="007F5F24"/>
    <w:rsid w:val="00822EB9"/>
    <w:rsid w:val="00824D9C"/>
    <w:rsid w:val="00825953"/>
    <w:rsid w:val="0084362D"/>
    <w:rsid w:val="0085647E"/>
    <w:rsid w:val="00874266"/>
    <w:rsid w:val="008A5903"/>
    <w:rsid w:val="008B0A95"/>
    <w:rsid w:val="008C70BD"/>
    <w:rsid w:val="008E3B56"/>
    <w:rsid w:val="008F18AB"/>
    <w:rsid w:val="008F6346"/>
    <w:rsid w:val="00910368"/>
    <w:rsid w:val="009241B1"/>
    <w:rsid w:val="0093726A"/>
    <w:rsid w:val="00945935"/>
    <w:rsid w:val="0096566F"/>
    <w:rsid w:val="00975E2A"/>
    <w:rsid w:val="009D3628"/>
    <w:rsid w:val="009E04B5"/>
    <w:rsid w:val="00A11414"/>
    <w:rsid w:val="00A14515"/>
    <w:rsid w:val="00A3251F"/>
    <w:rsid w:val="00A35F3E"/>
    <w:rsid w:val="00A4543D"/>
    <w:rsid w:val="00A500DC"/>
    <w:rsid w:val="00A648FA"/>
    <w:rsid w:val="00AB2B58"/>
    <w:rsid w:val="00AB6F48"/>
    <w:rsid w:val="00AB74BC"/>
    <w:rsid w:val="00AC28CB"/>
    <w:rsid w:val="00B00132"/>
    <w:rsid w:val="00B12873"/>
    <w:rsid w:val="00B21417"/>
    <w:rsid w:val="00B26D3E"/>
    <w:rsid w:val="00B26F51"/>
    <w:rsid w:val="00B40527"/>
    <w:rsid w:val="00B51B17"/>
    <w:rsid w:val="00B62727"/>
    <w:rsid w:val="00B713EB"/>
    <w:rsid w:val="00B761DC"/>
    <w:rsid w:val="00BB138F"/>
    <w:rsid w:val="00BB355B"/>
    <w:rsid w:val="00BC1C27"/>
    <w:rsid w:val="00BD133B"/>
    <w:rsid w:val="00BD6EE0"/>
    <w:rsid w:val="00C05D69"/>
    <w:rsid w:val="00C16498"/>
    <w:rsid w:val="00C17970"/>
    <w:rsid w:val="00C442CE"/>
    <w:rsid w:val="00C50432"/>
    <w:rsid w:val="00C57B57"/>
    <w:rsid w:val="00CA116B"/>
    <w:rsid w:val="00CB746A"/>
    <w:rsid w:val="00CD754D"/>
    <w:rsid w:val="00CF17C6"/>
    <w:rsid w:val="00D34A7F"/>
    <w:rsid w:val="00D467DE"/>
    <w:rsid w:val="00D93487"/>
    <w:rsid w:val="00DA7F8A"/>
    <w:rsid w:val="00DB4D82"/>
    <w:rsid w:val="00DD6815"/>
    <w:rsid w:val="00E37466"/>
    <w:rsid w:val="00E64548"/>
    <w:rsid w:val="00E67751"/>
    <w:rsid w:val="00E9441B"/>
    <w:rsid w:val="00E976A2"/>
    <w:rsid w:val="00EA15A6"/>
    <w:rsid w:val="00EC2338"/>
    <w:rsid w:val="00EC60E7"/>
    <w:rsid w:val="00EC655C"/>
    <w:rsid w:val="00EE7CC4"/>
    <w:rsid w:val="00EF079D"/>
    <w:rsid w:val="00F11FBC"/>
    <w:rsid w:val="00F455C6"/>
    <w:rsid w:val="00F46180"/>
    <w:rsid w:val="00F55BCB"/>
    <w:rsid w:val="00F565EA"/>
    <w:rsid w:val="00F57F83"/>
    <w:rsid w:val="00F70F1C"/>
    <w:rsid w:val="00F76832"/>
    <w:rsid w:val="00FB6053"/>
    <w:rsid w:val="00FC06FB"/>
    <w:rsid w:val="00FC63EA"/>
    <w:rsid w:val="00FD7ECF"/>
    <w:rsid w:val="00FE2E2C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A50D6"/>
  <w15:docId w15:val="{48DD373E-9FB6-49E3-981C-24F941C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4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E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52F"/>
  </w:style>
  <w:style w:type="paragraph" w:styleId="a8">
    <w:name w:val="footer"/>
    <w:basedOn w:val="a"/>
    <w:link w:val="a9"/>
    <w:uiPriority w:val="99"/>
    <w:unhideWhenUsed/>
    <w:rsid w:val="004A6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52F"/>
  </w:style>
  <w:style w:type="paragraph" w:styleId="aa">
    <w:name w:val="Date"/>
    <w:basedOn w:val="a"/>
    <w:next w:val="a"/>
    <w:link w:val="ab"/>
    <w:uiPriority w:val="99"/>
    <w:semiHidden/>
    <w:unhideWhenUsed/>
    <w:rsid w:val="00720F30"/>
  </w:style>
  <w:style w:type="character" w:customStyle="1" w:styleId="ab">
    <w:name w:val="日付 (文字)"/>
    <w:basedOn w:val="a0"/>
    <w:link w:val="aa"/>
    <w:uiPriority w:val="99"/>
    <w:semiHidden/>
    <w:rsid w:val="0072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0942-2B73-4F46-A96F-BF52AB48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obi30156</dc:creator>
  <cp:lastModifiedBy>obi23003@city.obihiro.hokkaido.jp</cp:lastModifiedBy>
  <cp:revision>6</cp:revision>
  <cp:lastPrinted>2025-07-24T07:16:00Z</cp:lastPrinted>
  <dcterms:created xsi:type="dcterms:W3CDTF">2025-07-18T12:25:00Z</dcterms:created>
  <dcterms:modified xsi:type="dcterms:W3CDTF">2025-07-24T07:16:00Z</dcterms:modified>
</cp:coreProperties>
</file>