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8014" w14:textId="5582B021" w:rsidR="004044F0" w:rsidRPr="00483473" w:rsidRDefault="00C21670" w:rsidP="00436DB3">
      <w:pPr>
        <w:jc w:val="left"/>
        <w:rPr>
          <w:rFonts w:ascii="ＭＳ 明朝" w:eastAsia="ＭＳ 明朝" w:hAnsi="ＭＳ 明朝"/>
          <w:sz w:val="24"/>
          <w:szCs w:val="24"/>
        </w:rPr>
      </w:pPr>
      <w:r w:rsidRPr="00483473">
        <w:rPr>
          <w:rFonts w:ascii="ＭＳ 明朝" w:eastAsia="ＭＳ 明朝" w:hAnsi="ＭＳ 明朝" w:hint="eastAsia"/>
          <w:sz w:val="24"/>
          <w:szCs w:val="24"/>
        </w:rPr>
        <w:t>様式</w:t>
      </w:r>
      <w:r w:rsidR="00F61BEA" w:rsidRPr="00483473">
        <w:rPr>
          <w:rFonts w:ascii="ＭＳ 明朝" w:eastAsia="ＭＳ 明朝" w:hAnsi="ＭＳ 明朝" w:hint="eastAsia"/>
          <w:sz w:val="24"/>
          <w:szCs w:val="24"/>
        </w:rPr>
        <w:t>第２号（第</w:t>
      </w:r>
      <w:r w:rsidR="00F14C94" w:rsidRPr="00483473">
        <w:rPr>
          <w:rFonts w:ascii="ＭＳ 明朝" w:eastAsia="ＭＳ 明朝" w:hAnsi="ＭＳ 明朝" w:hint="eastAsia"/>
          <w:sz w:val="24"/>
          <w:szCs w:val="24"/>
        </w:rPr>
        <w:t>６</w:t>
      </w:r>
      <w:r w:rsidR="00005A01" w:rsidRPr="0048347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50B5B6E" w14:textId="77777777" w:rsidR="00B64B04" w:rsidRPr="00483473" w:rsidRDefault="00B64B04" w:rsidP="00436DB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FBF4E79" w14:textId="49AD941B" w:rsidR="00B64B04" w:rsidRPr="00483473" w:rsidRDefault="00E94FE4" w:rsidP="00B64B04">
      <w:pPr>
        <w:jc w:val="center"/>
        <w:rPr>
          <w:rFonts w:ascii="ＭＳ 明朝" w:eastAsia="ＭＳ 明朝" w:hAnsi="ＭＳ 明朝"/>
          <w:sz w:val="24"/>
          <w:szCs w:val="24"/>
        </w:rPr>
      </w:pPr>
      <w:r w:rsidRPr="00483473">
        <w:rPr>
          <w:rFonts w:ascii="ＭＳ 明朝" w:eastAsia="ＭＳ 明朝" w:hAnsi="ＭＳ 明朝" w:hint="eastAsia"/>
          <w:sz w:val="24"/>
          <w:szCs w:val="24"/>
        </w:rPr>
        <w:t>帯広</w:t>
      </w:r>
      <w:r w:rsidR="0080141A" w:rsidRPr="00483473">
        <w:rPr>
          <w:rFonts w:ascii="ＭＳ 明朝" w:eastAsia="ＭＳ 明朝" w:hAnsi="ＭＳ 明朝" w:hint="eastAsia"/>
          <w:sz w:val="24"/>
          <w:szCs w:val="24"/>
        </w:rPr>
        <w:t>市介護</w:t>
      </w:r>
      <w:r w:rsidR="001340CF" w:rsidRPr="00483473">
        <w:rPr>
          <w:rFonts w:ascii="ＭＳ 明朝" w:eastAsia="ＭＳ 明朝" w:hAnsi="ＭＳ 明朝" w:hint="eastAsia"/>
          <w:sz w:val="24"/>
          <w:szCs w:val="24"/>
        </w:rPr>
        <w:t>人材</w:t>
      </w:r>
      <w:r w:rsidR="001061D1" w:rsidRPr="00483473">
        <w:rPr>
          <w:rFonts w:ascii="ＭＳ 明朝" w:eastAsia="ＭＳ 明朝" w:hAnsi="ＭＳ 明朝" w:hint="eastAsia"/>
          <w:sz w:val="24"/>
          <w:szCs w:val="24"/>
        </w:rPr>
        <w:t>育成</w:t>
      </w:r>
      <w:r w:rsidR="0080141A" w:rsidRPr="00483473">
        <w:rPr>
          <w:rFonts w:ascii="ＭＳ 明朝" w:eastAsia="ＭＳ 明朝" w:hAnsi="ＭＳ 明朝" w:hint="eastAsia"/>
          <w:sz w:val="24"/>
          <w:szCs w:val="24"/>
        </w:rPr>
        <w:t>支援事業</w:t>
      </w:r>
      <w:r w:rsidR="007C5091" w:rsidRPr="00483473">
        <w:rPr>
          <w:rFonts w:ascii="ＭＳ 明朝" w:eastAsia="ＭＳ 明朝" w:hAnsi="ＭＳ 明朝" w:hint="eastAsia"/>
          <w:sz w:val="24"/>
          <w:szCs w:val="24"/>
        </w:rPr>
        <w:t>雇用</w:t>
      </w:r>
      <w:r w:rsidR="00B64B04" w:rsidRPr="00483473">
        <w:rPr>
          <w:rFonts w:ascii="ＭＳ 明朝" w:eastAsia="ＭＳ 明朝" w:hAnsi="ＭＳ 明朝" w:hint="eastAsia"/>
          <w:sz w:val="24"/>
          <w:szCs w:val="24"/>
        </w:rPr>
        <w:t>証明書</w:t>
      </w:r>
    </w:p>
    <w:p w14:paraId="293244AF" w14:textId="77777777" w:rsidR="004044F0" w:rsidRPr="00483473" w:rsidRDefault="004044F0" w:rsidP="00436DB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881C76B" w14:textId="77777777" w:rsidR="003423B1" w:rsidRPr="00483473" w:rsidRDefault="00F45FD1" w:rsidP="007C5091">
      <w:pPr>
        <w:jc w:val="right"/>
        <w:rPr>
          <w:rFonts w:ascii="ＭＳ 明朝" w:eastAsia="ＭＳ 明朝" w:hAnsi="ＭＳ 明朝"/>
          <w:sz w:val="24"/>
          <w:szCs w:val="24"/>
        </w:rPr>
      </w:pPr>
      <w:r w:rsidRPr="004834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70B6F" w:rsidRPr="0048347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5CBFF2D" w14:textId="0A228FB0" w:rsidR="00F45FD1" w:rsidRPr="00483473" w:rsidRDefault="00E94FE4" w:rsidP="00436DB3">
      <w:pPr>
        <w:rPr>
          <w:rFonts w:ascii="ＭＳ 明朝" w:eastAsia="ＭＳ 明朝" w:hAnsi="ＭＳ 明朝"/>
          <w:sz w:val="24"/>
          <w:szCs w:val="24"/>
        </w:rPr>
      </w:pPr>
      <w:r w:rsidRPr="00483473">
        <w:rPr>
          <w:rFonts w:ascii="ＭＳ 明朝" w:eastAsia="ＭＳ 明朝" w:hAnsi="ＭＳ 明朝" w:hint="eastAsia"/>
          <w:sz w:val="24"/>
          <w:szCs w:val="24"/>
        </w:rPr>
        <w:t>帯広</w:t>
      </w:r>
      <w:r w:rsidR="00F45FD1" w:rsidRPr="00483473">
        <w:rPr>
          <w:rFonts w:ascii="ＭＳ 明朝" w:eastAsia="ＭＳ 明朝" w:hAnsi="ＭＳ 明朝" w:hint="eastAsia"/>
          <w:sz w:val="24"/>
          <w:szCs w:val="24"/>
        </w:rPr>
        <w:t>市長</w:t>
      </w:r>
      <w:r w:rsidR="00470B6F" w:rsidRPr="004834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40CF" w:rsidRPr="00483473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2E09611A" w14:textId="77777777" w:rsidR="00274896" w:rsidRPr="00483473" w:rsidRDefault="00274896" w:rsidP="00436DB3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38DEF0BF" w14:textId="5C88592F" w:rsidR="00FC417A" w:rsidRPr="00483473" w:rsidRDefault="00A214CE" w:rsidP="00436DB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8347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7265C" w:rsidRPr="00483473">
        <w:rPr>
          <w:rFonts w:ascii="ＭＳ 明朝" w:eastAsia="ＭＳ 明朝" w:hAnsi="ＭＳ 明朝" w:hint="eastAsia"/>
          <w:sz w:val="24"/>
          <w:szCs w:val="24"/>
        </w:rPr>
        <w:t>証明</w:t>
      </w:r>
      <w:r w:rsidR="00516169" w:rsidRPr="00483473">
        <w:rPr>
          <w:rFonts w:ascii="ＭＳ 明朝" w:eastAsia="ＭＳ 明朝" w:hAnsi="ＭＳ 明朝" w:hint="eastAsia"/>
          <w:sz w:val="24"/>
          <w:szCs w:val="24"/>
        </w:rPr>
        <w:t>者</w:t>
      </w:r>
      <w:r w:rsidRPr="004834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5C34" w:rsidRPr="00483473">
        <w:rPr>
          <w:rFonts w:ascii="ＭＳ 明朝" w:eastAsia="ＭＳ 明朝" w:hAnsi="ＭＳ 明朝" w:hint="eastAsia"/>
          <w:spacing w:val="531"/>
          <w:kern w:val="0"/>
          <w:sz w:val="24"/>
          <w:szCs w:val="24"/>
          <w:fitText w:val="1542" w:id="-752116480"/>
        </w:rPr>
        <w:t>住</w:t>
      </w:r>
      <w:r w:rsidR="00015C34" w:rsidRPr="00483473">
        <w:rPr>
          <w:rFonts w:ascii="ＭＳ 明朝" w:eastAsia="ＭＳ 明朝" w:hAnsi="ＭＳ 明朝" w:hint="eastAsia"/>
          <w:kern w:val="0"/>
          <w:sz w:val="24"/>
          <w:szCs w:val="24"/>
          <w:fitText w:val="1542" w:id="-752116480"/>
        </w:rPr>
        <w:t>所</w:t>
      </w:r>
      <w:r w:rsidR="00FC417A" w:rsidRPr="0048347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5BC6A21B" w14:textId="5FB6E0AF" w:rsidR="00FC417A" w:rsidRPr="00483473" w:rsidRDefault="00A8784F" w:rsidP="00015C34">
      <w:pPr>
        <w:ind w:firstLineChars="1700" w:firstLine="4365"/>
        <w:jc w:val="left"/>
        <w:rPr>
          <w:rFonts w:ascii="ＭＳ 明朝" w:eastAsia="ＭＳ 明朝" w:hAnsi="ＭＳ 明朝"/>
          <w:sz w:val="24"/>
          <w:szCs w:val="24"/>
        </w:rPr>
      </w:pPr>
      <w:r w:rsidRPr="00483473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1A231" wp14:editId="2FC7F670">
                <wp:simplePos x="0" y="0"/>
                <wp:positionH relativeFrom="column">
                  <wp:posOffset>5488940</wp:posOffset>
                </wp:positionH>
                <wp:positionV relativeFrom="paragraph">
                  <wp:posOffset>156210</wp:posOffset>
                </wp:positionV>
                <wp:extent cx="407035" cy="384810"/>
                <wp:effectExtent l="2540" t="2540" r="0" b="31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84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A2FBC" w14:textId="77777777" w:rsidR="00A8784F" w:rsidRPr="00722973" w:rsidRDefault="00A8784F" w:rsidP="00A8784F">
                            <w:pPr>
                              <w:spacing w:line="240" w:lineRule="exact"/>
                              <w:jc w:val="left"/>
                              <w:rPr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22973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432.2pt;margin-top:12.3pt;width:32.05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" stroked="f">
                <v:textbox inset="5.85pt,.7pt,5.85pt,.7pt">
                  <w:txbxContent>
                    <w:p w:rsidR="00A8784F" w:rsidRPr="00722973" w:rsidRDefault="00A8784F" w:rsidP="00A8784F">
                      <w:pPr>
                        <w:spacing w:line="240" w:lineRule="exact"/>
                        <w:jc w:val="left"/>
                        <w:rPr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22973">
                        <w:rPr>
                          <w:rFonts w:hint="eastAsia"/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10E17" w:rsidRPr="00483473">
        <w:rPr>
          <w:rFonts w:ascii="ＭＳ 明朝" w:eastAsia="ＭＳ 明朝" w:hAnsi="ＭＳ 明朝" w:hint="eastAsia"/>
          <w:spacing w:val="97"/>
          <w:kern w:val="0"/>
          <w:sz w:val="24"/>
          <w:szCs w:val="24"/>
          <w:fitText w:val="1542" w:id="-752116736"/>
        </w:rPr>
        <w:t>法人等</w:t>
      </w:r>
      <w:r w:rsidR="00110E17" w:rsidRPr="00483473">
        <w:rPr>
          <w:rFonts w:ascii="ＭＳ 明朝" w:eastAsia="ＭＳ 明朝" w:hAnsi="ＭＳ 明朝" w:hint="eastAsia"/>
          <w:kern w:val="0"/>
          <w:sz w:val="24"/>
          <w:szCs w:val="24"/>
          <w:fitText w:val="1542" w:id="-752116736"/>
        </w:rPr>
        <w:t>名</w:t>
      </w:r>
      <w:r w:rsidR="00FC417A" w:rsidRPr="0048347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6E45D407" w14:textId="46A37522" w:rsidR="00FC417A" w:rsidRPr="00483473" w:rsidRDefault="00FC417A" w:rsidP="00436DB3">
      <w:pPr>
        <w:ind w:firstLineChars="1700" w:firstLine="4365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83473">
        <w:rPr>
          <w:rFonts w:ascii="ＭＳ 明朝" w:eastAsia="ＭＳ 明朝" w:hAnsi="ＭＳ 明朝" w:hint="eastAsia"/>
          <w:kern w:val="0"/>
          <w:sz w:val="24"/>
          <w:szCs w:val="24"/>
        </w:rPr>
        <w:t>代表者</w:t>
      </w:r>
      <w:r w:rsidR="001340CF" w:rsidRPr="00483473">
        <w:rPr>
          <w:rFonts w:ascii="ＭＳ 明朝" w:eastAsia="ＭＳ 明朝" w:hAnsi="ＭＳ 明朝" w:hint="eastAsia"/>
          <w:kern w:val="0"/>
          <w:sz w:val="24"/>
          <w:szCs w:val="24"/>
        </w:rPr>
        <w:t>職</w:t>
      </w:r>
      <w:r w:rsidR="00110E17" w:rsidRPr="00483473">
        <w:rPr>
          <w:rFonts w:ascii="ＭＳ 明朝" w:eastAsia="ＭＳ 明朝" w:hAnsi="ＭＳ 明朝" w:hint="eastAsia"/>
          <w:kern w:val="0"/>
          <w:sz w:val="24"/>
          <w:szCs w:val="24"/>
        </w:rPr>
        <w:t>氏</w:t>
      </w:r>
      <w:r w:rsidRPr="00483473">
        <w:rPr>
          <w:rFonts w:ascii="ＭＳ 明朝" w:eastAsia="ＭＳ 明朝" w:hAnsi="ＭＳ 明朝" w:hint="eastAsia"/>
          <w:kern w:val="0"/>
          <w:sz w:val="24"/>
          <w:szCs w:val="24"/>
        </w:rPr>
        <w:t xml:space="preserve">名　　　　　　　　　　</w:t>
      </w:r>
      <w:r w:rsidR="00FA2690" w:rsidRPr="0048347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</w:p>
    <w:p w14:paraId="07E3F1CE" w14:textId="77777777" w:rsidR="00390498" w:rsidRPr="00483473" w:rsidRDefault="00390498" w:rsidP="00470B6F">
      <w:pPr>
        <w:rPr>
          <w:rFonts w:ascii="ＭＳ 明朝" w:eastAsia="ＭＳ 明朝" w:hAnsi="ＭＳ 明朝"/>
          <w:sz w:val="24"/>
          <w:szCs w:val="24"/>
        </w:rPr>
      </w:pPr>
    </w:p>
    <w:p w14:paraId="4EC0169F" w14:textId="0251DD19" w:rsidR="00F63958" w:rsidRPr="00483473" w:rsidRDefault="00F63958" w:rsidP="00F63958">
      <w:pPr>
        <w:rPr>
          <w:rFonts w:ascii="ＭＳ 明朝" w:eastAsia="ＭＳ 明朝" w:hAnsi="ＭＳ 明朝"/>
          <w:sz w:val="24"/>
          <w:szCs w:val="24"/>
        </w:rPr>
      </w:pPr>
      <w:r w:rsidRPr="00483473">
        <w:rPr>
          <w:rFonts w:ascii="ＭＳ 明朝" w:eastAsia="ＭＳ 明朝" w:hAnsi="ＭＳ 明朝" w:hint="eastAsia"/>
          <w:sz w:val="24"/>
          <w:szCs w:val="24"/>
        </w:rPr>
        <w:t xml:space="preserve">　下記の者については</w:t>
      </w:r>
      <w:r w:rsidR="00A8784F" w:rsidRPr="00483473">
        <w:rPr>
          <w:rFonts w:ascii="ＭＳ 明朝" w:eastAsia="ＭＳ 明朝" w:hAnsi="ＭＳ 明朝" w:hint="eastAsia"/>
          <w:sz w:val="24"/>
          <w:szCs w:val="24"/>
        </w:rPr>
        <w:t>、</w:t>
      </w:r>
      <w:r w:rsidR="00436DB3" w:rsidRPr="0048347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5EB0" w:rsidRPr="004834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473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436DB3" w:rsidRPr="004834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473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436DB3" w:rsidRPr="004834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83473">
        <w:rPr>
          <w:rFonts w:ascii="ＭＳ 明朝" w:eastAsia="ＭＳ 明朝" w:hAnsi="ＭＳ 明朝" w:hint="eastAsia"/>
          <w:sz w:val="24"/>
          <w:szCs w:val="24"/>
        </w:rPr>
        <w:t xml:space="preserve">　　日現在当法人</w:t>
      </w:r>
      <w:r w:rsidR="00546BF3" w:rsidRPr="00483473">
        <w:rPr>
          <w:rFonts w:ascii="ＭＳ 明朝" w:eastAsia="ＭＳ 明朝" w:hAnsi="ＭＳ 明朝" w:hint="eastAsia"/>
          <w:sz w:val="24"/>
          <w:szCs w:val="24"/>
        </w:rPr>
        <w:t>等</w:t>
      </w:r>
      <w:r w:rsidRPr="00483473">
        <w:rPr>
          <w:rFonts w:ascii="ＭＳ 明朝" w:eastAsia="ＭＳ 明朝" w:hAnsi="ＭＳ 明朝" w:hint="eastAsia"/>
          <w:sz w:val="24"/>
          <w:szCs w:val="24"/>
        </w:rPr>
        <w:t>に</w:t>
      </w:r>
      <w:r w:rsidR="00B57EE1" w:rsidRPr="00483473">
        <w:rPr>
          <w:rFonts w:ascii="ＭＳ 明朝" w:eastAsia="ＭＳ 明朝" w:hAnsi="ＭＳ 明朝" w:hint="eastAsia"/>
          <w:sz w:val="24"/>
          <w:szCs w:val="24"/>
        </w:rPr>
        <w:t>おいて</w:t>
      </w:r>
      <w:r w:rsidR="002B2519" w:rsidRPr="00483473">
        <w:rPr>
          <w:rFonts w:ascii="ＭＳ 明朝" w:eastAsia="ＭＳ 明朝" w:hAnsi="ＭＳ 明朝" w:hint="eastAsia"/>
          <w:sz w:val="24"/>
          <w:szCs w:val="24"/>
        </w:rPr>
        <w:t>介護職員として</w:t>
      </w:r>
      <w:r w:rsidR="007C5091" w:rsidRPr="00483473">
        <w:rPr>
          <w:rFonts w:ascii="ＭＳ 明朝" w:eastAsia="ＭＳ 明朝" w:hAnsi="ＭＳ 明朝" w:hint="eastAsia"/>
          <w:sz w:val="24"/>
          <w:szCs w:val="24"/>
        </w:rPr>
        <w:t>雇用</w:t>
      </w:r>
      <w:r w:rsidRPr="00483473">
        <w:rPr>
          <w:rFonts w:ascii="ＭＳ 明朝" w:eastAsia="ＭＳ 明朝" w:hAnsi="ＭＳ 明朝" w:hint="eastAsia"/>
          <w:sz w:val="24"/>
          <w:szCs w:val="24"/>
        </w:rPr>
        <w:t>していることを証明します。</w:t>
      </w:r>
    </w:p>
    <w:p w14:paraId="3A30A0BD" w14:textId="77777777" w:rsidR="00F63958" w:rsidRPr="00483473" w:rsidRDefault="00F63958" w:rsidP="00F63958">
      <w:pPr>
        <w:rPr>
          <w:rFonts w:ascii="ＭＳ 明朝" w:eastAsia="ＭＳ 明朝" w:hAnsi="ＭＳ 明朝" w:cs="Times New Roman"/>
          <w:sz w:val="24"/>
          <w:szCs w:val="24"/>
        </w:rPr>
      </w:pPr>
    </w:p>
    <w:p w14:paraId="7693375E" w14:textId="77777777" w:rsidR="00B57EE1" w:rsidRPr="00483473" w:rsidRDefault="00F63958" w:rsidP="00B57EE1">
      <w:pPr>
        <w:pStyle w:val="ae"/>
        <w:rPr>
          <w:rFonts w:ascii="ＭＳ 明朝" w:eastAsia="ＭＳ 明朝" w:hAnsi="ＭＳ 明朝"/>
        </w:rPr>
      </w:pPr>
      <w:r w:rsidRPr="00483473">
        <w:rPr>
          <w:rFonts w:ascii="ＭＳ 明朝" w:eastAsia="ＭＳ 明朝" w:hAnsi="ＭＳ 明朝" w:hint="eastAsia"/>
        </w:rPr>
        <w:t>記</w:t>
      </w:r>
    </w:p>
    <w:p w14:paraId="08C000A5" w14:textId="77777777" w:rsidR="00B57EE1" w:rsidRPr="00483473" w:rsidRDefault="00B57EE1" w:rsidP="00B57EE1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7"/>
        <w:gridCol w:w="1113"/>
        <w:gridCol w:w="3413"/>
        <w:gridCol w:w="3417"/>
      </w:tblGrid>
      <w:tr w:rsidR="00483473" w:rsidRPr="00483473" w14:paraId="35300524" w14:textId="77777777" w:rsidTr="002B10D4">
        <w:trPr>
          <w:trHeight w:val="737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57835" w14:textId="77777777" w:rsidR="002B2519" w:rsidRPr="00483473" w:rsidRDefault="002B2519" w:rsidP="00B57EE1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spacing w:val="702"/>
                <w:kern w:val="0"/>
                <w:sz w:val="24"/>
                <w:szCs w:val="24"/>
              </w:rPr>
              <w:t>住</w:t>
            </w: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160EC" w14:textId="77777777" w:rsidR="0052680A" w:rsidRPr="00483473" w:rsidRDefault="0052680A" w:rsidP="00AE7174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83473" w:rsidRPr="00483473" w14:paraId="195C7798" w14:textId="77777777" w:rsidTr="002B10D4">
        <w:trPr>
          <w:trHeight w:val="737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0E4213E4" w14:textId="77777777" w:rsidR="002B2519" w:rsidRPr="00483473" w:rsidRDefault="002B2519" w:rsidP="00764D47">
            <w:pPr>
              <w:spacing w:line="300" w:lineRule="exact"/>
              <w:rPr>
                <w:rFonts w:ascii="ＭＳ 明朝" w:eastAsia="ＭＳ 明朝" w:hAnsi="ＭＳ 明朝" w:cs="Times New Roman"/>
                <w:spacing w:val="702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氏名</w:t>
            </w:r>
            <w:r w:rsidR="00CF289D"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1801D531" w14:textId="77777777" w:rsidR="00CF289D" w:rsidRPr="00483473" w:rsidRDefault="00CF289D" w:rsidP="00AE7174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83473" w:rsidRPr="00483473" w14:paraId="0E1B1F9C" w14:textId="77777777" w:rsidTr="002B10D4">
        <w:trPr>
          <w:trHeight w:val="579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0B64BDF1" w14:textId="77777777" w:rsidR="002B2519" w:rsidRPr="00483473" w:rsidRDefault="002B2519" w:rsidP="00B57E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spacing w:val="154"/>
                <w:kern w:val="0"/>
                <w:sz w:val="24"/>
                <w:szCs w:val="24"/>
                <w:fitText w:val="1883" w:id="-2081243134"/>
              </w:rPr>
              <w:t>生年月</w:t>
            </w: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883" w:id="-2081243134"/>
              </w:rPr>
              <w:t>日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32D7711C" w14:textId="77777777" w:rsidR="002B2519" w:rsidRPr="00483473" w:rsidRDefault="00B57EE1" w:rsidP="00ED3950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483473" w:rsidRPr="00483473" w14:paraId="7901508C" w14:textId="77777777" w:rsidTr="002B10D4">
        <w:trPr>
          <w:trHeight w:val="338"/>
        </w:trPr>
        <w:tc>
          <w:tcPr>
            <w:tcW w:w="1117" w:type="dxa"/>
            <w:vMerge w:val="restart"/>
            <w:tcBorders>
              <w:left w:val="single" w:sz="4" w:space="0" w:color="auto"/>
            </w:tcBorders>
            <w:vAlign w:val="center"/>
          </w:tcPr>
          <w:p w14:paraId="41984E62" w14:textId="77777777" w:rsidR="009F09F5" w:rsidRPr="00483473" w:rsidRDefault="00CF289D" w:rsidP="00B57E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勤</w:t>
            </w:r>
            <w:r w:rsidR="00643BD2"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務</w:t>
            </w:r>
          </w:p>
          <w:p w14:paraId="0B03CD9C" w14:textId="77777777" w:rsidR="00CF289D" w:rsidRPr="00483473" w:rsidRDefault="00CF289D" w:rsidP="00B57E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事業所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2BF3A281" w14:textId="77777777" w:rsidR="00CF289D" w:rsidRPr="00483473" w:rsidRDefault="00CF289D" w:rsidP="00B57E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名</w:t>
            </w:r>
            <w:r w:rsidR="00930969"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3CADF79F" w14:textId="77777777" w:rsidR="00CF289D" w:rsidRPr="00483473" w:rsidRDefault="00CF289D" w:rsidP="00AE7174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83473" w:rsidRPr="00483473" w14:paraId="6A6906DD" w14:textId="77777777" w:rsidTr="002B10D4">
        <w:trPr>
          <w:trHeight w:val="337"/>
        </w:trPr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427BF722" w14:textId="77777777" w:rsidR="00CF289D" w:rsidRPr="00483473" w:rsidRDefault="00CF289D" w:rsidP="00B57E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28C498F6" w14:textId="77777777" w:rsidR="00CF289D" w:rsidRPr="00483473" w:rsidRDefault="00CF289D" w:rsidP="00B57E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192CE565" w14:textId="77777777" w:rsidR="00CF289D" w:rsidRPr="00483473" w:rsidRDefault="00CF289D" w:rsidP="00AE7174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83473" w:rsidRPr="00483473" w14:paraId="5713B6A1" w14:textId="77777777" w:rsidTr="002B10D4">
        <w:trPr>
          <w:trHeight w:val="563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5A394ECF" w14:textId="77777777" w:rsidR="00974E9A" w:rsidRPr="00483473" w:rsidRDefault="00974E9A" w:rsidP="00B57E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pacing w:val="-20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spacing w:val="3"/>
                <w:w w:val="93"/>
                <w:kern w:val="0"/>
                <w:sz w:val="24"/>
                <w:szCs w:val="24"/>
                <w:fitText w:val="1799" w:id="-1576242176"/>
              </w:rPr>
              <w:t>介護サービス種</w:t>
            </w:r>
            <w:r w:rsidRPr="00483473">
              <w:rPr>
                <w:rFonts w:ascii="ＭＳ 明朝" w:eastAsia="ＭＳ 明朝" w:hAnsi="ＭＳ 明朝" w:cs="Times New Roman" w:hint="eastAsia"/>
                <w:spacing w:val="-9"/>
                <w:w w:val="93"/>
                <w:kern w:val="0"/>
                <w:sz w:val="24"/>
                <w:szCs w:val="24"/>
                <w:fitText w:val="1799" w:id="-1576242176"/>
              </w:rPr>
              <w:t>別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63914512" w14:textId="77777777" w:rsidR="00974E9A" w:rsidRPr="00483473" w:rsidRDefault="00974E9A" w:rsidP="00AE7174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483473" w:rsidRPr="00483473" w14:paraId="76EBAAD3" w14:textId="77777777" w:rsidTr="002B10D4">
        <w:trPr>
          <w:trHeight w:val="587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2A521854" w14:textId="77777777" w:rsidR="00974E9A" w:rsidRPr="00483473" w:rsidRDefault="00974E9A" w:rsidP="00B57E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spacing w:val="36"/>
                <w:kern w:val="0"/>
                <w:sz w:val="24"/>
                <w:szCs w:val="24"/>
                <w:fitText w:val="1799" w:id="-1576242175"/>
              </w:rPr>
              <w:t>従事する職</w:t>
            </w: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799" w:id="-1576242175"/>
              </w:rPr>
              <w:t>種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2A7C2030" w14:textId="77777777" w:rsidR="00974E9A" w:rsidRPr="00483473" w:rsidRDefault="00974E9A" w:rsidP="00AE7174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505F8B" w:rsidRPr="00483473" w14:paraId="7166F140" w14:textId="77777777" w:rsidTr="002B10D4">
        <w:trPr>
          <w:trHeight w:val="680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4A05553E" w14:textId="77777777" w:rsidR="00505F8B" w:rsidRPr="00483473" w:rsidRDefault="00505F8B" w:rsidP="00B57EE1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spacing w:val="10"/>
                <w:kern w:val="0"/>
                <w:sz w:val="24"/>
                <w:szCs w:val="24"/>
                <w:fitText w:val="1799" w:id="-1576242174"/>
              </w:rPr>
              <w:t>雇用契約年月</w:t>
            </w: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799" w:id="-1576242174"/>
              </w:rPr>
              <w:t>日</w:t>
            </w:r>
          </w:p>
        </w:tc>
        <w:tc>
          <w:tcPr>
            <w:tcW w:w="3413" w:type="dxa"/>
            <w:tcBorders>
              <w:right w:val="nil"/>
            </w:tcBorders>
            <w:vAlign w:val="center"/>
          </w:tcPr>
          <w:p w14:paraId="49A3F747" w14:textId="77777777" w:rsidR="00505F8B" w:rsidRPr="00483473" w:rsidRDefault="00505F8B" w:rsidP="00AE7174">
            <w:pPr>
              <w:spacing w:line="360" w:lineRule="auto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3417" w:type="dxa"/>
            <w:tcBorders>
              <w:left w:val="nil"/>
              <w:right w:val="single" w:sz="4" w:space="0" w:color="auto"/>
            </w:tcBorders>
            <w:vAlign w:val="center"/>
          </w:tcPr>
          <w:p w14:paraId="32522AC5" w14:textId="77777777" w:rsidR="00505F8B" w:rsidRPr="00483473" w:rsidRDefault="00505F8B" w:rsidP="00505F8B">
            <w:pPr>
              <w:spacing w:line="20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8347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事業所配置年月日</w:t>
            </w:r>
          </w:p>
          <w:p w14:paraId="153FA874" w14:textId="77777777" w:rsidR="00505F8B" w:rsidRPr="00483473" w:rsidRDefault="00505F8B" w:rsidP="00505F8B">
            <w:pPr>
              <w:spacing w:line="200" w:lineRule="exac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48347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（雇用年月日と異なる場合）</w:t>
            </w:r>
          </w:p>
          <w:p w14:paraId="462E184C" w14:textId="11416477" w:rsidR="00505F8B" w:rsidRPr="00483473" w:rsidRDefault="00505F8B" w:rsidP="00360D88">
            <w:pPr>
              <w:spacing w:line="200" w:lineRule="exact"/>
              <w:ind w:firstLineChars="100" w:firstLine="177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83473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</w:tr>
    </w:tbl>
    <w:p w14:paraId="154215B2" w14:textId="77777777" w:rsidR="00467705" w:rsidRPr="00483473" w:rsidRDefault="00467705" w:rsidP="00B57EE1">
      <w:pPr>
        <w:rPr>
          <w:rFonts w:ascii="ＭＳ 明朝" w:eastAsia="ＭＳ 明朝" w:hAnsi="ＭＳ 明朝" w:cs="Times New Roman"/>
          <w:sz w:val="24"/>
          <w:szCs w:val="24"/>
        </w:rPr>
      </w:pPr>
    </w:p>
    <w:p w14:paraId="23470171" w14:textId="77777777" w:rsidR="004A4C3D" w:rsidRPr="00483473" w:rsidRDefault="004A4C3D" w:rsidP="00B57EE1">
      <w:pPr>
        <w:rPr>
          <w:rFonts w:ascii="ＭＳ 明朝" w:eastAsia="ＭＳ 明朝" w:hAnsi="ＭＳ 明朝" w:cs="Times New Roman"/>
          <w:sz w:val="24"/>
          <w:szCs w:val="24"/>
        </w:rPr>
      </w:pPr>
      <w:r w:rsidRPr="00483473">
        <w:rPr>
          <w:rFonts w:ascii="ＭＳ 明朝" w:eastAsia="ＭＳ 明朝" w:hAnsi="ＭＳ 明朝" w:cs="Times New Roman" w:hint="eastAsia"/>
          <w:sz w:val="24"/>
          <w:szCs w:val="24"/>
        </w:rPr>
        <w:t>上記に相違ありません。</w:t>
      </w:r>
    </w:p>
    <w:p w14:paraId="760F133B" w14:textId="77777777" w:rsidR="005370D6" w:rsidRPr="00483473" w:rsidRDefault="005370D6" w:rsidP="00B57EE1">
      <w:pPr>
        <w:rPr>
          <w:rFonts w:ascii="ＭＳ 明朝" w:eastAsia="ＭＳ 明朝" w:hAnsi="ＭＳ 明朝" w:cs="Times New Roman"/>
          <w:sz w:val="24"/>
          <w:szCs w:val="24"/>
        </w:rPr>
      </w:pPr>
      <w:r w:rsidRPr="0048347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</w:t>
      </w:r>
    </w:p>
    <w:p w14:paraId="3B61ADB4" w14:textId="2C096D30" w:rsidR="004A4C3D" w:rsidRPr="0097265C" w:rsidRDefault="004A4C3D" w:rsidP="004A4C3D">
      <w:pPr>
        <w:ind w:firstLineChars="600" w:firstLine="1540"/>
        <w:rPr>
          <w:rFonts w:asciiTheme="minorEastAsia" w:hAnsiTheme="minorEastAsia" w:cs="Times New Roman"/>
          <w:sz w:val="24"/>
          <w:szCs w:val="24"/>
        </w:rPr>
      </w:pPr>
      <w:r w:rsidRPr="0048347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C47DC" w:rsidRPr="00483473">
        <w:rPr>
          <w:rFonts w:ascii="ＭＳ 明朝" w:eastAsia="ＭＳ 明朝" w:hAnsi="ＭＳ 明朝" w:cs="Times New Roman" w:hint="eastAsia"/>
          <w:sz w:val="24"/>
          <w:szCs w:val="24"/>
        </w:rPr>
        <w:t>介護</w:t>
      </w:r>
      <w:r w:rsidRPr="00483473">
        <w:rPr>
          <w:rFonts w:ascii="ＭＳ 明朝" w:eastAsia="ＭＳ 明朝" w:hAnsi="ＭＳ 明朝" w:cs="Times New Roman" w:hint="eastAsia"/>
          <w:sz w:val="24"/>
          <w:szCs w:val="24"/>
        </w:rPr>
        <w:t>職員署名</w:t>
      </w:r>
      <w:r w:rsidR="00E94FE4" w:rsidRPr="00483473">
        <w:rPr>
          <w:rFonts w:ascii="ＭＳ 明朝" w:eastAsia="ＭＳ 明朝" w:hAnsi="ＭＳ 明朝" w:cs="Times New Roman" w:hint="eastAsia"/>
          <w:sz w:val="24"/>
          <w:szCs w:val="24"/>
        </w:rPr>
        <w:t xml:space="preserve">（自筆）　</w:t>
      </w:r>
      <w:r w:rsidRPr="0048347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8347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Pr="00483473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</w:p>
    <w:sectPr w:rsidR="004A4C3D" w:rsidRPr="0097265C" w:rsidSect="005370D6">
      <w:pgSz w:w="11906" w:h="16838" w:code="9"/>
      <w:pgMar w:top="1134" w:right="1418" w:bottom="1134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3550" w14:textId="77777777" w:rsidR="00F1202F" w:rsidRDefault="00F1202F" w:rsidP="00C0312A">
      <w:r>
        <w:separator/>
      </w:r>
    </w:p>
  </w:endnote>
  <w:endnote w:type="continuationSeparator" w:id="0">
    <w:p w14:paraId="1C9F747E" w14:textId="77777777"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E8DA" w14:textId="77777777" w:rsidR="00F1202F" w:rsidRDefault="00F1202F" w:rsidP="00C0312A">
      <w:r>
        <w:separator/>
      </w:r>
    </w:p>
  </w:footnote>
  <w:footnote w:type="continuationSeparator" w:id="0">
    <w:p w14:paraId="30FCEC6C" w14:textId="77777777" w:rsidR="00F1202F" w:rsidRDefault="00F1202F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5A"/>
    <w:rsid w:val="0000486E"/>
    <w:rsid w:val="00005A01"/>
    <w:rsid w:val="00015C34"/>
    <w:rsid w:val="0001760D"/>
    <w:rsid w:val="00017837"/>
    <w:rsid w:val="000324E8"/>
    <w:rsid w:val="00094C55"/>
    <w:rsid w:val="000A0EFD"/>
    <w:rsid w:val="000B3935"/>
    <w:rsid w:val="000B6DA6"/>
    <w:rsid w:val="000C243B"/>
    <w:rsid w:val="000C2A14"/>
    <w:rsid w:val="000E2971"/>
    <w:rsid w:val="000E6BDB"/>
    <w:rsid w:val="000F5958"/>
    <w:rsid w:val="001061D1"/>
    <w:rsid w:val="00110E17"/>
    <w:rsid w:val="00111BF6"/>
    <w:rsid w:val="00122017"/>
    <w:rsid w:val="001243E3"/>
    <w:rsid w:val="001340CF"/>
    <w:rsid w:val="00134DF0"/>
    <w:rsid w:val="001378EA"/>
    <w:rsid w:val="0014156F"/>
    <w:rsid w:val="00150B79"/>
    <w:rsid w:val="00177B45"/>
    <w:rsid w:val="00193602"/>
    <w:rsid w:val="001A2968"/>
    <w:rsid w:val="001A7AE0"/>
    <w:rsid w:val="001B2D4E"/>
    <w:rsid w:val="001C47DC"/>
    <w:rsid w:val="002018F4"/>
    <w:rsid w:val="00207110"/>
    <w:rsid w:val="00214141"/>
    <w:rsid w:val="00223B55"/>
    <w:rsid w:val="00226DE7"/>
    <w:rsid w:val="00255E9D"/>
    <w:rsid w:val="00273CEE"/>
    <w:rsid w:val="00274896"/>
    <w:rsid w:val="00293ACD"/>
    <w:rsid w:val="002A6690"/>
    <w:rsid w:val="002B10D4"/>
    <w:rsid w:val="002B2519"/>
    <w:rsid w:val="002B4D2F"/>
    <w:rsid w:val="002B7F4B"/>
    <w:rsid w:val="002C30D5"/>
    <w:rsid w:val="002C7C2A"/>
    <w:rsid w:val="003026A3"/>
    <w:rsid w:val="00303600"/>
    <w:rsid w:val="00324AA4"/>
    <w:rsid w:val="00326431"/>
    <w:rsid w:val="003275CC"/>
    <w:rsid w:val="00330148"/>
    <w:rsid w:val="003423B1"/>
    <w:rsid w:val="00346322"/>
    <w:rsid w:val="0035215D"/>
    <w:rsid w:val="003601A4"/>
    <w:rsid w:val="00360D88"/>
    <w:rsid w:val="00360F06"/>
    <w:rsid w:val="00373ADF"/>
    <w:rsid w:val="00390498"/>
    <w:rsid w:val="00394544"/>
    <w:rsid w:val="0039731E"/>
    <w:rsid w:val="003A3AB1"/>
    <w:rsid w:val="003A5719"/>
    <w:rsid w:val="003A57F8"/>
    <w:rsid w:val="003C3DF8"/>
    <w:rsid w:val="003C3E8C"/>
    <w:rsid w:val="003D1156"/>
    <w:rsid w:val="003D7B52"/>
    <w:rsid w:val="003E6AA5"/>
    <w:rsid w:val="003F66AE"/>
    <w:rsid w:val="004044F0"/>
    <w:rsid w:val="00404E3C"/>
    <w:rsid w:val="00426468"/>
    <w:rsid w:val="00436DB3"/>
    <w:rsid w:val="00445EB0"/>
    <w:rsid w:val="0046588B"/>
    <w:rsid w:val="004674F3"/>
    <w:rsid w:val="00467705"/>
    <w:rsid w:val="00470B6F"/>
    <w:rsid w:val="00473A04"/>
    <w:rsid w:val="00483473"/>
    <w:rsid w:val="004A4C3D"/>
    <w:rsid w:val="004C0F6C"/>
    <w:rsid w:val="004D5FBE"/>
    <w:rsid w:val="004E4E6D"/>
    <w:rsid w:val="004E70CB"/>
    <w:rsid w:val="004F0CD1"/>
    <w:rsid w:val="00500212"/>
    <w:rsid w:val="00501C91"/>
    <w:rsid w:val="00505F8B"/>
    <w:rsid w:val="00516169"/>
    <w:rsid w:val="00516C7A"/>
    <w:rsid w:val="0052680A"/>
    <w:rsid w:val="005370D6"/>
    <w:rsid w:val="00546BF3"/>
    <w:rsid w:val="005621AB"/>
    <w:rsid w:val="005668F3"/>
    <w:rsid w:val="005753AD"/>
    <w:rsid w:val="0058270E"/>
    <w:rsid w:val="00584250"/>
    <w:rsid w:val="00584E27"/>
    <w:rsid w:val="00594B24"/>
    <w:rsid w:val="005B6B2E"/>
    <w:rsid w:val="005E29AE"/>
    <w:rsid w:val="00603A68"/>
    <w:rsid w:val="00643BD2"/>
    <w:rsid w:val="00683E8D"/>
    <w:rsid w:val="006B3064"/>
    <w:rsid w:val="006C7918"/>
    <w:rsid w:val="006D0789"/>
    <w:rsid w:val="006E5185"/>
    <w:rsid w:val="00712E36"/>
    <w:rsid w:val="00733934"/>
    <w:rsid w:val="00745E5A"/>
    <w:rsid w:val="00751A33"/>
    <w:rsid w:val="00753F81"/>
    <w:rsid w:val="00764D47"/>
    <w:rsid w:val="0076667B"/>
    <w:rsid w:val="007C5091"/>
    <w:rsid w:val="007D5A1D"/>
    <w:rsid w:val="0080141A"/>
    <w:rsid w:val="0082644C"/>
    <w:rsid w:val="00831150"/>
    <w:rsid w:val="00836EF3"/>
    <w:rsid w:val="00837685"/>
    <w:rsid w:val="00844014"/>
    <w:rsid w:val="00852B18"/>
    <w:rsid w:val="00863910"/>
    <w:rsid w:val="00892219"/>
    <w:rsid w:val="008A67ED"/>
    <w:rsid w:val="008B2558"/>
    <w:rsid w:val="008C54D3"/>
    <w:rsid w:val="008F2308"/>
    <w:rsid w:val="009032DD"/>
    <w:rsid w:val="0090673B"/>
    <w:rsid w:val="00924E50"/>
    <w:rsid w:val="00930969"/>
    <w:rsid w:val="0093192D"/>
    <w:rsid w:val="00937D54"/>
    <w:rsid w:val="0097265C"/>
    <w:rsid w:val="00974E9A"/>
    <w:rsid w:val="00995211"/>
    <w:rsid w:val="009B3FEF"/>
    <w:rsid w:val="009B42FA"/>
    <w:rsid w:val="009E07E9"/>
    <w:rsid w:val="009F09F5"/>
    <w:rsid w:val="00A1031C"/>
    <w:rsid w:val="00A214CE"/>
    <w:rsid w:val="00A34198"/>
    <w:rsid w:val="00A45B7C"/>
    <w:rsid w:val="00A518F9"/>
    <w:rsid w:val="00A52D48"/>
    <w:rsid w:val="00A8784F"/>
    <w:rsid w:val="00AA14DD"/>
    <w:rsid w:val="00AA551E"/>
    <w:rsid w:val="00AD769B"/>
    <w:rsid w:val="00AE43DC"/>
    <w:rsid w:val="00AE7174"/>
    <w:rsid w:val="00AF7A7C"/>
    <w:rsid w:val="00B10645"/>
    <w:rsid w:val="00B361D5"/>
    <w:rsid w:val="00B55F79"/>
    <w:rsid w:val="00B57EE1"/>
    <w:rsid w:val="00B64B04"/>
    <w:rsid w:val="00B6500B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1670"/>
    <w:rsid w:val="00C226B9"/>
    <w:rsid w:val="00CA40CF"/>
    <w:rsid w:val="00CC37E6"/>
    <w:rsid w:val="00CC6D6F"/>
    <w:rsid w:val="00CD51C5"/>
    <w:rsid w:val="00CF289D"/>
    <w:rsid w:val="00CF7811"/>
    <w:rsid w:val="00D05667"/>
    <w:rsid w:val="00D10AEA"/>
    <w:rsid w:val="00D13697"/>
    <w:rsid w:val="00D166A6"/>
    <w:rsid w:val="00D220EE"/>
    <w:rsid w:val="00D245AA"/>
    <w:rsid w:val="00D40509"/>
    <w:rsid w:val="00D6777A"/>
    <w:rsid w:val="00D723AB"/>
    <w:rsid w:val="00D7661D"/>
    <w:rsid w:val="00D873E0"/>
    <w:rsid w:val="00DD4275"/>
    <w:rsid w:val="00DF467E"/>
    <w:rsid w:val="00E05E0F"/>
    <w:rsid w:val="00E12E8B"/>
    <w:rsid w:val="00E23671"/>
    <w:rsid w:val="00E52E19"/>
    <w:rsid w:val="00E65A8F"/>
    <w:rsid w:val="00E937CB"/>
    <w:rsid w:val="00E94FE4"/>
    <w:rsid w:val="00EC1CBC"/>
    <w:rsid w:val="00EC787E"/>
    <w:rsid w:val="00ED3950"/>
    <w:rsid w:val="00ED49E6"/>
    <w:rsid w:val="00EE2B91"/>
    <w:rsid w:val="00EE677E"/>
    <w:rsid w:val="00F1202F"/>
    <w:rsid w:val="00F14C94"/>
    <w:rsid w:val="00F44450"/>
    <w:rsid w:val="00F45FD1"/>
    <w:rsid w:val="00F615C1"/>
    <w:rsid w:val="00F61BEA"/>
    <w:rsid w:val="00F62D1F"/>
    <w:rsid w:val="00F63958"/>
    <w:rsid w:val="00F72E1D"/>
    <w:rsid w:val="00F7402D"/>
    <w:rsid w:val="00F848A8"/>
    <w:rsid w:val="00F85D59"/>
    <w:rsid w:val="00F9490F"/>
    <w:rsid w:val="00F95DE5"/>
    <w:rsid w:val="00FA2690"/>
    <w:rsid w:val="00FB3ACD"/>
    <w:rsid w:val="00FC417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635DE35"/>
  <w15:docId w15:val="{3FEDAC41-92B2-42D1-AA3B-03A75FC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B57EE1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57EE1"/>
    <w:rPr>
      <w:rFonts w:asciiTheme="minorEastAsia" w:hAnsiTheme="minorEastAsia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57EE1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57EE1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7F00D-09AF-48E1-A5EA-74C4472E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obi22053@city.obihiro.hokkaido.jp</cp:lastModifiedBy>
  <cp:revision>2</cp:revision>
  <cp:lastPrinted>2025-04-09T09:06:00Z</cp:lastPrinted>
  <dcterms:created xsi:type="dcterms:W3CDTF">2025-04-09T09:06:00Z</dcterms:created>
  <dcterms:modified xsi:type="dcterms:W3CDTF">2025-04-09T09:06:00Z</dcterms:modified>
</cp:coreProperties>
</file>