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F158" w14:textId="77777777" w:rsidR="006A5182" w:rsidRPr="00F26484" w:rsidRDefault="0056218A" w:rsidP="006A5182">
      <w:pPr>
        <w:widowControl/>
        <w:spacing w:line="480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F26484">
        <w:rPr>
          <w:rFonts w:ascii="ＭＳ 明朝" w:eastAsia="ＭＳ 明朝" w:hAnsi="ＭＳ 明朝" w:hint="eastAsia"/>
          <w:sz w:val="22"/>
          <w:szCs w:val="22"/>
        </w:rPr>
        <w:t>様式</w:t>
      </w:r>
      <w:r w:rsidR="00BE3548" w:rsidRPr="00F26484">
        <w:rPr>
          <w:rFonts w:ascii="ＭＳ 明朝" w:eastAsia="ＭＳ 明朝" w:hAnsi="ＭＳ 明朝" w:hint="eastAsia"/>
          <w:sz w:val="22"/>
          <w:szCs w:val="22"/>
        </w:rPr>
        <w:t>第</w:t>
      </w:r>
      <w:r w:rsidR="00881642">
        <w:rPr>
          <w:rFonts w:ascii="ＭＳ 明朝" w:eastAsia="ＭＳ 明朝" w:hAnsi="ＭＳ 明朝" w:hint="eastAsia"/>
          <w:sz w:val="22"/>
          <w:szCs w:val="22"/>
        </w:rPr>
        <w:t>２</w:t>
      </w:r>
      <w:r w:rsidR="00937B39" w:rsidRPr="00F26484">
        <w:rPr>
          <w:rFonts w:ascii="ＭＳ 明朝" w:eastAsia="ＭＳ 明朝" w:hAnsi="ＭＳ 明朝" w:hint="eastAsia"/>
          <w:sz w:val="22"/>
          <w:szCs w:val="22"/>
        </w:rPr>
        <w:t>号</w:t>
      </w:r>
      <w:r w:rsidRPr="00F26484">
        <w:rPr>
          <w:rFonts w:ascii="ＭＳ 明朝" w:eastAsia="ＭＳ 明朝" w:hAnsi="ＭＳ 明朝" w:hint="eastAsia"/>
          <w:sz w:val="22"/>
          <w:szCs w:val="22"/>
        </w:rPr>
        <w:t>（第</w:t>
      </w:r>
      <w:r w:rsidR="00881642">
        <w:rPr>
          <w:rFonts w:ascii="ＭＳ 明朝" w:eastAsia="ＭＳ 明朝" w:hAnsi="ＭＳ 明朝" w:hint="eastAsia"/>
          <w:sz w:val="22"/>
          <w:szCs w:val="22"/>
        </w:rPr>
        <w:t>６</w:t>
      </w:r>
      <w:r w:rsidRPr="00F26484">
        <w:rPr>
          <w:rFonts w:ascii="ＭＳ 明朝" w:eastAsia="ＭＳ 明朝" w:hAnsi="ＭＳ 明朝" w:hint="eastAsia"/>
          <w:sz w:val="22"/>
          <w:szCs w:val="22"/>
        </w:rPr>
        <w:t>条</w:t>
      </w:r>
      <w:r w:rsidR="00881642">
        <w:rPr>
          <w:rFonts w:ascii="ＭＳ 明朝" w:eastAsia="ＭＳ 明朝" w:hAnsi="ＭＳ 明朝" w:hint="eastAsia"/>
          <w:sz w:val="22"/>
          <w:szCs w:val="22"/>
        </w:rPr>
        <w:t>、第９条</w:t>
      </w:r>
      <w:r w:rsidRPr="00F26484">
        <w:rPr>
          <w:rFonts w:ascii="ＭＳ 明朝" w:eastAsia="ＭＳ 明朝" w:hAnsi="ＭＳ 明朝" w:hint="eastAsia"/>
          <w:sz w:val="22"/>
          <w:szCs w:val="22"/>
        </w:rPr>
        <w:t>関係）</w:t>
      </w:r>
    </w:p>
    <w:p w14:paraId="675694BF" w14:textId="77777777" w:rsidR="006A5182" w:rsidRPr="00F26484" w:rsidRDefault="0056218A" w:rsidP="006A5182">
      <w:pPr>
        <w:spacing w:line="480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F26484">
        <w:rPr>
          <w:rFonts w:ascii="ＭＳ 明朝" w:eastAsia="ＭＳ 明朝" w:hAnsi="ＭＳ 明朝" w:hint="eastAsia"/>
          <w:sz w:val="22"/>
          <w:szCs w:val="22"/>
        </w:rPr>
        <w:t>事業内容説明書</w:t>
      </w:r>
    </w:p>
    <w:p w14:paraId="7F95486D" w14:textId="77777777" w:rsidR="006A548F" w:rsidRPr="00F26484" w:rsidRDefault="006A548F" w:rsidP="006A5182">
      <w:pPr>
        <w:spacing w:line="48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1D086873" w14:textId="22CE6F87" w:rsidR="00533289" w:rsidRDefault="001B1933" w:rsidP="009F79D6">
      <w:pPr>
        <w:spacing w:afterLines="50" w:after="180" w:line="480" w:lineRule="exact"/>
        <w:rPr>
          <w:rFonts w:ascii="ＭＳ ゴシック" w:eastAsia="ＭＳ ゴシック" w:hAnsi="ＭＳ ゴシック"/>
          <w:spacing w:val="10"/>
          <w:sz w:val="22"/>
          <w:szCs w:val="22"/>
          <w:u w:val="thick"/>
        </w:rPr>
      </w:pPr>
      <w:r w:rsidRPr="00F26484">
        <w:rPr>
          <w:rFonts w:ascii="ＭＳ ゴシック" w:eastAsia="ＭＳ ゴシック" w:hAnsi="ＭＳ ゴシック" w:hint="eastAsia"/>
          <w:spacing w:val="10"/>
          <w:sz w:val="22"/>
          <w:szCs w:val="22"/>
          <w:u w:val="thick"/>
        </w:rPr>
        <w:t xml:space="preserve">応募者名　　　　　　　　　　　　　　　</w:t>
      </w:r>
      <w:r w:rsidR="00F93217">
        <w:rPr>
          <w:rFonts w:ascii="ＭＳ ゴシック" w:eastAsia="ＭＳ ゴシック" w:hAnsi="ＭＳ ゴシック" w:hint="eastAsia"/>
          <w:spacing w:val="10"/>
          <w:sz w:val="22"/>
          <w:szCs w:val="22"/>
          <w:u w:val="thick"/>
        </w:rPr>
        <w:t xml:space="preserve">　　　　　　　　　　　　　　　　</w:t>
      </w:r>
    </w:p>
    <w:p w14:paraId="64995A9E" w14:textId="1A877DF2" w:rsidR="00807584" w:rsidRPr="00807584" w:rsidRDefault="00807584" w:rsidP="00807584">
      <w:pPr>
        <w:spacing w:line="480" w:lineRule="exact"/>
        <w:rPr>
          <w:rFonts w:ascii="ＭＳ ゴシック" w:eastAsia="ＭＳ ゴシック" w:hAnsi="ＭＳ ゴシック"/>
          <w:spacing w:val="10"/>
          <w:sz w:val="22"/>
          <w:szCs w:val="22"/>
        </w:rPr>
      </w:pPr>
      <w:r w:rsidRPr="00F26484">
        <w:rPr>
          <w:rFonts w:ascii="ＭＳ ゴシック" w:eastAsia="ＭＳ ゴシック" w:hAnsi="ＭＳ ゴシック" w:hint="eastAsia"/>
          <w:spacing w:val="10"/>
          <w:sz w:val="22"/>
          <w:szCs w:val="22"/>
        </w:rPr>
        <w:t>＜</w:t>
      </w:r>
      <w:r>
        <w:rPr>
          <w:rFonts w:ascii="ＭＳ ゴシック" w:eastAsia="ＭＳ ゴシック" w:hAnsi="ＭＳ ゴシック" w:hint="eastAsia"/>
          <w:spacing w:val="10"/>
          <w:sz w:val="22"/>
          <w:szCs w:val="22"/>
        </w:rPr>
        <w:t>事業概要</w:t>
      </w:r>
      <w:r w:rsidRPr="00F26484">
        <w:rPr>
          <w:rFonts w:ascii="ＭＳ ゴシック" w:eastAsia="ＭＳ ゴシック" w:hAnsi="ＭＳ ゴシック" w:hint="eastAsia"/>
          <w:spacing w:val="10"/>
          <w:sz w:val="22"/>
          <w:szCs w:val="22"/>
        </w:rPr>
        <w:t>＞</w:t>
      </w:r>
    </w:p>
    <w:tbl>
      <w:tblPr>
        <w:tblW w:w="9356" w:type="dxa"/>
        <w:tblInd w:w="-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66"/>
        <w:gridCol w:w="7390"/>
      </w:tblGrid>
      <w:tr w:rsidR="009F79D6" w:rsidRPr="00EE1842" w14:paraId="3C895A61" w14:textId="77777777" w:rsidTr="00807584">
        <w:trPr>
          <w:trHeight w:hRule="exact" w:val="746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BB826" w14:textId="77777777" w:rsidR="009F79D6" w:rsidRPr="00EE1842" w:rsidRDefault="009F79D6" w:rsidP="00287B5D">
            <w:pPr>
              <w:pStyle w:val="af1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事業</w:t>
            </w:r>
            <w:r w:rsidRPr="00EE184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F488BB" w14:textId="77777777" w:rsidR="009F79D6" w:rsidRDefault="009F79D6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062E629A" w14:textId="77777777" w:rsidR="009F79D6" w:rsidRPr="00EE1842" w:rsidRDefault="009F79D6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9F79D6" w:rsidRPr="00EE1842" w14:paraId="6723170D" w14:textId="77777777" w:rsidTr="00807584">
        <w:trPr>
          <w:trHeight w:hRule="exact" w:val="85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5D0A0F" w14:textId="77777777" w:rsidR="009F79D6" w:rsidRPr="00EE1842" w:rsidRDefault="009F79D6" w:rsidP="00287B5D">
            <w:pPr>
              <w:pStyle w:val="af1"/>
              <w:wordWrap/>
              <w:spacing w:line="240" w:lineRule="auto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実施場所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57E4F3" w14:textId="77777777" w:rsidR="009F79D6" w:rsidRDefault="009F79D6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7EF70FB9" w14:textId="77777777" w:rsidR="009F79D6" w:rsidRPr="00EE1842" w:rsidRDefault="009F79D6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9F79D6" w:rsidRPr="00EE1842" w14:paraId="7950609C" w14:textId="77777777" w:rsidTr="00807584">
        <w:trPr>
          <w:trHeight w:hRule="exact" w:val="84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384ED3" w14:textId="77777777" w:rsidR="009F79D6" w:rsidRDefault="009F79D6" w:rsidP="00287B5D">
            <w:pPr>
              <w:pStyle w:val="af1"/>
              <w:wordWrap/>
              <w:spacing w:line="240" w:lineRule="auto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実施予定日</w:t>
            </w:r>
          </w:p>
          <w:p w14:paraId="3334CD38" w14:textId="77777777" w:rsidR="009F79D6" w:rsidRDefault="009F79D6" w:rsidP="00287B5D">
            <w:pPr>
              <w:pStyle w:val="af1"/>
              <w:wordWrap/>
              <w:spacing w:line="240" w:lineRule="auto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（期間）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B1ABA6" w14:textId="77777777" w:rsidR="009F79D6" w:rsidRDefault="009F79D6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3A12ABAA" w14:textId="77777777" w:rsidR="009F79D6" w:rsidRPr="00EE1842" w:rsidRDefault="009F79D6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9F79D6" w:rsidRPr="00EE1842" w14:paraId="16D3D4A3" w14:textId="77777777" w:rsidTr="00807584">
        <w:trPr>
          <w:trHeight w:hRule="exact" w:val="848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97484B" w14:textId="77777777" w:rsidR="009F79D6" w:rsidRDefault="00A03AD9" w:rsidP="00287B5D">
            <w:pPr>
              <w:pStyle w:val="af1"/>
              <w:wordWrap/>
              <w:spacing w:line="240" w:lineRule="auto"/>
              <w:ind w:firstLineChars="50" w:firstLine="109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過去の採択回数</w:t>
            </w:r>
          </w:p>
          <w:p w14:paraId="15BD3665" w14:textId="77777777" w:rsidR="009F79D6" w:rsidRPr="00EE1842" w:rsidRDefault="009F79D6" w:rsidP="00287B5D">
            <w:pPr>
              <w:pStyle w:val="af1"/>
              <w:wordWrap/>
              <w:spacing w:line="240" w:lineRule="auto"/>
              <w:ind w:firstLineChars="50" w:firstLine="109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（いずれか○）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96FF7B" w14:textId="7C2106B2" w:rsidR="009F79D6" w:rsidRPr="00104324" w:rsidRDefault="00A03AD9" w:rsidP="00AE4682">
            <w:pPr>
              <w:pStyle w:val="af1"/>
              <w:wordWrap/>
              <w:spacing w:line="240" w:lineRule="auto"/>
              <w:ind w:firstLineChars="100" w:firstLine="218"/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０回（今回が初めて）</w:t>
            </w:r>
            <w:r w:rsidR="009F79D6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 xml:space="preserve">　・　</w:t>
            </w: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１</w:t>
            </w:r>
            <w:r w:rsidR="009F79D6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 xml:space="preserve">回　・　</w:t>
            </w: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２</w:t>
            </w:r>
            <w:r w:rsidR="009F79D6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回</w:t>
            </w:r>
          </w:p>
        </w:tc>
      </w:tr>
      <w:tr w:rsidR="00807584" w:rsidRPr="00EE1842" w14:paraId="07073948" w14:textId="77777777" w:rsidTr="00807584">
        <w:trPr>
          <w:trHeight w:hRule="exact" w:val="848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D01D8" w14:textId="530931F5" w:rsidR="00807584" w:rsidRDefault="00807584" w:rsidP="00287B5D">
            <w:pPr>
              <w:pStyle w:val="af1"/>
              <w:wordWrap/>
              <w:spacing w:line="240" w:lineRule="auto"/>
              <w:ind w:firstLineChars="50" w:firstLine="109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事業目的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3FDBA3" w14:textId="77777777" w:rsidR="00807584" w:rsidRDefault="00807584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  <w:p w14:paraId="4B2C8C17" w14:textId="7C31F2E3" w:rsidR="00184FCC" w:rsidRDefault="00184FCC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</w:tc>
      </w:tr>
      <w:tr w:rsidR="00807584" w:rsidRPr="00EE1842" w14:paraId="283A2950" w14:textId="77777777" w:rsidTr="00807584">
        <w:trPr>
          <w:trHeight w:hRule="exact" w:val="848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57383B" w14:textId="56065F35" w:rsidR="00807584" w:rsidRDefault="00807584" w:rsidP="00287B5D">
            <w:pPr>
              <w:pStyle w:val="af1"/>
              <w:wordWrap/>
              <w:spacing w:line="240" w:lineRule="auto"/>
              <w:ind w:firstLineChars="50" w:firstLine="109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主要コンテンツ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F5FFC7" w14:textId="77777777" w:rsidR="00807584" w:rsidRDefault="00807584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  <w:p w14:paraId="0814FCFD" w14:textId="63D9C8B7" w:rsidR="00184FCC" w:rsidRDefault="00184FCC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</w:tc>
      </w:tr>
      <w:tr w:rsidR="00807584" w:rsidRPr="00EE1842" w14:paraId="563120EF" w14:textId="77777777" w:rsidTr="00807584">
        <w:trPr>
          <w:trHeight w:hRule="exact" w:val="848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C3EEE" w14:textId="2CCBDB8D" w:rsidR="00807584" w:rsidRDefault="00807584" w:rsidP="00287B5D">
            <w:pPr>
              <w:pStyle w:val="af1"/>
              <w:wordWrap/>
              <w:spacing w:line="240" w:lineRule="auto"/>
              <w:ind w:firstLineChars="50" w:firstLine="109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対象者層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2395C8" w14:textId="77777777" w:rsidR="00807584" w:rsidRDefault="00807584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  <w:p w14:paraId="0BD71AF0" w14:textId="5C625354" w:rsidR="00184FCC" w:rsidRDefault="00184FCC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</w:tc>
      </w:tr>
      <w:tr w:rsidR="00807584" w:rsidRPr="00EE1842" w14:paraId="13095959" w14:textId="77777777" w:rsidTr="00807584">
        <w:trPr>
          <w:trHeight w:hRule="exact" w:val="848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DA8AD" w14:textId="56E1BF52" w:rsidR="00807584" w:rsidRDefault="00807584" w:rsidP="00287B5D">
            <w:pPr>
              <w:pStyle w:val="af1"/>
              <w:wordWrap/>
              <w:spacing w:line="240" w:lineRule="auto"/>
              <w:ind w:firstLineChars="50" w:firstLine="109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会場構成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A2E29E" w14:textId="77777777" w:rsidR="00807584" w:rsidRDefault="00807584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  <w:p w14:paraId="26CC9F55" w14:textId="4735F272" w:rsidR="00184FCC" w:rsidRDefault="00184FCC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</w:tc>
      </w:tr>
      <w:tr w:rsidR="00807584" w:rsidRPr="00EE1842" w14:paraId="313F7D06" w14:textId="77777777" w:rsidTr="00807584">
        <w:trPr>
          <w:trHeight w:hRule="exact" w:val="848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9204B0" w14:textId="638C67FF" w:rsidR="00807584" w:rsidRPr="00F4587B" w:rsidRDefault="00807584" w:rsidP="00287B5D">
            <w:pPr>
              <w:pStyle w:val="af1"/>
              <w:wordWrap/>
              <w:spacing w:line="240" w:lineRule="auto"/>
              <w:ind w:firstLineChars="50" w:firstLine="110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 w:rsidRPr="00F4587B">
              <w:rPr>
                <w:rFonts w:ascii="ＭＳ 明朝" w:eastAsia="ＭＳ 明朝" w:hAnsi="ＭＳ 明朝" w:hint="eastAsia"/>
                <w:spacing w:val="10"/>
                <w:sz w:val="20"/>
                <w:szCs w:val="20"/>
              </w:rPr>
              <w:t>実施手法（運営・参加方式等</w:t>
            </w:r>
            <w:r w:rsidRPr="00F4587B">
              <w:rPr>
                <w:rFonts w:ascii="ＭＳ 明朝" w:eastAsia="ＭＳ 明朝" w:hAnsi="ＭＳ 明朝" w:hint="eastAsia"/>
                <w:spacing w:val="10"/>
                <w:sz w:val="22"/>
                <w:szCs w:val="22"/>
              </w:rPr>
              <w:t>）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F6D251" w14:textId="77777777" w:rsidR="00807584" w:rsidRDefault="00807584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  <w:p w14:paraId="44CAC049" w14:textId="32DCB41F" w:rsidR="00184FCC" w:rsidRDefault="00184FCC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</w:tc>
      </w:tr>
      <w:tr w:rsidR="00807584" w:rsidRPr="00EE1842" w14:paraId="70927328" w14:textId="77777777" w:rsidTr="00807584">
        <w:trPr>
          <w:trHeight w:hRule="exact" w:val="848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8E0F8" w14:textId="5201AF7D" w:rsidR="00807584" w:rsidRPr="00F4587B" w:rsidRDefault="00807584" w:rsidP="00287B5D">
            <w:pPr>
              <w:pStyle w:val="af1"/>
              <w:wordWrap/>
              <w:spacing w:line="240" w:lineRule="auto"/>
              <w:ind w:firstLineChars="50" w:firstLine="120"/>
              <w:jc w:val="center"/>
              <w:rPr>
                <w:rFonts w:ascii="ＭＳ 明朝" w:eastAsia="ＭＳ 明朝" w:hAnsi="ＭＳ 明朝"/>
                <w:spacing w:val="10"/>
                <w:sz w:val="22"/>
                <w:szCs w:val="22"/>
              </w:rPr>
            </w:pPr>
            <w:r w:rsidRPr="00F4587B">
              <w:rPr>
                <w:rFonts w:ascii="ＭＳ 明朝" w:eastAsia="ＭＳ 明朝" w:hAnsi="ＭＳ 明朝" w:hint="eastAsia"/>
                <w:spacing w:val="10"/>
                <w:sz w:val="22"/>
                <w:szCs w:val="22"/>
              </w:rPr>
              <w:t>連携体制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2066C8" w14:textId="77777777" w:rsidR="00807584" w:rsidRDefault="00807584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  <w:p w14:paraId="200B679B" w14:textId="32EF4B16" w:rsidR="00184FCC" w:rsidRDefault="00184FCC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</w:tc>
      </w:tr>
      <w:tr w:rsidR="00807584" w:rsidRPr="00EE1842" w14:paraId="4D0F2D3D" w14:textId="77777777" w:rsidTr="00807584">
        <w:trPr>
          <w:trHeight w:hRule="exact" w:val="848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FC3F7B" w14:textId="500BB595" w:rsidR="00807584" w:rsidRPr="00F4587B" w:rsidRDefault="00807584" w:rsidP="00287B5D">
            <w:pPr>
              <w:pStyle w:val="af1"/>
              <w:wordWrap/>
              <w:spacing w:line="240" w:lineRule="auto"/>
              <w:ind w:firstLineChars="50" w:firstLine="120"/>
              <w:jc w:val="center"/>
              <w:rPr>
                <w:rFonts w:ascii="ＭＳ 明朝" w:eastAsia="ＭＳ 明朝" w:hAnsi="ＭＳ 明朝"/>
                <w:spacing w:val="10"/>
                <w:sz w:val="22"/>
                <w:szCs w:val="22"/>
              </w:rPr>
            </w:pPr>
            <w:r w:rsidRPr="00F4587B">
              <w:rPr>
                <w:rFonts w:ascii="ＭＳ 明朝" w:eastAsia="ＭＳ 明朝" w:hAnsi="ＭＳ 明朝" w:hint="eastAsia"/>
                <w:spacing w:val="10"/>
                <w:sz w:val="22"/>
                <w:szCs w:val="22"/>
              </w:rPr>
              <w:t>回遊・波及効果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C6BA45" w14:textId="77777777" w:rsidR="00807584" w:rsidRDefault="00807584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  <w:p w14:paraId="421C26F4" w14:textId="7313CDAF" w:rsidR="00184FCC" w:rsidRDefault="00184FCC" w:rsidP="00287B5D">
            <w:pPr>
              <w:pStyle w:val="af1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</w:tc>
      </w:tr>
    </w:tbl>
    <w:p w14:paraId="57911CDC" w14:textId="50F738CA" w:rsidR="009F79D6" w:rsidRPr="00075073" w:rsidRDefault="00807584" w:rsidP="0073735F">
      <w:pPr>
        <w:spacing w:line="480" w:lineRule="exact"/>
        <w:rPr>
          <w:rFonts w:ascii="ＭＳ 明朝" w:eastAsia="ＭＳ 明朝" w:hAnsi="ＭＳ 明朝"/>
          <w:spacing w:val="10"/>
          <w:szCs w:val="21"/>
        </w:rPr>
      </w:pPr>
      <w:r w:rsidRPr="00075073">
        <w:rPr>
          <w:rFonts w:ascii="ＭＳ 明朝" w:eastAsia="ＭＳ 明朝" w:hAnsi="ＭＳ 明朝" w:hint="eastAsia"/>
          <w:spacing w:val="10"/>
          <w:szCs w:val="21"/>
        </w:rPr>
        <w:t>※過去に実施したことのある事業</w:t>
      </w:r>
      <w:r w:rsidR="005464B0" w:rsidRPr="00075073">
        <w:rPr>
          <w:rFonts w:ascii="ＭＳ 明朝" w:eastAsia="ＭＳ 明朝" w:hAnsi="ＭＳ 明朝" w:hint="eastAsia"/>
          <w:spacing w:val="10"/>
          <w:szCs w:val="21"/>
        </w:rPr>
        <w:t>については</w:t>
      </w:r>
      <w:r w:rsidRPr="00075073">
        <w:rPr>
          <w:rFonts w:ascii="ＭＳ 明朝" w:eastAsia="ＭＳ 明朝" w:hAnsi="ＭＳ 明朝" w:hint="eastAsia"/>
          <w:spacing w:val="10"/>
          <w:szCs w:val="21"/>
        </w:rPr>
        <w:t>、</w:t>
      </w:r>
      <w:r w:rsidR="005464B0" w:rsidRPr="00075073">
        <w:rPr>
          <w:rFonts w:ascii="ＭＳ 明朝" w:eastAsia="ＭＳ 明朝" w:hAnsi="ＭＳ 明朝" w:hint="eastAsia"/>
          <w:spacing w:val="10"/>
          <w:szCs w:val="21"/>
        </w:rPr>
        <w:t>改善点</w:t>
      </w:r>
      <w:r w:rsidRPr="00075073">
        <w:rPr>
          <w:rFonts w:ascii="ＭＳ 明朝" w:eastAsia="ＭＳ 明朝" w:hAnsi="ＭＳ 明朝" w:hint="eastAsia"/>
          <w:spacing w:val="10"/>
          <w:szCs w:val="21"/>
        </w:rPr>
        <w:t>も併せてご記載ください</w:t>
      </w:r>
    </w:p>
    <w:p w14:paraId="41F7774E" w14:textId="2CEE9EEF" w:rsidR="009E0EB4" w:rsidRDefault="009E0EB4" w:rsidP="006A5182">
      <w:pPr>
        <w:spacing w:line="480" w:lineRule="exact"/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59541515" w14:textId="09B9B3CE" w:rsidR="00807584" w:rsidRDefault="00807584" w:rsidP="006A5182">
      <w:pPr>
        <w:spacing w:line="480" w:lineRule="exact"/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34338BE7" w14:textId="388ADAE2" w:rsidR="00807584" w:rsidRDefault="00807584" w:rsidP="006A5182">
      <w:pPr>
        <w:spacing w:line="480" w:lineRule="exact"/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41FBF242" w14:textId="77777777" w:rsidR="00807584" w:rsidRPr="00807584" w:rsidRDefault="00807584" w:rsidP="006A5182">
      <w:pPr>
        <w:spacing w:line="480" w:lineRule="exact"/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4DA8C300" w14:textId="77777777" w:rsidR="00542710" w:rsidRDefault="00542710" w:rsidP="006A5182">
      <w:pPr>
        <w:spacing w:line="480" w:lineRule="exact"/>
        <w:rPr>
          <w:rFonts w:ascii="ＭＳ ゴシック" w:eastAsia="ＭＳ ゴシック" w:hAnsi="ＭＳ ゴシック"/>
          <w:spacing w:val="10"/>
          <w:sz w:val="22"/>
          <w:szCs w:val="22"/>
        </w:rPr>
      </w:pPr>
    </w:p>
    <w:p w14:paraId="5E4DC4C5" w14:textId="77777777" w:rsidR="00F67D74" w:rsidRPr="00F26484" w:rsidRDefault="0037258C" w:rsidP="006A5182">
      <w:pPr>
        <w:spacing w:line="480" w:lineRule="exact"/>
        <w:rPr>
          <w:rFonts w:ascii="ＭＳ ゴシック" w:eastAsia="ＭＳ ゴシック" w:hAnsi="ＭＳ ゴシック"/>
          <w:spacing w:val="10"/>
          <w:sz w:val="22"/>
          <w:szCs w:val="22"/>
        </w:rPr>
      </w:pPr>
      <w:r w:rsidRPr="00F26484">
        <w:rPr>
          <w:rFonts w:ascii="ＭＳ ゴシック" w:eastAsia="ＭＳ ゴシック" w:hAnsi="ＭＳ ゴシック" w:hint="eastAsia"/>
          <w:spacing w:val="10"/>
          <w:sz w:val="22"/>
          <w:szCs w:val="22"/>
        </w:rPr>
        <w:lastRenderedPageBreak/>
        <w:t>＜</w:t>
      </w:r>
      <w:r w:rsidR="00711B7E">
        <w:rPr>
          <w:rFonts w:ascii="ＭＳ ゴシック" w:eastAsia="ＭＳ ゴシック" w:hAnsi="ＭＳ ゴシック" w:hint="eastAsia"/>
          <w:spacing w:val="10"/>
          <w:sz w:val="22"/>
          <w:szCs w:val="22"/>
        </w:rPr>
        <w:t>１．</w:t>
      </w:r>
      <w:r w:rsidR="00C67F49">
        <w:rPr>
          <w:rFonts w:ascii="ＭＳ ゴシック" w:eastAsia="ＭＳ ゴシック" w:hAnsi="ＭＳ ゴシック" w:hint="eastAsia"/>
          <w:spacing w:val="10"/>
          <w:sz w:val="22"/>
          <w:szCs w:val="22"/>
        </w:rPr>
        <w:t>事業</w:t>
      </w:r>
      <w:r w:rsidR="00711B7E">
        <w:rPr>
          <w:rFonts w:ascii="ＭＳ ゴシック" w:eastAsia="ＭＳ ゴシック" w:hAnsi="ＭＳ ゴシック" w:hint="eastAsia"/>
          <w:spacing w:val="10"/>
          <w:sz w:val="22"/>
          <w:szCs w:val="22"/>
        </w:rPr>
        <w:t>について</w:t>
      </w:r>
      <w:r w:rsidR="00FC6438" w:rsidRPr="00F26484">
        <w:rPr>
          <w:rFonts w:ascii="ＭＳ ゴシック" w:eastAsia="ＭＳ ゴシック" w:hAnsi="ＭＳ ゴシック" w:hint="eastAsia"/>
          <w:spacing w:val="10"/>
          <w:sz w:val="22"/>
          <w:szCs w:val="22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7284"/>
      </w:tblGrid>
      <w:tr w:rsidR="00CA3B1D" w:rsidRPr="00F26484" w14:paraId="2276D421" w14:textId="77777777" w:rsidTr="002023C0">
        <w:trPr>
          <w:trHeight w:val="1073"/>
        </w:trPr>
        <w:tc>
          <w:tcPr>
            <w:tcW w:w="1951" w:type="dxa"/>
            <w:shd w:val="clear" w:color="auto" w:fill="BFBFBF"/>
          </w:tcPr>
          <w:p w14:paraId="68829760" w14:textId="77777777" w:rsidR="00F140BE" w:rsidRDefault="00F140BE" w:rsidP="00981827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１－１</w:t>
            </w:r>
          </w:p>
          <w:p w14:paraId="74F62799" w14:textId="0B01730D" w:rsidR="00CA3B1D" w:rsidRPr="00F26484" w:rsidRDefault="00F85424" w:rsidP="00981827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pacing w:val="10"/>
                <w:sz w:val="22"/>
                <w:szCs w:val="22"/>
                <w:u w:val="thick"/>
                <w:lang w:val="ja-JP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0A689B01" wp14:editId="79B7609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1492885</wp:posOffset>
                      </wp:positionV>
                      <wp:extent cx="1024255" cy="558165"/>
                      <wp:effectExtent l="13970" t="6985" r="9525" b="635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4255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B5A993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審査１</w:t>
                                  </w:r>
                                </w:p>
                                <w:p w14:paraId="7637154F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実現可能性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A689B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.6pt;margin-top:117.55pt;width:80.65pt;height:43.95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">
                      <v:textbox style="mso-fit-shape-to-text:t">
                        <w:txbxContent>
                          <w:p w14:paraId="0AB5A993" w14:textId="77777777" w:rsidR="00641E16" w:rsidRPr="00641E16" w:rsidRDefault="00641E16" w:rsidP="00641E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審査１</w:t>
                            </w:r>
                          </w:p>
                          <w:p w14:paraId="7637154F" w14:textId="77777777" w:rsidR="00641E16" w:rsidRPr="00641E16" w:rsidRDefault="00641E16" w:rsidP="00641E1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実現可能性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7F49">
              <w:rPr>
                <w:rFonts w:ascii="ＭＳ 明朝" w:eastAsia="ＭＳ 明朝" w:hAnsi="ＭＳ 明朝" w:hint="eastAsia"/>
                <w:spacing w:val="10"/>
                <w:szCs w:val="22"/>
              </w:rPr>
              <w:t>事業を企画するに至った背景・中心市街地活性化につながる事業への想い</w:t>
            </w:r>
          </w:p>
        </w:tc>
        <w:tc>
          <w:tcPr>
            <w:tcW w:w="7461" w:type="dxa"/>
            <w:shd w:val="clear" w:color="auto" w:fill="auto"/>
          </w:tcPr>
          <w:p w14:paraId="2259FDBD" w14:textId="77777777" w:rsidR="009542D7" w:rsidRPr="000A4B02" w:rsidRDefault="009542D7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7167F786" w14:textId="77777777" w:rsidR="002023C0" w:rsidRPr="000A4B02" w:rsidRDefault="002023C0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3C8FD4E7" w14:textId="77777777" w:rsidR="00C10ACF" w:rsidRPr="000A4B02" w:rsidRDefault="00C10ACF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74E77A41" w14:textId="77777777" w:rsidR="00C67F49" w:rsidRPr="000A4B02" w:rsidRDefault="00C67F49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6F4A15BB" w14:textId="77777777" w:rsidR="00C67F49" w:rsidRPr="000A4B02" w:rsidRDefault="00C67F49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0830AC89" w14:textId="77777777" w:rsidR="00C67F49" w:rsidRPr="000A4B02" w:rsidRDefault="00C67F49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4E57B226" w14:textId="77777777" w:rsidR="00C67F49" w:rsidRPr="000A4B02" w:rsidRDefault="00C67F49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155A465B" w14:textId="77777777" w:rsidR="00C67F49" w:rsidRPr="000A4B02" w:rsidRDefault="00C67F49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4349CFC6" w14:textId="77777777" w:rsidR="00C67F49" w:rsidRPr="000A4B02" w:rsidRDefault="00C67F49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01B4BA0C" w14:textId="77777777" w:rsidR="00C67F49" w:rsidRPr="000A4B02" w:rsidRDefault="00C67F49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0D520D0B" w14:textId="77777777" w:rsidR="00C67F49" w:rsidRPr="000A4B02" w:rsidRDefault="00C67F49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1FCB18B2" w14:textId="77777777" w:rsidR="00C67F49" w:rsidRPr="000A4B02" w:rsidRDefault="00C67F49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4D7F29E3" w14:textId="77777777" w:rsidR="00C67F49" w:rsidRPr="000A4B02" w:rsidRDefault="00C67F49" w:rsidP="00D36784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</w:tc>
      </w:tr>
      <w:tr w:rsidR="007222CE" w:rsidRPr="00F26484" w14:paraId="4839578B" w14:textId="77777777" w:rsidTr="00F140BE">
        <w:trPr>
          <w:trHeight w:val="5696"/>
        </w:trPr>
        <w:tc>
          <w:tcPr>
            <w:tcW w:w="1951" w:type="dxa"/>
            <w:shd w:val="clear" w:color="auto" w:fill="BFBFBF"/>
          </w:tcPr>
          <w:p w14:paraId="43B4ABF0" w14:textId="77777777" w:rsidR="00F140BE" w:rsidRDefault="00F140BE" w:rsidP="007D1791">
            <w:pPr>
              <w:ind w:left="1"/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１－</w:t>
            </w:r>
            <w:r w:rsidR="00C67F49">
              <w:rPr>
                <w:rFonts w:ascii="ＭＳ 明朝" w:eastAsia="ＭＳ 明朝" w:hAnsi="ＭＳ 明朝" w:hint="eastAsia"/>
                <w:spacing w:val="10"/>
                <w:szCs w:val="22"/>
              </w:rPr>
              <w:t>２</w:t>
            </w:r>
          </w:p>
          <w:p w14:paraId="0534E7A3" w14:textId="6FF9FCA5" w:rsidR="007222CE" w:rsidRPr="00F26484" w:rsidRDefault="00F85424" w:rsidP="007D1791">
            <w:pPr>
              <w:ind w:left="1"/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6A0F313B" wp14:editId="427A7C2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2848610</wp:posOffset>
                      </wp:positionV>
                      <wp:extent cx="1024255" cy="558165"/>
                      <wp:effectExtent l="13970" t="10160" r="9525" b="1270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4255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C5F06" w14:textId="77777777" w:rsidR="004C41CE" w:rsidRPr="00641E16" w:rsidRDefault="004C41CE" w:rsidP="004C41C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審査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</w:p>
                                <w:p w14:paraId="37965647" w14:textId="77777777" w:rsidR="004C41CE" w:rsidRPr="00641E16" w:rsidRDefault="004C41CE" w:rsidP="004C41C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新規</w:t>
                                  </w: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A0F313B" id="_x0000_s1027" type="#_x0000_t202" style="position:absolute;left:0;text-align:left;margin-left:-.4pt;margin-top:224.3pt;width:80.65pt;height:43.9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">
                      <v:textbox style="mso-fit-shape-to-text:t">
                        <w:txbxContent>
                          <w:p w14:paraId="4ABC5F06" w14:textId="77777777" w:rsidR="004C41CE" w:rsidRPr="00641E16" w:rsidRDefault="004C41CE" w:rsidP="004C41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審査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</w:p>
                          <w:p w14:paraId="37965647" w14:textId="77777777" w:rsidR="004C41CE" w:rsidRPr="00641E16" w:rsidRDefault="004C41CE" w:rsidP="004C41CE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新規</w:t>
                            </w: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2608" behindDoc="0" locked="0" layoutInCell="1" allowOverlap="1" wp14:anchorId="63E0834A" wp14:editId="6C64154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1782445</wp:posOffset>
                      </wp:positionV>
                      <wp:extent cx="1024255" cy="786765"/>
                      <wp:effectExtent l="13970" t="11430" r="9525" b="1143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4255" cy="786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B52AB3" w14:textId="77777777" w:rsidR="006055A3" w:rsidRPr="00641E16" w:rsidRDefault="00641E16" w:rsidP="006055A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審査２</w:t>
                                  </w:r>
                                </w:p>
                                <w:p w14:paraId="1933F6D0" w14:textId="77777777" w:rsidR="00641E16" w:rsidRPr="00641E16" w:rsidRDefault="00641E16" w:rsidP="006055A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賑わい創出への寄与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3E0834A" id="_x0000_s1028" type="#_x0000_t202" style="position:absolute;left:0;text-align:left;margin-left:-.4pt;margin-top:140.35pt;width:80.65pt;height:61.95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">
                      <v:textbox style="mso-fit-shape-to-text:t">
                        <w:txbxContent>
                          <w:p w14:paraId="38B52AB3" w14:textId="77777777" w:rsidR="006055A3" w:rsidRPr="00641E16" w:rsidRDefault="00641E16" w:rsidP="006055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審査２</w:t>
                            </w:r>
                          </w:p>
                          <w:p w14:paraId="1933F6D0" w14:textId="77777777" w:rsidR="00641E16" w:rsidRPr="00641E16" w:rsidRDefault="00641E16" w:rsidP="006055A3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賑わい創出への寄与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3719AC70" wp14:editId="1553385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1057910</wp:posOffset>
                      </wp:positionV>
                      <wp:extent cx="1024255" cy="558165"/>
                      <wp:effectExtent l="13970" t="10160" r="9525" b="1270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4255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ED797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審査１</w:t>
                                  </w:r>
                                </w:p>
                                <w:p w14:paraId="0D618B82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実現可能性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719AC70" id="_x0000_s1029" type="#_x0000_t202" style="position:absolute;left:0;text-align:left;margin-left:-.4pt;margin-top:83.3pt;width:80.65pt;height:43.95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">
                      <v:textbox style="mso-fit-shape-to-text:t">
                        <w:txbxContent>
                          <w:p w14:paraId="2DBED797" w14:textId="77777777" w:rsidR="00641E16" w:rsidRPr="00641E16" w:rsidRDefault="00641E16" w:rsidP="00641E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審査１</w:t>
                            </w:r>
                          </w:p>
                          <w:p w14:paraId="0D618B82" w14:textId="77777777" w:rsidR="00641E16" w:rsidRPr="00641E16" w:rsidRDefault="00641E16" w:rsidP="00641E1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実現可能性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0890">
              <w:rPr>
                <w:rFonts w:ascii="ＭＳ 明朝" w:eastAsia="ＭＳ 明朝" w:hAnsi="ＭＳ 明朝" w:hint="eastAsia"/>
                <w:spacing w:val="10"/>
                <w:szCs w:val="22"/>
              </w:rPr>
              <w:t>事業</w:t>
            </w:r>
            <w:r w:rsidR="00F564CD">
              <w:rPr>
                <w:rFonts w:ascii="ＭＳ 明朝" w:eastAsia="ＭＳ 明朝" w:hAnsi="ＭＳ 明朝" w:hint="eastAsia"/>
                <w:spacing w:val="10"/>
                <w:szCs w:val="22"/>
              </w:rPr>
              <w:t>内容</w:t>
            </w:r>
          </w:p>
        </w:tc>
        <w:tc>
          <w:tcPr>
            <w:tcW w:w="7461" w:type="dxa"/>
            <w:shd w:val="clear" w:color="auto" w:fill="auto"/>
          </w:tcPr>
          <w:p w14:paraId="59A71CB3" w14:textId="77777777" w:rsidR="007D1791" w:rsidRPr="00F26484" w:rsidRDefault="007D1791" w:rsidP="007D1791">
            <w:pPr>
              <w:spacing w:line="180" w:lineRule="auto"/>
              <w:rPr>
                <w:rFonts w:ascii="ＭＳ ゴシック" w:eastAsia="ＭＳ ゴシック" w:hAnsi="ＭＳ ゴシック"/>
                <w:spacing w:val="10"/>
                <w:szCs w:val="22"/>
              </w:rPr>
            </w:pPr>
          </w:p>
          <w:p w14:paraId="7B04D99D" w14:textId="77777777" w:rsidR="007222CE" w:rsidRPr="00F26484" w:rsidRDefault="007222CE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041D4D08" w14:textId="77777777" w:rsidR="00C10ACF" w:rsidRPr="00F26484" w:rsidRDefault="00C10ACF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7320DC15" w14:textId="77777777" w:rsidR="00C10ACF" w:rsidRPr="00F26484" w:rsidRDefault="00C10ACF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4EA809F7" w14:textId="77777777" w:rsidR="00C10ACF" w:rsidRPr="00F26484" w:rsidRDefault="00C10ACF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1F9317C8" w14:textId="77777777" w:rsidR="00C10ACF" w:rsidRPr="00F26484" w:rsidRDefault="00C10ACF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69041F55" w14:textId="77777777" w:rsidR="00C10ACF" w:rsidRPr="00F26484" w:rsidRDefault="00C10ACF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5E32EB40" w14:textId="77777777" w:rsidR="00C10ACF" w:rsidRDefault="00C10ACF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6277DB40" w14:textId="77777777" w:rsidR="00C67F49" w:rsidRPr="00F26484" w:rsidRDefault="00C67F49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2B2320C2" w14:textId="77777777" w:rsidR="00C10ACF" w:rsidRPr="00F26484" w:rsidRDefault="00C10ACF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7DAC8BA3" w14:textId="77777777" w:rsidR="00C10ACF" w:rsidRPr="00F26484" w:rsidRDefault="00C10ACF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5F75F243" w14:textId="77777777" w:rsidR="00C10ACF" w:rsidRPr="00F26484" w:rsidRDefault="00C10ACF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4ADBCC88" w14:textId="77777777" w:rsidR="00C10ACF" w:rsidRDefault="00C10ACF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6D424F3A" w14:textId="77777777" w:rsidR="00F140BE" w:rsidRDefault="00F140BE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23E64B66" w14:textId="77777777" w:rsidR="00F140BE" w:rsidRDefault="00F140BE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54E74E1D" w14:textId="77777777" w:rsidR="00F140BE" w:rsidRDefault="00F140BE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48AC8201" w14:textId="77777777" w:rsidR="00F140BE" w:rsidRDefault="00F140BE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</w:p>
          <w:p w14:paraId="1D04478B" w14:textId="77777777" w:rsidR="00F140BE" w:rsidRPr="00F5581E" w:rsidRDefault="00C67F49" w:rsidP="00624B69">
            <w:pPr>
              <w:spacing w:line="180" w:lineRule="auto"/>
              <w:rPr>
                <w:rFonts w:ascii="ＭＳ 明朝" w:eastAsia="ＭＳ 明朝" w:hAnsi="ＭＳ 明朝"/>
                <w:noProof/>
                <w:spacing w:val="10"/>
                <w:szCs w:val="21"/>
              </w:rPr>
            </w:pPr>
            <w:r w:rsidRPr="00F5581E">
              <w:rPr>
                <w:rFonts w:ascii="ＭＳ 明朝" w:eastAsia="ＭＳ 明朝" w:hAnsi="ＭＳ 明朝" w:hint="eastAsia"/>
                <w:noProof/>
                <w:spacing w:val="10"/>
                <w:szCs w:val="21"/>
              </w:rPr>
              <w:t>※収支計画については、別紙「収支計画書」に記載</w:t>
            </w:r>
          </w:p>
        </w:tc>
      </w:tr>
      <w:tr w:rsidR="00C67F49" w:rsidRPr="00F26484" w14:paraId="069DBAB7" w14:textId="77777777" w:rsidTr="00641E16">
        <w:trPr>
          <w:trHeight w:val="2542"/>
        </w:trPr>
        <w:tc>
          <w:tcPr>
            <w:tcW w:w="1951" w:type="dxa"/>
            <w:shd w:val="clear" w:color="auto" w:fill="BFBFBF"/>
          </w:tcPr>
          <w:p w14:paraId="5AE0443D" w14:textId="77777777" w:rsidR="00C67F49" w:rsidRDefault="00C67F49" w:rsidP="007D1791">
            <w:pPr>
              <w:ind w:left="1"/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１－３</w:t>
            </w:r>
          </w:p>
          <w:p w14:paraId="68A6C2B5" w14:textId="621FBD05" w:rsidR="00C67F49" w:rsidRDefault="00F85424" w:rsidP="007D1791">
            <w:pPr>
              <w:ind w:left="1"/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pacing w:val="10"/>
                <w:szCs w:val="22"/>
                <w:lang w:val="ja-JP"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6EF91682" wp14:editId="13A5FE7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729615</wp:posOffset>
                      </wp:positionV>
                      <wp:extent cx="1024255" cy="558165"/>
                      <wp:effectExtent l="6985" t="7620" r="6985" b="5715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4255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5D3E80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審査１</w:t>
                                  </w:r>
                                </w:p>
                                <w:p w14:paraId="4F339C93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実現可能性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EF91682" id="_x0000_s1030" type="#_x0000_t202" style="position:absolute;left:0;text-align:left;margin-left:-.3pt;margin-top:57.45pt;width:80.65pt;height:43.95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">
                      <v:textbox style="mso-fit-shape-to-text:t">
                        <w:txbxContent>
                          <w:p w14:paraId="775D3E80" w14:textId="77777777" w:rsidR="00641E16" w:rsidRPr="00641E16" w:rsidRDefault="00641E16" w:rsidP="00641E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審査１</w:t>
                            </w:r>
                          </w:p>
                          <w:p w14:paraId="4F339C93" w14:textId="77777777" w:rsidR="00641E16" w:rsidRPr="00641E16" w:rsidRDefault="00641E16" w:rsidP="00641E1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実現可能性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1D25">
              <w:rPr>
                <w:rFonts w:ascii="ＭＳ 明朝" w:eastAsia="ＭＳ 明朝" w:hAnsi="ＭＳ 明朝" w:hint="eastAsia"/>
                <w:spacing w:val="10"/>
                <w:szCs w:val="22"/>
              </w:rPr>
              <w:t>実施</w:t>
            </w:r>
            <w:r w:rsidR="00C67F49">
              <w:rPr>
                <w:rFonts w:ascii="ＭＳ 明朝" w:eastAsia="ＭＳ 明朝" w:hAnsi="ＭＳ 明朝" w:hint="eastAsia"/>
                <w:spacing w:val="10"/>
                <w:szCs w:val="22"/>
              </w:rPr>
              <w:t>体制、役割分担</w:t>
            </w:r>
          </w:p>
        </w:tc>
        <w:tc>
          <w:tcPr>
            <w:tcW w:w="7461" w:type="dxa"/>
            <w:shd w:val="clear" w:color="auto" w:fill="auto"/>
          </w:tcPr>
          <w:p w14:paraId="60887ED5" w14:textId="77777777" w:rsidR="00C67F49" w:rsidRPr="00F5581E" w:rsidRDefault="00991D25" w:rsidP="007D1791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>※各部門を何人で行うのか等について記載</w:t>
            </w:r>
            <w:r w:rsidR="00491EC8">
              <w:rPr>
                <w:rFonts w:ascii="ＭＳ 明朝" w:eastAsia="ＭＳ 明朝" w:hAnsi="ＭＳ 明朝" w:hint="eastAsia"/>
                <w:spacing w:val="10"/>
                <w:szCs w:val="21"/>
              </w:rPr>
              <w:t>してください</w:t>
            </w:r>
          </w:p>
          <w:p w14:paraId="6F768C7D" w14:textId="77777777" w:rsidR="006055A3" w:rsidRPr="0077526E" w:rsidRDefault="006055A3" w:rsidP="007D1791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31F892D1" w14:textId="77777777" w:rsidR="006055A3" w:rsidRPr="0077526E" w:rsidRDefault="006055A3" w:rsidP="007D1791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28253C10" w14:textId="77777777" w:rsidR="006055A3" w:rsidRPr="0077526E" w:rsidRDefault="006055A3" w:rsidP="007D1791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377DE703" w14:textId="77777777" w:rsidR="006055A3" w:rsidRPr="0077526E" w:rsidRDefault="006055A3" w:rsidP="007D1791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74143694" w14:textId="77777777" w:rsidR="006055A3" w:rsidRPr="0077526E" w:rsidRDefault="006055A3" w:rsidP="007D1791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467EB976" w14:textId="77777777" w:rsidR="006055A3" w:rsidRPr="0077526E" w:rsidRDefault="006055A3" w:rsidP="007D1791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</w:tc>
      </w:tr>
      <w:tr w:rsidR="00C67F49" w:rsidRPr="00F26484" w14:paraId="6938E4A8" w14:textId="77777777" w:rsidTr="00C67F49">
        <w:trPr>
          <w:trHeight w:val="2967"/>
        </w:trPr>
        <w:tc>
          <w:tcPr>
            <w:tcW w:w="1951" w:type="dxa"/>
            <w:shd w:val="clear" w:color="auto" w:fill="BFBFBF"/>
          </w:tcPr>
          <w:p w14:paraId="6C109F99" w14:textId="77777777" w:rsidR="00C67F49" w:rsidRDefault="00C67F49" w:rsidP="007D1791">
            <w:pPr>
              <w:ind w:left="1"/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１－４</w:t>
            </w:r>
          </w:p>
          <w:p w14:paraId="54C7955C" w14:textId="77777777" w:rsidR="00C67F49" w:rsidRDefault="00C67F49" w:rsidP="00C67F49">
            <w:pPr>
              <w:spacing w:line="480" w:lineRule="exact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  <w:r w:rsidRPr="00840890"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  <w:t>実施に必要な</w:t>
            </w:r>
          </w:p>
          <w:p w14:paraId="07B9D01A" w14:textId="77777777" w:rsidR="00C67F49" w:rsidRPr="00840890" w:rsidRDefault="00C67F49" w:rsidP="00C67F49">
            <w:pPr>
              <w:spacing w:line="480" w:lineRule="exact"/>
              <w:rPr>
                <w:rFonts w:ascii="ＭＳ 明朝" w:eastAsia="ＭＳ 明朝" w:hAnsi="ＭＳ 明朝"/>
                <w:noProof/>
                <w:spacing w:val="10"/>
                <w:szCs w:val="22"/>
              </w:rPr>
            </w:pPr>
            <w:r w:rsidRPr="00840890"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  <w:t>許認可及び届出</w:t>
            </w:r>
          </w:p>
          <w:p w14:paraId="7E713B93" w14:textId="1FEE82BD" w:rsidR="00C67F49" w:rsidRPr="00C67F49" w:rsidRDefault="00F85424" w:rsidP="007D1791">
            <w:pPr>
              <w:ind w:left="1"/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64E1608D" wp14:editId="35F8AC1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375285</wp:posOffset>
                      </wp:positionV>
                      <wp:extent cx="1024255" cy="558165"/>
                      <wp:effectExtent l="6985" t="10160" r="6985" b="1270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4255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40147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審査１</w:t>
                                  </w:r>
                                </w:p>
                                <w:p w14:paraId="7001EBB7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実現可能性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E1608D" id="_x0000_s1031" type="#_x0000_t202" style="position:absolute;left:0;text-align:left;margin-left:-.3pt;margin-top:29.55pt;width:80.65pt;height:43.9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">
                      <v:textbox style="mso-fit-shape-to-text:t">
                        <w:txbxContent>
                          <w:p w14:paraId="53940147" w14:textId="77777777" w:rsidR="00641E16" w:rsidRPr="00641E16" w:rsidRDefault="00641E16" w:rsidP="00641E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審査１</w:t>
                            </w:r>
                          </w:p>
                          <w:p w14:paraId="7001EBB7" w14:textId="77777777" w:rsidR="00641E16" w:rsidRPr="00641E16" w:rsidRDefault="00641E16" w:rsidP="00641E1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実現可能性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1" w:type="dxa"/>
            <w:shd w:val="clear" w:color="auto" w:fill="auto"/>
          </w:tcPr>
          <w:p w14:paraId="59077734" w14:textId="77777777" w:rsidR="00C67F49" w:rsidRPr="00F5581E" w:rsidRDefault="00991D25" w:rsidP="007D1791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>※必要な許認可等の名称、許認可日</w:t>
            </w:r>
            <w:r w:rsidR="00F5581E">
              <w:rPr>
                <w:rFonts w:ascii="ＭＳ 明朝" w:eastAsia="ＭＳ 明朝" w:hAnsi="ＭＳ 明朝" w:hint="eastAsia"/>
                <w:spacing w:val="10"/>
                <w:szCs w:val="21"/>
              </w:rPr>
              <w:t>及び届出日</w:t>
            </w: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>（予定の場合は</w:t>
            </w:r>
            <w:r w:rsidR="00F5581E">
              <w:rPr>
                <w:rFonts w:ascii="ＭＳ 明朝" w:eastAsia="ＭＳ 明朝" w:hAnsi="ＭＳ 明朝" w:hint="eastAsia"/>
                <w:spacing w:val="10"/>
                <w:szCs w:val="21"/>
              </w:rPr>
              <w:t>許認可等までの日程）を</w:t>
            </w: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>記載</w:t>
            </w:r>
            <w:r w:rsidR="00491EC8">
              <w:rPr>
                <w:rFonts w:ascii="ＭＳ 明朝" w:eastAsia="ＭＳ 明朝" w:hAnsi="ＭＳ 明朝" w:hint="eastAsia"/>
                <w:spacing w:val="10"/>
                <w:szCs w:val="21"/>
              </w:rPr>
              <w:t>してください</w:t>
            </w:r>
          </w:p>
          <w:p w14:paraId="0E74E906" w14:textId="77777777" w:rsidR="00641E16" w:rsidRPr="0077526E" w:rsidRDefault="00641E16" w:rsidP="007D1791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361C4A92" w14:textId="77777777" w:rsidR="00641E16" w:rsidRPr="0077526E" w:rsidRDefault="00641E16" w:rsidP="007D1791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76659023" w14:textId="77777777" w:rsidR="00641E16" w:rsidRPr="0077526E" w:rsidRDefault="00641E16" w:rsidP="007D1791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31578B66" w14:textId="77777777" w:rsidR="00641E16" w:rsidRPr="0077526E" w:rsidRDefault="00641E16" w:rsidP="007D1791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068B8520" w14:textId="77777777" w:rsidR="00641E16" w:rsidRPr="0077526E" w:rsidRDefault="00641E16" w:rsidP="007D1791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317ED187" w14:textId="77777777" w:rsidR="00641E16" w:rsidRPr="0077526E" w:rsidRDefault="00641E16" w:rsidP="007D1791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</w:tc>
      </w:tr>
    </w:tbl>
    <w:p w14:paraId="46A8FF36" w14:textId="77777777" w:rsidR="00AC3D9D" w:rsidRPr="00F26484" w:rsidRDefault="007E6BF9" w:rsidP="00AC3D9D">
      <w:pPr>
        <w:spacing w:line="480" w:lineRule="exact"/>
        <w:rPr>
          <w:rFonts w:ascii="ＭＳ ゴシック" w:eastAsia="ＭＳ ゴシック" w:hAnsi="ＭＳ ゴシック"/>
          <w:spacing w:val="10"/>
          <w:sz w:val="22"/>
          <w:szCs w:val="22"/>
        </w:rPr>
      </w:pPr>
      <w:r w:rsidRPr="00F26484">
        <w:rPr>
          <w:rFonts w:ascii="ＭＳ ゴシック" w:eastAsia="ＭＳ ゴシック" w:hAnsi="ＭＳ ゴシック" w:hint="eastAsia"/>
          <w:spacing w:val="10"/>
          <w:sz w:val="22"/>
          <w:szCs w:val="22"/>
        </w:rPr>
        <w:t>＜</w:t>
      </w:r>
      <w:r w:rsidR="00C67F49">
        <w:rPr>
          <w:rFonts w:ascii="ＭＳ ゴシック" w:eastAsia="ＭＳ ゴシック" w:hAnsi="ＭＳ ゴシック" w:hint="eastAsia"/>
          <w:spacing w:val="10"/>
          <w:sz w:val="22"/>
          <w:szCs w:val="22"/>
        </w:rPr>
        <w:t>２</w:t>
      </w:r>
      <w:r w:rsidR="00AC3D9D" w:rsidRPr="00F26484">
        <w:rPr>
          <w:rFonts w:ascii="ＭＳ ゴシック" w:eastAsia="ＭＳ ゴシック" w:hAnsi="ＭＳ ゴシック" w:hint="eastAsia"/>
          <w:spacing w:val="10"/>
          <w:sz w:val="22"/>
          <w:szCs w:val="22"/>
        </w:rPr>
        <w:t>．</w:t>
      </w:r>
      <w:r w:rsidR="00C67F49">
        <w:rPr>
          <w:rFonts w:ascii="ＭＳ ゴシック" w:eastAsia="ＭＳ ゴシック" w:hAnsi="ＭＳ ゴシック" w:hint="eastAsia"/>
          <w:spacing w:val="10"/>
          <w:sz w:val="22"/>
          <w:szCs w:val="22"/>
        </w:rPr>
        <w:t>賑わい創出への寄与</w:t>
      </w:r>
      <w:r w:rsidR="00711B7E">
        <w:rPr>
          <w:rFonts w:ascii="ＭＳ ゴシック" w:eastAsia="ＭＳ ゴシック" w:hAnsi="ＭＳ ゴシック" w:hint="eastAsia"/>
          <w:spacing w:val="10"/>
          <w:sz w:val="22"/>
          <w:szCs w:val="22"/>
        </w:rPr>
        <w:t>について</w:t>
      </w:r>
      <w:r w:rsidR="00AC3D9D" w:rsidRPr="00F26484">
        <w:rPr>
          <w:rFonts w:ascii="ＭＳ ゴシック" w:eastAsia="ＭＳ ゴシック" w:hAnsi="ＭＳ ゴシック" w:hint="eastAsia"/>
          <w:spacing w:val="10"/>
          <w:sz w:val="22"/>
          <w:szCs w:val="22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7290"/>
      </w:tblGrid>
      <w:tr w:rsidR="00AC3D9D" w:rsidRPr="00F26484" w14:paraId="1C27A7BE" w14:textId="77777777" w:rsidTr="00C557DE">
        <w:trPr>
          <w:trHeight w:val="2051"/>
        </w:trPr>
        <w:tc>
          <w:tcPr>
            <w:tcW w:w="1951" w:type="dxa"/>
            <w:shd w:val="clear" w:color="auto" w:fill="BFBFBF"/>
          </w:tcPr>
          <w:p w14:paraId="5C538FF6" w14:textId="77777777" w:rsidR="00F140BE" w:rsidRDefault="00C67F49" w:rsidP="001665D5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２</w:t>
            </w:r>
            <w:r w:rsidR="00F140BE">
              <w:rPr>
                <w:rFonts w:ascii="ＭＳ 明朝" w:eastAsia="ＭＳ 明朝" w:hAnsi="ＭＳ 明朝" w:hint="eastAsia"/>
                <w:spacing w:val="10"/>
                <w:szCs w:val="22"/>
              </w:rPr>
              <w:t>－１</w:t>
            </w:r>
          </w:p>
          <w:p w14:paraId="0CC6A5F0" w14:textId="27C89498" w:rsidR="009A30CD" w:rsidRDefault="00F85424" w:rsidP="00C67F49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pacing w:val="10"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3541EDA5" wp14:editId="7AF1C2B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483235</wp:posOffset>
                      </wp:positionV>
                      <wp:extent cx="1024255" cy="786765"/>
                      <wp:effectExtent l="13970" t="8255" r="9525" b="508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4255" cy="786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471F4B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審査２</w:t>
                                  </w:r>
                                </w:p>
                                <w:p w14:paraId="34883EBD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賑わい創出への寄与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41EDA5" id="_x0000_s1032" type="#_x0000_t202" style="position:absolute;left:0;text-align:left;margin-left:-.4pt;margin-top:38.05pt;width:80.65pt;height:61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">
                      <v:textbox style="mso-fit-shape-to-text:t">
                        <w:txbxContent>
                          <w:p w14:paraId="25471F4B" w14:textId="77777777" w:rsidR="00641E16" w:rsidRPr="00641E16" w:rsidRDefault="00641E16" w:rsidP="00641E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審査２</w:t>
                            </w:r>
                          </w:p>
                          <w:p w14:paraId="34883EBD" w14:textId="77777777" w:rsidR="00641E16" w:rsidRPr="00641E16" w:rsidRDefault="00641E16" w:rsidP="00641E1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賑わい創出への寄与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30CD">
              <w:rPr>
                <w:rFonts w:ascii="ＭＳ 明朝" w:eastAsia="ＭＳ 明朝" w:hAnsi="ＭＳ 明朝" w:hint="eastAsia"/>
                <w:spacing w:val="10"/>
                <w:szCs w:val="22"/>
              </w:rPr>
              <w:t>賑わい創出の</w:t>
            </w:r>
          </w:p>
          <w:p w14:paraId="3BD8AC4C" w14:textId="77777777" w:rsidR="00C67F49" w:rsidRPr="00F26484" w:rsidRDefault="009A30CD" w:rsidP="00C67F49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ためのテーマ</w:t>
            </w:r>
          </w:p>
        </w:tc>
        <w:tc>
          <w:tcPr>
            <w:tcW w:w="7461" w:type="dxa"/>
            <w:shd w:val="clear" w:color="auto" w:fill="auto"/>
          </w:tcPr>
          <w:p w14:paraId="0256BDB9" w14:textId="77777777" w:rsidR="00AC3D9D" w:rsidRPr="008E3731" w:rsidRDefault="00AC3D9D" w:rsidP="00C557D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54B91B14" w14:textId="77777777" w:rsidR="00AC3D9D" w:rsidRPr="008E3731" w:rsidRDefault="00AC3D9D" w:rsidP="001665D5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5C50A2EF" w14:textId="77777777" w:rsidR="00AC3D9D" w:rsidRPr="008E3731" w:rsidRDefault="00AC3D9D" w:rsidP="001665D5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1C87A569" w14:textId="77777777" w:rsidR="00AC3D9D" w:rsidRPr="008E3731" w:rsidRDefault="00AC3D9D" w:rsidP="001665D5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1AE166EB" w14:textId="77777777" w:rsidR="00641E16" w:rsidRPr="008E3731" w:rsidRDefault="00641E16" w:rsidP="001665D5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5435FA92" w14:textId="77777777" w:rsidR="00F140BE" w:rsidRPr="008E3731" w:rsidRDefault="00F140BE" w:rsidP="001665D5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35DA8B88" w14:textId="77777777" w:rsidR="00F140BE" w:rsidRPr="008E3731" w:rsidRDefault="00F140BE" w:rsidP="001665D5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</w:tc>
      </w:tr>
      <w:tr w:rsidR="006E3B35" w:rsidRPr="00F26484" w14:paraId="697BD9BF" w14:textId="77777777" w:rsidTr="000340AD">
        <w:trPr>
          <w:trHeight w:val="1864"/>
        </w:trPr>
        <w:tc>
          <w:tcPr>
            <w:tcW w:w="1951" w:type="dxa"/>
            <w:shd w:val="clear" w:color="auto" w:fill="BFBFBF"/>
          </w:tcPr>
          <w:p w14:paraId="385AD481" w14:textId="77777777" w:rsidR="00F140BE" w:rsidRDefault="00C67F49" w:rsidP="00F564CD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２</w:t>
            </w:r>
            <w:r w:rsidR="00F140BE">
              <w:rPr>
                <w:rFonts w:ascii="ＭＳ 明朝" w:eastAsia="ＭＳ 明朝" w:hAnsi="ＭＳ 明朝" w:hint="eastAsia"/>
                <w:spacing w:val="10"/>
                <w:szCs w:val="22"/>
              </w:rPr>
              <w:t>－２</w:t>
            </w:r>
          </w:p>
          <w:p w14:paraId="0F972059" w14:textId="2CDD065A" w:rsidR="009A30CD" w:rsidRDefault="00F85424" w:rsidP="00F564CD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3D46A669" wp14:editId="0AB3C01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1172210</wp:posOffset>
                      </wp:positionV>
                      <wp:extent cx="1024255" cy="786765"/>
                      <wp:effectExtent l="13970" t="11430" r="9525" b="1143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4255" cy="786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6A8C0F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審査２</w:t>
                                  </w:r>
                                </w:p>
                                <w:p w14:paraId="778BD404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賑わい創出への寄与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D46A669" id="_x0000_s1033" type="#_x0000_t202" style="position:absolute;left:0;text-align:left;margin-left:1.85pt;margin-top:92.3pt;width:80.65pt;height:61.9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">
                      <v:textbox style="mso-fit-shape-to-text:t">
                        <w:txbxContent>
                          <w:p w14:paraId="296A8C0F" w14:textId="77777777" w:rsidR="00641E16" w:rsidRPr="00641E16" w:rsidRDefault="00641E16" w:rsidP="00641E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審査２</w:t>
                            </w:r>
                          </w:p>
                          <w:p w14:paraId="778BD404" w14:textId="77777777" w:rsidR="00641E16" w:rsidRPr="00641E16" w:rsidRDefault="00641E16" w:rsidP="00641E1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賑わい創出への寄与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7F49">
              <w:rPr>
                <w:rFonts w:ascii="ＭＳ 明朝" w:eastAsia="ＭＳ 明朝" w:hAnsi="ＭＳ 明朝" w:hint="eastAsia"/>
                <w:spacing w:val="10"/>
                <w:szCs w:val="22"/>
              </w:rPr>
              <w:t>対象者層及び</w:t>
            </w:r>
          </w:p>
          <w:p w14:paraId="33C0B4C0" w14:textId="77777777" w:rsidR="006E3B35" w:rsidRPr="00F26484" w:rsidRDefault="00C67F49" w:rsidP="00F564CD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来場想定人数</w:t>
            </w:r>
          </w:p>
        </w:tc>
        <w:tc>
          <w:tcPr>
            <w:tcW w:w="7461" w:type="dxa"/>
            <w:shd w:val="clear" w:color="auto" w:fill="auto"/>
          </w:tcPr>
          <w:p w14:paraId="02E2E8FE" w14:textId="77777777" w:rsidR="006E3B35" w:rsidRPr="00F5581E" w:rsidRDefault="00991D25" w:rsidP="00C557D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  <w:u w:val="single"/>
              </w:rPr>
            </w:pP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 xml:space="preserve">（１）対象者層　　　</w:t>
            </w:r>
            <w:r w:rsidRPr="00F5581E">
              <w:rPr>
                <w:rFonts w:ascii="ＭＳ 明朝" w:eastAsia="ＭＳ 明朝" w:hAnsi="ＭＳ 明朝" w:hint="eastAsia"/>
                <w:spacing w:val="10"/>
                <w:szCs w:val="21"/>
                <w:u w:val="single"/>
              </w:rPr>
              <w:t xml:space="preserve">　　　　　</w:t>
            </w:r>
            <w:r w:rsidR="009A30CD" w:rsidRPr="00F5581E">
              <w:rPr>
                <w:rFonts w:ascii="ＭＳ 明朝" w:eastAsia="ＭＳ 明朝" w:hAnsi="ＭＳ 明朝" w:hint="eastAsia"/>
                <w:spacing w:val="10"/>
                <w:szCs w:val="21"/>
                <w:u w:val="single"/>
              </w:rPr>
              <w:t xml:space="preserve">　　　　　　　　　　　</w:t>
            </w:r>
            <w:r w:rsidRPr="00F5581E">
              <w:rPr>
                <w:rFonts w:ascii="ＭＳ 明朝" w:eastAsia="ＭＳ 明朝" w:hAnsi="ＭＳ 明朝" w:hint="eastAsia"/>
                <w:spacing w:val="10"/>
                <w:szCs w:val="21"/>
                <w:u w:val="single"/>
              </w:rPr>
              <w:t xml:space="preserve">　</w:t>
            </w:r>
          </w:p>
          <w:p w14:paraId="56111770" w14:textId="77777777" w:rsidR="00991D25" w:rsidRPr="00F5581E" w:rsidRDefault="00991D25" w:rsidP="00C557D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 xml:space="preserve">　　　</w:t>
            </w:r>
            <w:r w:rsidR="009A30CD"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>[</w:t>
            </w: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>理由</w:t>
            </w:r>
            <w:r w:rsidR="009A30CD"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>]</w:t>
            </w:r>
          </w:p>
          <w:p w14:paraId="68BD023F" w14:textId="77777777" w:rsidR="00991D25" w:rsidRPr="00F5581E" w:rsidRDefault="00991D25" w:rsidP="00C557D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360C2492" w14:textId="77777777" w:rsidR="00542710" w:rsidRPr="00F5581E" w:rsidRDefault="00542710" w:rsidP="00542710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>（２）</w:t>
            </w:r>
            <w:r>
              <w:rPr>
                <w:rFonts w:ascii="ＭＳ 明朝" w:eastAsia="ＭＳ 明朝" w:hAnsi="ＭＳ 明朝" w:hint="eastAsia"/>
                <w:spacing w:val="10"/>
                <w:szCs w:val="21"/>
              </w:rPr>
              <w:t>直近実績来場人数（基準値）</w:t>
            </w: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 xml:space="preserve">　</w:t>
            </w:r>
            <w:r w:rsidRPr="00F5581E">
              <w:rPr>
                <w:rFonts w:ascii="ＭＳ 明朝" w:eastAsia="ＭＳ 明朝" w:hAnsi="ＭＳ 明朝" w:hint="eastAsia"/>
                <w:spacing w:val="10"/>
                <w:szCs w:val="21"/>
                <w:u w:val="single"/>
              </w:rPr>
              <w:t xml:space="preserve">　　　　　　　　</w:t>
            </w: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>人</w:t>
            </w:r>
          </w:p>
          <w:p w14:paraId="0AE3CE48" w14:textId="77777777" w:rsidR="00542710" w:rsidRPr="00F5581E" w:rsidRDefault="00542710" w:rsidP="00542710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pacing w:val="10"/>
                <w:szCs w:val="21"/>
              </w:rPr>
              <w:t>（</w:t>
            </w:r>
            <w:r w:rsidR="00BB0556">
              <w:rPr>
                <w:rFonts w:ascii="ＭＳ 明朝" w:eastAsia="ＭＳ 明朝" w:hAnsi="ＭＳ 明朝" w:hint="eastAsia"/>
                <w:spacing w:val="10"/>
                <w:szCs w:val="21"/>
              </w:rPr>
              <w:t>初開催等で実績がない場合は０</w:t>
            </w:r>
            <w:r>
              <w:rPr>
                <w:rFonts w:ascii="ＭＳ 明朝" w:eastAsia="ＭＳ 明朝" w:hAnsi="ＭＳ 明朝" w:hint="eastAsia"/>
                <w:spacing w:val="10"/>
                <w:szCs w:val="21"/>
              </w:rPr>
              <w:t>）</w:t>
            </w:r>
          </w:p>
          <w:p w14:paraId="606D6071" w14:textId="77777777" w:rsidR="00991D25" w:rsidRPr="00F5581E" w:rsidRDefault="00991D25" w:rsidP="00C557D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5F19C968" w14:textId="77777777" w:rsidR="00991D25" w:rsidRPr="00542710" w:rsidRDefault="00991D25" w:rsidP="00C557D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7B508C5F" w14:textId="77777777" w:rsidR="006E3B35" w:rsidRPr="00F5581E" w:rsidRDefault="00991D25" w:rsidP="00C557D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>（</w:t>
            </w:r>
            <w:r w:rsidR="00542710">
              <w:rPr>
                <w:rFonts w:ascii="ＭＳ 明朝" w:eastAsia="ＭＳ 明朝" w:hAnsi="ＭＳ 明朝" w:hint="eastAsia"/>
                <w:spacing w:val="10"/>
                <w:szCs w:val="21"/>
              </w:rPr>
              <w:t>３</w:t>
            </w: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>）来場想定人数</w:t>
            </w:r>
            <w:r w:rsidR="00542710">
              <w:rPr>
                <w:rFonts w:ascii="ＭＳ 明朝" w:eastAsia="ＭＳ 明朝" w:hAnsi="ＭＳ 明朝" w:hint="eastAsia"/>
                <w:spacing w:val="10"/>
                <w:szCs w:val="21"/>
              </w:rPr>
              <w:t>（目標値）</w:t>
            </w: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 xml:space="preserve">　</w:t>
            </w:r>
            <w:r w:rsidRPr="00F5581E">
              <w:rPr>
                <w:rFonts w:ascii="ＭＳ 明朝" w:eastAsia="ＭＳ 明朝" w:hAnsi="ＭＳ 明朝" w:hint="eastAsia"/>
                <w:spacing w:val="10"/>
                <w:szCs w:val="21"/>
                <w:u w:val="single"/>
              </w:rPr>
              <w:t xml:space="preserve">　　　　　</w:t>
            </w:r>
            <w:r w:rsidR="009A30CD" w:rsidRPr="00F5581E">
              <w:rPr>
                <w:rFonts w:ascii="ＭＳ 明朝" w:eastAsia="ＭＳ 明朝" w:hAnsi="ＭＳ 明朝" w:hint="eastAsia"/>
                <w:spacing w:val="10"/>
                <w:szCs w:val="21"/>
                <w:u w:val="single"/>
              </w:rPr>
              <w:t xml:space="preserve">　　</w:t>
            </w:r>
            <w:r w:rsidRPr="00F5581E">
              <w:rPr>
                <w:rFonts w:ascii="ＭＳ 明朝" w:eastAsia="ＭＳ 明朝" w:hAnsi="ＭＳ 明朝" w:hint="eastAsia"/>
                <w:spacing w:val="10"/>
                <w:szCs w:val="21"/>
                <w:u w:val="single"/>
              </w:rPr>
              <w:t xml:space="preserve">　</w:t>
            </w: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>人</w:t>
            </w:r>
          </w:p>
          <w:p w14:paraId="5C260070" w14:textId="77777777" w:rsidR="006E3B35" w:rsidRPr="00F5581E" w:rsidRDefault="00991D25" w:rsidP="00C557D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 xml:space="preserve">　　　</w:t>
            </w:r>
            <w:r w:rsidR="009A30CD"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>[</w:t>
            </w: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>積算の考え方</w:t>
            </w:r>
            <w:r w:rsidR="004C41CE">
              <w:rPr>
                <w:rFonts w:ascii="ＭＳ 明朝" w:eastAsia="ＭＳ 明朝" w:hAnsi="ＭＳ 明朝" w:hint="eastAsia"/>
                <w:spacing w:val="10"/>
                <w:szCs w:val="21"/>
              </w:rPr>
              <w:t>、増加分の根拠</w:t>
            </w:r>
            <w:r w:rsidR="009A30CD"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>]</w:t>
            </w:r>
          </w:p>
          <w:p w14:paraId="38EBA021" w14:textId="77777777" w:rsidR="006E3B35" w:rsidRPr="008E3731" w:rsidRDefault="006E3B35" w:rsidP="00C557D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426AEADA" w14:textId="77777777" w:rsidR="006E3B35" w:rsidRPr="008E3731" w:rsidRDefault="006E3B35" w:rsidP="00C557D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1AC0975F" w14:textId="77777777" w:rsidR="00F140BE" w:rsidRPr="008E3731" w:rsidRDefault="00F140BE" w:rsidP="00C557DE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</w:tc>
      </w:tr>
    </w:tbl>
    <w:p w14:paraId="4F5D641B" w14:textId="77777777" w:rsidR="00C67F49" w:rsidRPr="00F26484" w:rsidRDefault="00C67F49" w:rsidP="00C67F49">
      <w:pPr>
        <w:spacing w:line="480" w:lineRule="exact"/>
        <w:rPr>
          <w:rFonts w:ascii="ＭＳ ゴシック" w:eastAsia="ＭＳ ゴシック" w:hAnsi="ＭＳ ゴシック"/>
          <w:spacing w:val="10"/>
          <w:sz w:val="22"/>
          <w:szCs w:val="22"/>
        </w:rPr>
      </w:pPr>
      <w:r w:rsidRPr="00F26484">
        <w:rPr>
          <w:rFonts w:ascii="ＭＳ ゴシック" w:eastAsia="ＭＳ ゴシック" w:hAnsi="ＭＳ ゴシック" w:hint="eastAsia"/>
          <w:spacing w:val="10"/>
          <w:sz w:val="22"/>
          <w:szCs w:val="22"/>
        </w:rPr>
        <w:t>＜</w:t>
      </w:r>
      <w:r>
        <w:rPr>
          <w:rFonts w:ascii="ＭＳ ゴシック" w:eastAsia="ＭＳ ゴシック" w:hAnsi="ＭＳ ゴシック" w:hint="eastAsia"/>
          <w:spacing w:val="10"/>
          <w:sz w:val="22"/>
          <w:szCs w:val="22"/>
        </w:rPr>
        <w:t>３</w:t>
      </w:r>
      <w:r w:rsidRPr="00F26484">
        <w:rPr>
          <w:rFonts w:ascii="ＭＳ ゴシック" w:eastAsia="ＭＳ ゴシック" w:hAnsi="ＭＳ ゴシック" w:hint="eastAsia"/>
          <w:spacing w:val="10"/>
          <w:sz w:val="22"/>
          <w:szCs w:val="22"/>
        </w:rPr>
        <w:t>．</w:t>
      </w:r>
      <w:r>
        <w:rPr>
          <w:rFonts w:ascii="ＭＳ ゴシック" w:eastAsia="ＭＳ ゴシック" w:hAnsi="ＭＳ ゴシック" w:hint="eastAsia"/>
          <w:spacing w:val="10"/>
          <w:sz w:val="22"/>
          <w:szCs w:val="22"/>
        </w:rPr>
        <w:t>情報発信について</w:t>
      </w:r>
      <w:r w:rsidRPr="00F26484">
        <w:rPr>
          <w:rFonts w:ascii="ＭＳ ゴシック" w:eastAsia="ＭＳ ゴシック" w:hAnsi="ＭＳ ゴシック" w:hint="eastAsia"/>
          <w:spacing w:val="10"/>
          <w:sz w:val="22"/>
          <w:szCs w:val="22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7284"/>
      </w:tblGrid>
      <w:tr w:rsidR="00C67F49" w:rsidRPr="00F26484" w14:paraId="7CEF905F" w14:textId="77777777" w:rsidTr="00124B22">
        <w:trPr>
          <w:trHeight w:val="2051"/>
        </w:trPr>
        <w:tc>
          <w:tcPr>
            <w:tcW w:w="1951" w:type="dxa"/>
            <w:shd w:val="clear" w:color="auto" w:fill="BFBFBF"/>
          </w:tcPr>
          <w:p w14:paraId="4CD632FB" w14:textId="77777777" w:rsidR="00C67F49" w:rsidRDefault="00C67F49" w:rsidP="00124B22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３－１</w:t>
            </w:r>
          </w:p>
          <w:p w14:paraId="506E927C" w14:textId="77777777" w:rsidR="00C67F49" w:rsidRDefault="00C67F49" w:rsidP="00124B22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情報発信方法</w:t>
            </w:r>
          </w:p>
          <w:p w14:paraId="3CF68DF1" w14:textId="77777777" w:rsidR="00C67F49" w:rsidRDefault="00C67F49" w:rsidP="00124B22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（広報手段）</w:t>
            </w:r>
          </w:p>
          <w:p w14:paraId="59B029CB" w14:textId="2107899C" w:rsidR="00C67F49" w:rsidRPr="00F26484" w:rsidRDefault="00F85424" w:rsidP="00124B22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5A6AF152" wp14:editId="39021C6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17780</wp:posOffset>
                      </wp:positionV>
                      <wp:extent cx="1024255" cy="558165"/>
                      <wp:effectExtent l="12700" t="10795" r="10795" b="1206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4255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61EAC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審査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</w:p>
                                <w:p w14:paraId="6F337BC2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情報発信力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A6AF152" id="_x0000_s1034" type="#_x0000_t202" style="position:absolute;left:0;text-align:left;margin-left:.3pt;margin-top:1.4pt;width:80.65pt;height:43.9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">
                      <v:textbox style="mso-fit-shape-to-text:t">
                        <w:txbxContent>
                          <w:p w14:paraId="38E61EAC" w14:textId="77777777" w:rsidR="00641E16" w:rsidRPr="00641E16" w:rsidRDefault="00641E16" w:rsidP="00641E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審査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  <w:p w14:paraId="6F337BC2" w14:textId="77777777" w:rsidR="00641E16" w:rsidRPr="00641E16" w:rsidRDefault="00641E16" w:rsidP="00641E1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情報発信力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1" w:type="dxa"/>
            <w:shd w:val="clear" w:color="auto" w:fill="auto"/>
          </w:tcPr>
          <w:p w14:paraId="56404961" w14:textId="77777777" w:rsidR="00C67F49" w:rsidRPr="008E3731" w:rsidRDefault="00C67F49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 w:val="16"/>
                <w:szCs w:val="22"/>
              </w:rPr>
            </w:pPr>
          </w:p>
          <w:p w14:paraId="7B4BF902" w14:textId="77777777" w:rsidR="00C67F49" w:rsidRPr="008E3731" w:rsidRDefault="00C67F49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2C9CBBB6" w14:textId="77777777" w:rsidR="00C67F49" w:rsidRPr="008E3731" w:rsidRDefault="00C67F49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13DA03DF" w14:textId="77777777" w:rsidR="00C67F49" w:rsidRPr="008E3731" w:rsidRDefault="00C67F49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2DD331D1" w14:textId="77777777" w:rsidR="00C67F49" w:rsidRPr="008E3731" w:rsidRDefault="00C67F49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1A2AF46C" w14:textId="77777777" w:rsidR="00C67F49" w:rsidRPr="008E3731" w:rsidRDefault="00C67F49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</w:tc>
      </w:tr>
      <w:tr w:rsidR="00C67F49" w:rsidRPr="00F26484" w14:paraId="670D0D13" w14:textId="77777777" w:rsidTr="00124B22">
        <w:trPr>
          <w:trHeight w:val="1864"/>
        </w:trPr>
        <w:tc>
          <w:tcPr>
            <w:tcW w:w="1951" w:type="dxa"/>
            <w:shd w:val="clear" w:color="auto" w:fill="BFBFBF"/>
          </w:tcPr>
          <w:p w14:paraId="0D82951C" w14:textId="77777777" w:rsidR="00C67F49" w:rsidRDefault="00C67F49" w:rsidP="00124B22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３－２</w:t>
            </w:r>
          </w:p>
          <w:p w14:paraId="659F0BBE" w14:textId="77777777" w:rsidR="00C67F49" w:rsidRDefault="00C67F49" w:rsidP="00124B22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発信の時期や</w:t>
            </w:r>
          </w:p>
          <w:p w14:paraId="2192572F" w14:textId="469B2610" w:rsidR="00C67F49" w:rsidRPr="00F26484" w:rsidRDefault="00F85424" w:rsidP="00124B22">
            <w:pPr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pacing w:val="10"/>
                <w:szCs w:val="22"/>
                <w:lang w:val="ja-JP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53B8B533" wp14:editId="0C5F7F1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258445</wp:posOffset>
                      </wp:positionV>
                      <wp:extent cx="1024255" cy="558165"/>
                      <wp:effectExtent l="12700" t="5080" r="10795" b="825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4255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98F888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審査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</w:p>
                                <w:p w14:paraId="0C836681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情報発信力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3B8B533" id="_x0000_s1035" type="#_x0000_t202" style="position:absolute;left:0;text-align:left;margin-left:.3pt;margin-top:20.35pt;width:80.65pt;height:43.95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">
                      <v:textbox style="mso-fit-shape-to-text:t">
                        <w:txbxContent>
                          <w:p w14:paraId="4998F888" w14:textId="77777777" w:rsidR="00641E16" w:rsidRPr="00641E16" w:rsidRDefault="00641E16" w:rsidP="00641E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審査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  <w:p w14:paraId="0C836681" w14:textId="77777777" w:rsidR="00641E16" w:rsidRPr="00641E16" w:rsidRDefault="00641E16" w:rsidP="00641E1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情報発信力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7F49">
              <w:rPr>
                <w:rFonts w:ascii="ＭＳ 明朝" w:eastAsia="ＭＳ 明朝" w:hAnsi="ＭＳ 明朝" w:hint="eastAsia"/>
                <w:spacing w:val="10"/>
                <w:szCs w:val="22"/>
              </w:rPr>
              <w:t>掲載先、配布先</w:t>
            </w:r>
          </w:p>
        </w:tc>
        <w:tc>
          <w:tcPr>
            <w:tcW w:w="7461" w:type="dxa"/>
            <w:shd w:val="clear" w:color="auto" w:fill="auto"/>
          </w:tcPr>
          <w:p w14:paraId="062773C7" w14:textId="77777777" w:rsidR="00C67F49" w:rsidRPr="005100E8" w:rsidRDefault="005100E8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  <w:r w:rsidRPr="00F5581E">
              <w:rPr>
                <w:rFonts w:ascii="ＭＳ 明朝" w:eastAsia="ＭＳ 明朝" w:hAnsi="ＭＳ 明朝" w:hint="eastAsia"/>
                <w:spacing w:val="10"/>
                <w:szCs w:val="21"/>
              </w:rPr>
              <w:t>※</w:t>
            </w:r>
            <w:r w:rsidRPr="005100E8">
              <w:rPr>
                <w:rFonts w:ascii="ＭＳ 明朝" w:eastAsia="ＭＳ 明朝" w:hAnsi="ＭＳ 明朝" w:hint="eastAsia"/>
                <w:spacing w:val="10"/>
                <w:szCs w:val="21"/>
              </w:rPr>
              <w:t>開催前の事前周知として報道機関（新聞</w:t>
            </w:r>
            <w:r w:rsidR="00CA1E61">
              <w:rPr>
                <w:rFonts w:ascii="ＭＳ 明朝" w:eastAsia="ＭＳ 明朝" w:hAnsi="ＭＳ 明朝" w:hint="eastAsia"/>
                <w:spacing w:val="10"/>
                <w:szCs w:val="21"/>
              </w:rPr>
              <w:t>、</w:t>
            </w:r>
            <w:r w:rsidRPr="005100E8">
              <w:rPr>
                <w:rFonts w:ascii="ＭＳ 明朝" w:eastAsia="ＭＳ 明朝" w:hAnsi="ＭＳ 明朝" w:hint="eastAsia"/>
                <w:spacing w:val="10"/>
                <w:szCs w:val="21"/>
              </w:rPr>
              <w:t>通信</w:t>
            </w:r>
            <w:r w:rsidR="00CA1E61">
              <w:rPr>
                <w:rFonts w:ascii="ＭＳ 明朝" w:eastAsia="ＭＳ 明朝" w:hAnsi="ＭＳ 明朝" w:hint="eastAsia"/>
                <w:spacing w:val="10"/>
                <w:szCs w:val="21"/>
              </w:rPr>
              <w:t>、</w:t>
            </w:r>
            <w:r w:rsidRPr="005100E8">
              <w:rPr>
                <w:rFonts w:ascii="ＭＳ 明朝" w:eastAsia="ＭＳ 明朝" w:hAnsi="ＭＳ 明朝" w:hint="eastAsia"/>
                <w:spacing w:val="10"/>
                <w:szCs w:val="21"/>
              </w:rPr>
              <w:t>放送</w:t>
            </w:r>
            <w:r w:rsidR="00CA1E61">
              <w:rPr>
                <w:rFonts w:ascii="ＭＳ 明朝" w:eastAsia="ＭＳ 明朝" w:hAnsi="ＭＳ 明朝" w:hint="eastAsia"/>
                <w:spacing w:val="10"/>
                <w:szCs w:val="21"/>
              </w:rPr>
              <w:t>、</w:t>
            </w:r>
            <w:r w:rsidRPr="005100E8">
              <w:rPr>
                <w:rFonts w:ascii="ＭＳ 明朝" w:eastAsia="ＭＳ 明朝" w:hAnsi="ＭＳ 明朝" w:hint="eastAsia"/>
                <w:spacing w:val="10"/>
                <w:szCs w:val="21"/>
              </w:rPr>
              <w:t>報道Ｗｅｂ</w:t>
            </w:r>
            <w:r w:rsidR="00CA1E61">
              <w:rPr>
                <w:rFonts w:ascii="ＭＳ 明朝" w:eastAsia="ＭＳ 明朝" w:hAnsi="ＭＳ 明朝" w:hint="eastAsia"/>
                <w:spacing w:val="10"/>
                <w:szCs w:val="21"/>
              </w:rPr>
              <w:t>等</w:t>
            </w:r>
            <w:r w:rsidRPr="005100E8">
              <w:rPr>
                <w:rFonts w:ascii="ＭＳ 明朝" w:eastAsia="ＭＳ 明朝" w:hAnsi="ＭＳ 明朝" w:hint="eastAsia"/>
                <w:spacing w:val="10"/>
                <w:szCs w:val="21"/>
              </w:rPr>
              <w:t>）への取材申込み</w:t>
            </w:r>
            <w:r>
              <w:rPr>
                <w:rFonts w:ascii="ＭＳ 明朝" w:eastAsia="ＭＳ 明朝" w:hAnsi="ＭＳ 明朝" w:hint="eastAsia"/>
                <w:spacing w:val="10"/>
                <w:szCs w:val="21"/>
              </w:rPr>
              <w:t>内容（申込先、時期）を必ず含めて記載してください</w:t>
            </w:r>
          </w:p>
          <w:p w14:paraId="32915AA2" w14:textId="77777777" w:rsidR="00C67F49" w:rsidRPr="005100E8" w:rsidRDefault="00C67F49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0D4EBB51" w14:textId="77777777" w:rsidR="00C67F49" w:rsidRPr="008E3731" w:rsidRDefault="00C67F49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2074CA53" w14:textId="77777777" w:rsidR="00C67F49" w:rsidRPr="008E3731" w:rsidRDefault="00C67F49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3B8298F6" w14:textId="77777777" w:rsidR="00C67F49" w:rsidRPr="008E3731" w:rsidRDefault="00C67F49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  <w:p w14:paraId="1C32E1CC" w14:textId="77777777" w:rsidR="00C67F49" w:rsidRPr="008E3731" w:rsidRDefault="00C67F49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1"/>
              </w:rPr>
            </w:pPr>
          </w:p>
        </w:tc>
      </w:tr>
      <w:tr w:rsidR="00C67F49" w:rsidRPr="00F26484" w14:paraId="654D9C84" w14:textId="77777777" w:rsidTr="00641E16">
        <w:trPr>
          <w:trHeight w:val="2576"/>
        </w:trPr>
        <w:tc>
          <w:tcPr>
            <w:tcW w:w="1951" w:type="dxa"/>
            <w:shd w:val="clear" w:color="auto" w:fill="BFBFBF"/>
          </w:tcPr>
          <w:p w14:paraId="7ABB740E" w14:textId="77777777" w:rsidR="00C67F49" w:rsidRDefault="00C67F49" w:rsidP="00124B22">
            <w:pPr>
              <w:ind w:left="1"/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Cs w:val="22"/>
              </w:rPr>
              <w:t>３－３</w:t>
            </w:r>
          </w:p>
          <w:p w14:paraId="04603B58" w14:textId="4FA08A4D" w:rsidR="00C67F49" w:rsidRPr="00F26484" w:rsidRDefault="00F85424" w:rsidP="00124B22">
            <w:pPr>
              <w:ind w:left="1"/>
              <w:rPr>
                <w:rFonts w:ascii="ＭＳ 明朝" w:eastAsia="ＭＳ 明朝" w:hAnsi="ＭＳ 明朝"/>
                <w:spacing w:val="10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pacing w:val="10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700C3A45" wp14:editId="7D30AE6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930275</wp:posOffset>
                      </wp:positionV>
                      <wp:extent cx="1024255" cy="558165"/>
                      <wp:effectExtent l="12700" t="12065" r="10795" b="1079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4255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7BA3E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1E1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審査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</w:p>
                                <w:p w14:paraId="0E5097F2" w14:textId="77777777" w:rsidR="00641E16" w:rsidRPr="00641E16" w:rsidRDefault="00641E16" w:rsidP="00641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情報発信力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00C3A45" id="_x0000_s1036" type="#_x0000_t202" style="position:absolute;left:0;text-align:left;margin-left:.3pt;margin-top:73.25pt;width:80.65pt;height:43.95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">
                      <v:textbox style="mso-fit-shape-to-text:t">
                        <w:txbxContent>
                          <w:p w14:paraId="2917BA3E" w14:textId="77777777" w:rsidR="00641E16" w:rsidRPr="00641E16" w:rsidRDefault="00641E16" w:rsidP="00641E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1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審査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  <w:p w14:paraId="0E5097F2" w14:textId="77777777" w:rsidR="00641E16" w:rsidRPr="00641E16" w:rsidRDefault="00641E16" w:rsidP="00641E1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情報発信力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7F49">
              <w:rPr>
                <w:rFonts w:ascii="ＭＳ 明朝" w:eastAsia="ＭＳ 明朝" w:hAnsi="ＭＳ 明朝" w:hint="eastAsia"/>
                <w:spacing w:val="10"/>
                <w:szCs w:val="22"/>
              </w:rPr>
              <w:t>発信の具体的内容（仕掛けや工夫など）</w:t>
            </w:r>
          </w:p>
        </w:tc>
        <w:tc>
          <w:tcPr>
            <w:tcW w:w="7461" w:type="dxa"/>
            <w:shd w:val="clear" w:color="auto" w:fill="auto"/>
          </w:tcPr>
          <w:p w14:paraId="7AD154FD" w14:textId="77777777" w:rsidR="00C67F49" w:rsidRPr="008E3731" w:rsidRDefault="00C67F49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4BB66CB0" w14:textId="77777777" w:rsidR="00C67F49" w:rsidRPr="008E3731" w:rsidRDefault="00C67F49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307482AA" w14:textId="77777777" w:rsidR="00C67F49" w:rsidRPr="008E3731" w:rsidRDefault="00C67F49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00C58EBA" w14:textId="77777777" w:rsidR="00C67F49" w:rsidRPr="008E3731" w:rsidRDefault="00C67F49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36011651" w14:textId="77777777" w:rsidR="00C67F49" w:rsidRPr="008E3731" w:rsidRDefault="00C67F49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62C1E35D" w14:textId="77777777" w:rsidR="00641E16" w:rsidRPr="008E3731" w:rsidRDefault="00641E16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433C4618" w14:textId="77777777" w:rsidR="00641E16" w:rsidRPr="008E3731" w:rsidRDefault="00641E16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  <w:p w14:paraId="7A59E25A" w14:textId="77777777" w:rsidR="00641E16" w:rsidRPr="008E3731" w:rsidRDefault="00641E16" w:rsidP="00124B22">
            <w:pPr>
              <w:spacing w:line="180" w:lineRule="auto"/>
              <w:rPr>
                <w:rFonts w:ascii="ＭＳ 明朝" w:eastAsia="ＭＳ 明朝" w:hAnsi="ＭＳ 明朝"/>
                <w:spacing w:val="10"/>
                <w:szCs w:val="22"/>
              </w:rPr>
            </w:pPr>
          </w:p>
        </w:tc>
      </w:tr>
    </w:tbl>
    <w:p w14:paraId="6D7A5DAD" w14:textId="77777777" w:rsidR="00862F2F" w:rsidRPr="00F6062E" w:rsidRDefault="00862F2F" w:rsidP="00641E16">
      <w:pPr>
        <w:spacing w:line="480" w:lineRule="exact"/>
        <w:rPr>
          <w:rFonts w:ascii="ＭＳ 明朝" w:eastAsia="ＭＳ 明朝" w:hAnsi="ＭＳ 明朝"/>
          <w:spacing w:val="10"/>
          <w:sz w:val="22"/>
          <w:szCs w:val="22"/>
        </w:rPr>
      </w:pPr>
    </w:p>
    <w:sectPr w:rsidR="00862F2F" w:rsidRPr="00F6062E" w:rsidSect="006A548F">
      <w:pgSz w:w="11906" w:h="16838" w:code="9"/>
      <w:pgMar w:top="1134" w:right="1276" w:bottom="851" w:left="1418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81CB" w14:textId="77777777" w:rsidR="00BA108E" w:rsidRDefault="00BA108E">
      <w:r>
        <w:separator/>
      </w:r>
    </w:p>
  </w:endnote>
  <w:endnote w:type="continuationSeparator" w:id="0">
    <w:p w14:paraId="3021F929" w14:textId="77777777" w:rsidR="00BA108E" w:rsidRDefault="00BA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539E" w14:textId="77777777" w:rsidR="00BA108E" w:rsidRDefault="00BA108E">
      <w:r>
        <w:separator/>
      </w:r>
    </w:p>
  </w:footnote>
  <w:footnote w:type="continuationSeparator" w:id="0">
    <w:p w14:paraId="5A265A63" w14:textId="77777777" w:rsidR="00BA108E" w:rsidRDefault="00BA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B49"/>
    <w:multiLevelType w:val="hybridMultilevel"/>
    <w:tmpl w:val="C16E2BDA"/>
    <w:lvl w:ilvl="0" w:tplc="901E5A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F2FF2"/>
    <w:multiLevelType w:val="hybridMultilevel"/>
    <w:tmpl w:val="9D009A14"/>
    <w:lvl w:ilvl="0" w:tplc="7D56D1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C7BC4"/>
    <w:multiLevelType w:val="hybridMultilevel"/>
    <w:tmpl w:val="B8CE68B6"/>
    <w:lvl w:ilvl="0" w:tplc="739A5D1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B084A4E"/>
    <w:multiLevelType w:val="hybridMultilevel"/>
    <w:tmpl w:val="905C9534"/>
    <w:lvl w:ilvl="0" w:tplc="0E205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5013A1"/>
    <w:multiLevelType w:val="hybridMultilevel"/>
    <w:tmpl w:val="FC169CE0"/>
    <w:lvl w:ilvl="0" w:tplc="E1F880C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DA5096"/>
    <w:multiLevelType w:val="hybridMultilevel"/>
    <w:tmpl w:val="EDA090A6"/>
    <w:lvl w:ilvl="0" w:tplc="6E60F762">
      <w:start w:val="1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6" w15:restartNumberingAfterBreak="0">
    <w:nsid w:val="2F563400"/>
    <w:multiLevelType w:val="hybridMultilevel"/>
    <w:tmpl w:val="6DFE35F2"/>
    <w:lvl w:ilvl="0" w:tplc="0782773A">
      <w:start w:val="3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FB2B20"/>
    <w:multiLevelType w:val="hybridMultilevel"/>
    <w:tmpl w:val="12F498D6"/>
    <w:lvl w:ilvl="0" w:tplc="CD6E7D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8E2933"/>
    <w:multiLevelType w:val="hybridMultilevel"/>
    <w:tmpl w:val="95904E9A"/>
    <w:lvl w:ilvl="0" w:tplc="2BEA0B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421264"/>
    <w:multiLevelType w:val="hybridMultilevel"/>
    <w:tmpl w:val="E95E5B92"/>
    <w:lvl w:ilvl="0" w:tplc="C4C8CB1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146E1B"/>
    <w:multiLevelType w:val="hybridMultilevel"/>
    <w:tmpl w:val="CD58200E"/>
    <w:lvl w:ilvl="0" w:tplc="6F7EAEF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D3606A"/>
    <w:multiLevelType w:val="hybridMultilevel"/>
    <w:tmpl w:val="AF62CC2A"/>
    <w:lvl w:ilvl="0" w:tplc="3C66709C">
      <w:start w:val="2"/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12" w15:restartNumberingAfterBreak="0">
    <w:nsid w:val="50CC5F03"/>
    <w:multiLevelType w:val="hybridMultilevel"/>
    <w:tmpl w:val="4ED22DF8"/>
    <w:lvl w:ilvl="0" w:tplc="4E7099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026B27"/>
    <w:multiLevelType w:val="hybridMultilevel"/>
    <w:tmpl w:val="C4C8BFDA"/>
    <w:lvl w:ilvl="0" w:tplc="E26C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F2212"/>
    <w:multiLevelType w:val="hybridMultilevel"/>
    <w:tmpl w:val="6C24144E"/>
    <w:lvl w:ilvl="0" w:tplc="50C284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F877CEA"/>
    <w:multiLevelType w:val="hybridMultilevel"/>
    <w:tmpl w:val="A10AAE02"/>
    <w:lvl w:ilvl="0" w:tplc="A6E423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237195"/>
    <w:multiLevelType w:val="hybridMultilevel"/>
    <w:tmpl w:val="99444E96"/>
    <w:lvl w:ilvl="0" w:tplc="FC4202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CA8473F"/>
    <w:multiLevelType w:val="hybridMultilevel"/>
    <w:tmpl w:val="47F26CAA"/>
    <w:lvl w:ilvl="0" w:tplc="7CE005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C43070"/>
    <w:multiLevelType w:val="hybridMultilevel"/>
    <w:tmpl w:val="42BEDA80"/>
    <w:lvl w:ilvl="0" w:tplc="8B5A74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5D54A86"/>
    <w:multiLevelType w:val="hybridMultilevel"/>
    <w:tmpl w:val="F9C83422"/>
    <w:lvl w:ilvl="0" w:tplc="7EA281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7C364E"/>
    <w:multiLevelType w:val="hybridMultilevel"/>
    <w:tmpl w:val="7AC8E56C"/>
    <w:lvl w:ilvl="0" w:tplc="B2980B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846AC6"/>
    <w:multiLevelType w:val="hybridMultilevel"/>
    <w:tmpl w:val="B95480F4"/>
    <w:lvl w:ilvl="0" w:tplc="DC425F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76402CB"/>
    <w:multiLevelType w:val="hybridMultilevel"/>
    <w:tmpl w:val="47E6CAD0"/>
    <w:lvl w:ilvl="0" w:tplc="2EECA4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262472"/>
    <w:multiLevelType w:val="hybridMultilevel"/>
    <w:tmpl w:val="E368CDC4"/>
    <w:lvl w:ilvl="0" w:tplc="7B781B4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ACB07CF"/>
    <w:multiLevelType w:val="hybridMultilevel"/>
    <w:tmpl w:val="B5E6CB5A"/>
    <w:lvl w:ilvl="0" w:tplc="52CCCE80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7BD72E75"/>
    <w:multiLevelType w:val="hybridMultilevel"/>
    <w:tmpl w:val="900EDD86"/>
    <w:lvl w:ilvl="0" w:tplc="706666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1"/>
  </w:num>
  <w:num w:numId="5">
    <w:abstractNumId w:val="8"/>
  </w:num>
  <w:num w:numId="6">
    <w:abstractNumId w:val="25"/>
  </w:num>
  <w:num w:numId="7">
    <w:abstractNumId w:val="15"/>
  </w:num>
  <w:num w:numId="8">
    <w:abstractNumId w:val="24"/>
  </w:num>
  <w:num w:numId="9">
    <w:abstractNumId w:val="16"/>
  </w:num>
  <w:num w:numId="10">
    <w:abstractNumId w:val="6"/>
  </w:num>
  <w:num w:numId="11">
    <w:abstractNumId w:val="11"/>
  </w:num>
  <w:num w:numId="12">
    <w:abstractNumId w:val="17"/>
  </w:num>
  <w:num w:numId="13">
    <w:abstractNumId w:val="23"/>
  </w:num>
  <w:num w:numId="14">
    <w:abstractNumId w:val="9"/>
  </w:num>
  <w:num w:numId="15">
    <w:abstractNumId w:val="14"/>
  </w:num>
  <w:num w:numId="16">
    <w:abstractNumId w:val="12"/>
  </w:num>
  <w:num w:numId="17">
    <w:abstractNumId w:val="18"/>
  </w:num>
  <w:num w:numId="18">
    <w:abstractNumId w:val="4"/>
  </w:num>
  <w:num w:numId="19">
    <w:abstractNumId w:val="10"/>
  </w:num>
  <w:num w:numId="20">
    <w:abstractNumId w:val="0"/>
  </w:num>
  <w:num w:numId="21">
    <w:abstractNumId w:val="22"/>
  </w:num>
  <w:num w:numId="22">
    <w:abstractNumId w:val="5"/>
  </w:num>
  <w:num w:numId="23">
    <w:abstractNumId w:val="2"/>
  </w:num>
  <w:num w:numId="24">
    <w:abstractNumId w:val="21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76"/>
    <w:rsid w:val="000050E0"/>
    <w:rsid w:val="0000586E"/>
    <w:rsid w:val="00012F30"/>
    <w:rsid w:val="000141B2"/>
    <w:rsid w:val="00022E54"/>
    <w:rsid w:val="00027401"/>
    <w:rsid w:val="000340AD"/>
    <w:rsid w:val="0004286E"/>
    <w:rsid w:val="000514E0"/>
    <w:rsid w:val="00053B88"/>
    <w:rsid w:val="000604EA"/>
    <w:rsid w:val="00064E7F"/>
    <w:rsid w:val="00075073"/>
    <w:rsid w:val="00075B09"/>
    <w:rsid w:val="00075CB3"/>
    <w:rsid w:val="000770DB"/>
    <w:rsid w:val="000850ED"/>
    <w:rsid w:val="0008589E"/>
    <w:rsid w:val="000969F7"/>
    <w:rsid w:val="000A0875"/>
    <w:rsid w:val="000A184F"/>
    <w:rsid w:val="000A2A65"/>
    <w:rsid w:val="000A4B02"/>
    <w:rsid w:val="000B0019"/>
    <w:rsid w:val="000B0A22"/>
    <w:rsid w:val="000C3072"/>
    <w:rsid w:val="000C62C2"/>
    <w:rsid w:val="000C7148"/>
    <w:rsid w:val="000D75F3"/>
    <w:rsid w:val="001043AD"/>
    <w:rsid w:val="001061A8"/>
    <w:rsid w:val="0010672B"/>
    <w:rsid w:val="00113911"/>
    <w:rsid w:val="00114D64"/>
    <w:rsid w:val="00117AFB"/>
    <w:rsid w:val="00121508"/>
    <w:rsid w:val="00124B22"/>
    <w:rsid w:val="00125B64"/>
    <w:rsid w:val="00126DEE"/>
    <w:rsid w:val="0013300B"/>
    <w:rsid w:val="0014617E"/>
    <w:rsid w:val="0015558A"/>
    <w:rsid w:val="00162BE2"/>
    <w:rsid w:val="00165262"/>
    <w:rsid w:val="00166593"/>
    <w:rsid w:val="001665D5"/>
    <w:rsid w:val="00171C57"/>
    <w:rsid w:val="00173D39"/>
    <w:rsid w:val="00175697"/>
    <w:rsid w:val="0017577C"/>
    <w:rsid w:val="0017612B"/>
    <w:rsid w:val="0017665A"/>
    <w:rsid w:val="00183F56"/>
    <w:rsid w:val="00184FCC"/>
    <w:rsid w:val="00193679"/>
    <w:rsid w:val="0019563D"/>
    <w:rsid w:val="00195FF0"/>
    <w:rsid w:val="001973B5"/>
    <w:rsid w:val="001A022B"/>
    <w:rsid w:val="001A2538"/>
    <w:rsid w:val="001A3FFC"/>
    <w:rsid w:val="001A5392"/>
    <w:rsid w:val="001A5F26"/>
    <w:rsid w:val="001A7D91"/>
    <w:rsid w:val="001B1933"/>
    <w:rsid w:val="001B4D9D"/>
    <w:rsid w:val="001B7472"/>
    <w:rsid w:val="001C3D85"/>
    <w:rsid w:val="001E484A"/>
    <w:rsid w:val="001E4A0A"/>
    <w:rsid w:val="001E5EF7"/>
    <w:rsid w:val="001F2C5A"/>
    <w:rsid w:val="001F753B"/>
    <w:rsid w:val="002001D9"/>
    <w:rsid w:val="002007CB"/>
    <w:rsid w:val="00201B60"/>
    <w:rsid w:val="002023C0"/>
    <w:rsid w:val="00204178"/>
    <w:rsid w:val="002075CA"/>
    <w:rsid w:val="00216A01"/>
    <w:rsid w:val="00221B96"/>
    <w:rsid w:val="0022767A"/>
    <w:rsid w:val="00230A10"/>
    <w:rsid w:val="00231893"/>
    <w:rsid w:val="00231B69"/>
    <w:rsid w:val="0024152A"/>
    <w:rsid w:val="00244A99"/>
    <w:rsid w:val="00253206"/>
    <w:rsid w:val="0025756E"/>
    <w:rsid w:val="00260C17"/>
    <w:rsid w:val="00263F3C"/>
    <w:rsid w:val="002654BE"/>
    <w:rsid w:val="00267970"/>
    <w:rsid w:val="00275642"/>
    <w:rsid w:val="00285019"/>
    <w:rsid w:val="00287B5D"/>
    <w:rsid w:val="00290BE6"/>
    <w:rsid w:val="002933DF"/>
    <w:rsid w:val="002A0BFA"/>
    <w:rsid w:val="002B4C52"/>
    <w:rsid w:val="002B7416"/>
    <w:rsid w:val="002D3A2E"/>
    <w:rsid w:val="002E2085"/>
    <w:rsid w:val="002E5E36"/>
    <w:rsid w:val="002F2527"/>
    <w:rsid w:val="003016ED"/>
    <w:rsid w:val="0030288E"/>
    <w:rsid w:val="003132AF"/>
    <w:rsid w:val="00313962"/>
    <w:rsid w:val="00316D30"/>
    <w:rsid w:val="003234B5"/>
    <w:rsid w:val="003341BB"/>
    <w:rsid w:val="00345ECB"/>
    <w:rsid w:val="00346A3C"/>
    <w:rsid w:val="00350617"/>
    <w:rsid w:val="0035311A"/>
    <w:rsid w:val="00360ED4"/>
    <w:rsid w:val="00362676"/>
    <w:rsid w:val="00363917"/>
    <w:rsid w:val="0036411C"/>
    <w:rsid w:val="0037258C"/>
    <w:rsid w:val="0037385F"/>
    <w:rsid w:val="0038234F"/>
    <w:rsid w:val="003916C5"/>
    <w:rsid w:val="003944D1"/>
    <w:rsid w:val="00397C26"/>
    <w:rsid w:val="003A2D26"/>
    <w:rsid w:val="003A46B7"/>
    <w:rsid w:val="003B06AE"/>
    <w:rsid w:val="003B33E1"/>
    <w:rsid w:val="003B7CBC"/>
    <w:rsid w:val="003C2179"/>
    <w:rsid w:val="003C69D7"/>
    <w:rsid w:val="003E6D58"/>
    <w:rsid w:val="003E7D30"/>
    <w:rsid w:val="003F16BC"/>
    <w:rsid w:val="003F5AD1"/>
    <w:rsid w:val="003F61D0"/>
    <w:rsid w:val="00402A9B"/>
    <w:rsid w:val="0040744E"/>
    <w:rsid w:val="00410B78"/>
    <w:rsid w:val="00416AA7"/>
    <w:rsid w:val="00431D4C"/>
    <w:rsid w:val="00434A0F"/>
    <w:rsid w:val="004350C7"/>
    <w:rsid w:val="0043597C"/>
    <w:rsid w:val="00436AAB"/>
    <w:rsid w:val="00436F2C"/>
    <w:rsid w:val="00437E55"/>
    <w:rsid w:val="00442018"/>
    <w:rsid w:val="0044261B"/>
    <w:rsid w:val="004443E2"/>
    <w:rsid w:val="00445250"/>
    <w:rsid w:val="00447675"/>
    <w:rsid w:val="00452F90"/>
    <w:rsid w:val="004625C4"/>
    <w:rsid w:val="004637A0"/>
    <w:rsid w:val="00465A11"/>
    <w:rsid w:val="00484DEC"/>
    <w:rsid w:val="00485CD3"/>
    <w:rsid w:val="004872CE"/>
    <w:rsid w:val="00491EC8"/>
    <w:rsid w:val="0049338E"/>
    <w:rsid w:val="004A00DC"/>
    <w:rsid w:val="004A09D6"/>
    <w:rsid w:val="004A0EFF"/>
    <w:rsid w:val="004A288E"/>
    <w:rsid w:val="004A33F3"/>
    <w:rsid w:val="004A6415"/>
    <w:rsid w:val="004C3D4A"/>
    <w:rsid w:val="004C41CE"/>
    <w:rsid w:val="004C7310"/>
    <w:rsid w:val="004D5936"/>
    <w:rsid w:val="004D5F9D"/>
    <w:rsid w:val="004E1AD8"/>
    <w:rsid w:val="004E6456"/>
    <w:rsid w:val="004F0591"/>
    <w:rsid w:val="005029BC"/>
    <w:rsid w:val="005100E8"/>
    <w:rsid w:val="0051100A"/>
    <w:rsid w:val="0051561E"/>
    <w:rsid w:val="0052497C"/>
    <w:rsid w:val="005262FA"/>
    <w:rsid w:val="00527A84"/>
    <w:rsid w:val="005309DC"/>
    <w:rsid w:val="0053122E"/>
    <w:rsid w:val="00533289"/>
    <w:rsid w:val="00537A64"/>
    <w:rsid w:val="00537DE2"/>
    <w:rsid w:val="0054090B"/>
    <w:rsid w:val="00542710"/>
    <w:rsid w:val="0054364F"/>
    <w:rsid w:val="005456CF"/>
    <w:rsid w:val="005464B0"/>
    <w:rsid w:val="0054654D"/>
    <w:rsid w:val="0055007D"/>
    <w:rsid w:val="005515F5"/>
    <w:rsid w:val="0055390E"/>
    <w:rsid w:val="005559DE"/>
    <w:rsid w:val="00555FF2"/>
    <w:rsid w:val="0056218A"/>
    <w:rsid w:val="00563D1E"/>
    <w:rsid w:val="00570DF4"/>
    <w:rsid w:val="0057354A"/>
    <w:rsid w:val="0057555A"/>
    <w:rsid w:val="005762D6"/>
    <w:rsid w:val="00576461"/>
    <w:rsid w:val="00580D59"/>
    <w:rsid w:val="0058171D"/>
    <w:rsid w:val="00584795"/>
    <w:rsid w:val="005901E9"/>
    <w:rsid w:val="00591142"/>
    <w:rsid w:val="0059223B"/>
    <w:rsid w:val="00593634"/>
    <w:rsid w:val="0059641D"/>
    <w:rsid w:val="005B2D61"/>
    <w:rsid w:val="005B364D"/>
    <w:rsid w:val="005B3DDC"/>
    <w:rsid w:val="005B60BD"/>
    <w:rsid w:val="005D1F8C"/>
    <w:rsid w:val="005D258B"/>
    <w:rsid w:val="005D383B"/>
    <w:rsid w:val="005D6B06"/>
    <w:rsid w:val="005D79E9"/>
    <w:rsid w:val="005E53FA"/>
    <w:rsid w:val="005F253B"/>
    <w:rsid w:val="00601D21"/>
    <w:rsid w:val="006055A3"/>
    <w:rsid w:val="00610DC6"/>
    <w:rsid w:val="006156C6"/>
    <w:rsid w:val="00624B69"/>
    <w:rsid w:val="00633AB6"/>
    <w:rsid w:val="00637082"/>
    <w:rsid w:val="0064100E"/>
    <w:rsid w:val="00641A1D"/>
    <w:rsid w:val="00641E16"/>
    <w:rsid w:val="0065082F"/>
    <w:rsid w:val="0065188A"/>
    <w:rsid w:val="00667A19"/>
    <w:rsid w:val="00670CB7"/>
    <w:rsid w:val="0069410C"/>
    <w:rsid w:val="006970F0"/>
    <w:rsid w:val="006A5182"/>
    <w:rsid w:val="006A548F"/>
    <w:rsid w:val="006A7B76"/>
    <w:rsid w:val="006C1B0D"/>
    <w:rsid w:val="006D02E4"/>
    <w:rsid w:val="006E2287"/>
    <w:rsid w:val="006E3B35"/>
    <w:rsid w:val="006E4368"/>
    <w:rsid w:val="006E5D49"/>
    <w:rsid w:val="006F0C01"/>
    <w:rsid w:val="006F1992"/>
    <w:rsid w:val="006F676C"/>
    <w:rsid w:val="00704CA6"/>
    <w:rsid w:val="00705D2C"/>
    <w:rsid w:val="00711B7E"/>
    <w:rsid w:val="00712882"/>
    <w:rsid w:val="007222CE"/>
    <w:rsid w:val="00722EFE"/>
    <w:rsid w:val="00727CCF"/>
    <w:rsid w:val="007302A8"/>
    <w:rsid w:val="0073065C"/>
    <w:rsid w:val="00730EB4"/>
    <w:rsid w:val="00731A23"/>
    <w:rsid w:val="00731C99"/>
    <w:rsid w:val="007339E8"/>
    <w:rsid w:val="0073468D"/>
    <w:rsid w:val="00735A83"/>
    <w:rsid w:val="0073735F"/>
    <w:rsid w:val="00750958"/>
    <w:rsid w:val="00754AFA"/>
    <w:rsid w:val="00761D86"/>
    <w:rsid w:val="007637E3"/>
    <w:rsid w:val="0077163A"/>
    <w:rsid w:val="0077303F"/>
    <w:rsid w:val="0077526E"/>
    <w:rsid w:val="00776377"/>
    <w:rsid w:val="007824B8"/>
    <w:rsid w:val="00784B4F"/>
    <w:rsid w:val="00787AB4"/>
    <w:rsid w:val="00791E46"/>
    <w:rsid w:val="007927DA"/>
    <w:rsid w:val="0079522B"/>
    <w:rsid w:val="0079538A"/>
    <w:rsid w:val="00797377"/>
    <w:rsid w:val="00797645"/>
    <w:rsid w:val="00797860"/>
    <w:rsid w:val="007A6E7F"/>
    <w:rsid w:val="007A7B73"/>
    <w:rsid w:val="007B0CE7"/>
    <w:rsid w:val="007B2232"/>
    <w:rsid w:val="007B2642"/>
    <w:rsid w:val="007B2816"/>
    <w:rsid w:val="007B2827"/>
    <w:rsid w:val="007B3182"/>
    <w:rsid w:val="007C387F"/>
    <w:rsid w:val="007D1791"/>
    <w:rsid w:val="007D226E"/>
    <w:rsid w:val="007E05B7"/>
    <w:rsid w:val="007E0C4D"/>
    <w:rsid w:val="007E1EBE"/>
    <w:rsid w:val="007E5D65"/>
    <w:rsid w:val="007E6BF9"/>
    <w:rsid w:val="007F1521"/>
    <w:rsid w:val="007F2A73"/>
    <w:rsid w:val="007F4873"/>
    <w:rsid w:val="007F5D6C"/>
    <w:rsid w:val="007F760F"/>
    <w:rsid w:val="00806485"/>
    <w:rsid w:val="0080663C"/>
    <w:rsid w:val="00807584"/>
    <w:rsid w:val="00807B54"/>
    <w:rsid w:val="00815939"/>
    <w:rsid w:val="00822D01"/>
    <w:rsid w:val="008255ED"/>
    <w:rsid w:val="00830622"/>
    <w:rsid w:val="00830A76"/>
    <w:rsid w:val="00840890"/>
    <w:rsid w:val="00845304"/>
    <w:rsid w:val="00846714"/>
    <w:rsid w:val="008524E1"/>
    <w:rsid w:val="0085414D"/>
    <w:rsid w:val="00862F2F"/>
    <w:rsid w:val="00866255"/>
    <w:rsid w:val="00871317"/>
    <w:rsid w:val="0087474D"/>
    <w:rsid w:val="00876F7F"/>
    <w:rsid w:val="00877265"/>
    <w:rsid w:val="00880FB5"/>
    <w:rsid w:val="008815C7"/>
    <w:rsid w:val="00881642"/>
    <w:rsid w:val="00881E63"/>
    <w:rsid w:val="00884EB4"/>
    <w:rsid w:val="00892ECF"/>
    <w:rsid w:val="00896EB5"/>
    <w:rsid w:val="008B2594"/>
    <w:rsid w:val="008C260A"/>
    <w:rsid w:val="008C42CE"/>
    <w:rsid w:val="008C7091"/>
    <w:rsid w:val="008C7953"/>
    <w:rsid w:val="008E36CA"/>
    <w:rsid w:val="008E3731"/>
    <w:rsid w:val="008F0B69"/>
    <w:rsid w:val="00900974"/>
    <w:rsid w:val="009014BC"/>
    <w:rsid w:val="0090269B"/>
    <w:rsid w:val="00903BDE"/>
    <w:rsid w:val="0091069F"/>
    <w:rsid w:val="00911F60"/>
    <w:rsid w:val="00916C36"/>
    <w:rsid w:val="00922550"/>
    <w:rsid w:val="009362A8"/>
    <w:rsid w:val="00937B39"/>
    <w:rsid w:val="00946DFB"/>
    <w:rsid w:val="009542D7"/>
    <w:rsid w:val="009610B5"/>
    <w:rsid w:val="00963B45"/>
    <w:rsid w:val="00966A57"/>
    <w:rsid w:val="00966FC6"/>
    <w:rsid w:val="0097094B"/>
    <w:rsid w:val="00981827"/>
    <w:rsid w:val="00990C64"/>
    <w:rsid w:val="00990E07"/>
    <w:rsid w:val="00991D25"/>
    <w:rsid w:val="00993EE3"/>
    <w:rsid w:val="009978CF"/>
    <w:rsid w:val="00997A58"/>
    <w:rsid w:val="009A1842"/>
    <w:rsid w:val="009A30CD"/>
    <w:rsid w:val="009A3FD4"/>
    <w:rsid w:val="009B0023"/>
    <w:rsid w:val="009B0715"/>
    <w:rsid w:val="009B2DC2"/>
    <w:rsid w:val="009B5EC1"/>
    <w:rsid w:val="009D0E18"/>
    <w:rsid w:val="009D3796"/>
    <w:rsid w:val="009E0EB4"/>
    <w:rsid w:val="009E1A07"/>
    <w:rsid w:val="009E3F83"/>
    <w:rsid w:val="009E4FBB"/>
    <w:rsid w:val="009E7AA9"/>
    <w:rsid w:val="009F623D"/>
    <w:rsid w:val="009F79D6"/>
    <w:rsid w:val="00A00B4E"/>
    <w:rsid w:val="00A03AD9"/>
    <w:rsid w:val="00A11400"/>
    <w:rsid w:val="00A12703"/>
    <w:rsid w:val="00A128DE"/>
    <w:rsid w:val="00A12B79"/>
    <w:rsid w:val="00A12CE2"/>
    <w:rsid w:val="00A138ED"/>
    <w:rsid w:val="00A13C0D"/>
    <w:rsid w:val="00A2542C"/>
    <w:rsid w:val="00A2785D"/>
    <w:rsid w:val="00A31C7C"/>
    <w:rsid w:val="00A33D17"/>
    <w:rsid w:val="00A35353"/>
    <w:rsid w:val="00A354DF"/>
    <w:rsid w:val="00A4073A"/>
    <w:rsid w:val="00A42C8A"/>
    <w:rsid w:val="00A450E9"/>
    <w:rsid w:val="00A549C9"/>
    <w:rsid w:val="00A64398"/>
    <w:rsid w:val="00A74D7F"/>
    <w:rsid w:val="00A80CC5"/>
    <w:rsid w:val="00A81E08"/>
    <w:rsid w:val="00A8222F"/>
    <w:rsid w:val="00A91B46"/>
    <w:rsid w:val="00A93A2A"/>
    <w:rsid w:val="00A94D09"/>
    <w:rsid w:val="00A96666"/>
    <w:rsid w:val="00A96F92"/>
    <w:rsid w:val="00A97E7D"/>
    <w:rsid w:val="00AA4101"/>
    <w:rsid w:val="00AA5490"/>
    <w:rsid w:val="00AA5DB3"/>
    <w:rsid w:val="00AB172D"/>
    <w:rsid w:val="00AB2BE2"/>
    <w:rsid w:val="00AB51E2"/>
    <w:rsid w:val="00AB648C"/>
    <w:rsid w:val="00AB6D3B"/>
    <w:rsid w:val="00AC3D9D"/>
    <w:rsid w:val="00AE4682"/>
    <w:rsid w:val="00AF1218"/>
    <w:rsid w:val="00AF46EC"/>
    <w:rsid w:val="00AF479B"/>
    <w:rsid w:val="00B044E5"/>
    <w:rsid w:val="00B14EAA"/>
    <w:rsid w:val="00B23213"/>
    <w:rsid w:val="00B26821"/>
    <w:rsid w:val="00B27B51"/>
    <w:rsid w:val="00B3221B"/>
    <w:rsid w:val="00B444F6"/>
    <w:rsid w:val="00B54B64"/>
    <w:rsid w:val="00B5616D"/>
    <w:rsid w:val="00B62198"/>
    <w:rsid w:val="00B62B34"/>
    <w:rsid w:val="00B725A8"/>
    <w:rsid w:val="00B72835"/>
    <w:rsid w:val="00B72ABE"/>
    <w:rsid w:val="00B77DEA"/>
    <w:rsid w:val="00B80E07"/>
    <w:rsid w:val="00B810FE"/>
    <w:rsid w:val="00B848EA"/>
    <w:rsid w:val="00BA108E"/>
    <w:rsid w:val="00BA4433"/>
    <w:rsid w:val="00BA611D"/>
    <w:rsid w:val="00BB0556"/>
    <w:rsid w:val="00BB0EEB"/>
    <w:rsid w:val="00BB13DC"/>
    <w:rsid w:val="00BB36AA"/>
    <w:rsid w:val="00BB75CA"/>
    <w:rsid w:val="00BC2405"/>
    <w:rsid w:val="00BC3A87"/>
    <w:rsid w:val="00BC45A8"/>
    <w:rsid w:val="00BD0E9D"/>
    <w:rsid w:val="00BD3161"/>
    <w:rsid w:val="00BD4BF4"/>
    <w:rsid w:val="00BE3548"/>
    <w:rsid w:val="00BF41FE"/>
    <w:rsid w:val="00C02FF9"/>
    <w:rsid w:val="00C03895"/>
    <w:rsid w:val="00C07C46"/>
    <w:rsid w:val="00C10ACF"/>
    <w:rsid w:val="00C12E5C"/>
    <w:rsid w:val="00C1504B"/>
    <w:rsid w:val="00C20C54"/>
    <w:rsid w:val="00C2300A"/>
    <w:rsid w:val="00C23CFE"/>
    <w:rsid w:val="00C24AE7"/>
    <w:rsid w:val="00C32CA4"/>
    <w:rsid w:val="00C365F0"/>
    <w:rsid w:val="00C45854"/>
    <w:rsid w:val="00C46726"/>
    <w:rsid w:val="00C557DE"/>
    <w:rsid w:val="00C62E6C"/>
    <w:rsid w:val="00C664E4"/>
    <w:rsid w:val="00C67F49"/>
    <w:rsid w:val="00C74F6B"/>
    <w:rsid w:val="00C74FFE"/>
    <w:rsid w:val="00C84437"/>
    <w:rsid w:val="00C8453B"/>
    <w:rsid w:val="00CA1583"/>
    <w:rsid w:val="00CA1931"/>
    <w:rsid w:val="00CA1E61"/>
    <w:rsid w:val="00CA2E72"/>
    <w:rsid w:val="00CA3122"/>
    <w:rsid w:val="00CA328B"/>
    <w:rsid w:val="00CA3B1D"/>
    <w:rsid w:val="00CB18FD"/>
    <w:rsid w:val="00CB2340"/>
    <w:rsid w:val="00CB588D"/>
    <w:rsid w:val="00CB595B"/>
    <w:rsid w:val="00CC3641"/>
    <w:rsid w:val="00CD1332"/>
    <w:rsid w:val="00CD4EF0"/>
    <w:rsid w:val="00CE1A21"/>
    <w:rsid w:val="00CF1358"/>
    <w:rsid w:val="00CF2B73"/>
    <w:rsid w:val="00CF46D2"/>
    <w:rsid w:val="00CF71B2"/>
    <w:rsid w:val="00D10312"/>
    <w:rsid w:val="00D11A2C"/>
    <w:rsid w:val="00D1208D"/>
    <w:rsid w:val="00D144F2"/>
    <w:rsid w:val="00D15582"/>
    <w:rsid w:val="00D15F2E"/>
    <w:rsid w:val="00D224F1"/>
    <w:rsid w:val="00D2371F"/>
    <w:rsid w:val="00D26891"/>
    <w:rsid w:val="00D32721"/>
    <w:rsid w:val="00D35ADB"/>
    <w:rsid w:val="00D36784"/>
    <w:rsid w:val="00D430E5"/>
    <w:rsid w:val="00D6062B"/>
    <w:rsid w:val="00D623AD"/>
    <w:rsid w:val="00D652EB"/>
    <w:rsid w:val="00D70DC3"/>
    <w:rsid w:val="00D741F9"/>
    <w:rsid w:val="00DA48FC"/>
    <w:rsid w:val="00DB195C"/>
    <w:rsid w:val="00DC0BF0"/>
    <w:rsid w:val="00DC2718"/>
    <w:rsid w:val="00DD229E"/>
    <w:rsid w:val="00DD2484"/>
    <w:rsid w:val="00DD3976"/>
    <w:rsid w:val="00DE1D93"/>
    <w:rsid w:val="00DE4D45"/>
    <w:rsid w:val="00DE689C"/>
    <w:rsid w:val="00DF0731"/>
    <w:rsid w:val="00DF184F"/>
    <w:rsid w:val="00DF442B"/>
    <w:rsid w:val="00DF49F3"/>
    <w:rsid w:val="00DF5180"/>
    <w:rsid w:val="00DF5EC4"/>
    <w:rsid w:val="00E00CDF"/>
    <w:rsid w:val="00E055B1"/>
    <w:rsid w:val="00E05AB6"/>
    <w:rsid w:val="00E07D0F"/>
    <w:rsid w:val="00E15EB6"/>
    <w:rsid w:val="00E16417"/>
    <w:rsid w:val="00E17D17"/>
    <w:rsid w:val="00E20F46"/>
    <w:rsid w:val="00E30BE8"/>
    <w:rsid w:val="00E374E9"/>
    <w:rsid w:val="00E52C48"/>
    <w:rsid w:val="00E5454A"/>
    <w:rsid w:val="00E6286D"/>
    <w:rsid w:val="00E62D2A"/>
    <w:rsid w:val="00E63926"/>
    <w:rsid w:val="00E74E15"/>
    <w:rsid w:val="00E95036"/>
    <w:rsid w:val="00EA0921"/>
    <w:rsid w:val="00EB3A1A"/>
    <w:rsid w:val="00EC6D16"/>
    <w:rsid w:val="00ED0E77"/>
    <w:rsid w:val="00ED3B3C"/>
    <w:rsid w:val="00ED5DE1"/>
    <w:rsid w:val="00ED7584"/>
    <w:rsid w:val="00EF62F7"/>
    <w:rsid w:val="00EF7159"/>
    <w:rsid w:val="00F04362"/>
    <w:rsid w:val="00F06F9A"/>
    <w:rsid w:val="00F11CA1"/>
    <w:rsid w:val="00F140BE"/>
    <w:rsid w:val="00F17F50"/>
    <w:rsid w:val="00F21098"/>
    <w:rsid w:val="00F2117A"/>
    <w:rsid w:val="00F22260"/>
    <w:rsid w:val="00F25510"/>
    <w:rsid w:val="00F26484"/>
    <w:rsid w:val="00F31640"/>
    <w:rsid w:val="00F31A9C"/>
    <w:rsid w:val="00F3231B"/>
    <w:rsid w:val="00F356BE"/>
    <w:rsid w:val="00F3734B"/>
    <w:rsid w:val="00F378D8"/>
    <w:rsid w:val="00F41EE0"/>
    <w:rsid w:val="00F42B76"/>
    <w:rsid w:val="00F4587B"/>
    <w:rsid w:val="00F50D94"/>
    <w:rsid w:val="00F5581E"/>
    <w:rsid w:val="00F564CD"/>
    <w:rsid w:val="00F6062E"/>
    <w:rsid w:val="00F6253E"/>
    <w:rsid w:val="00F67D74"/>
    <w:rsid w:val="00F770A2"/>
    <w:rsid w:val="00F8058E"/>
    <w:rsid w:val="00F85424"/>
    <w:rsid w:val="00F87E47"/>
    <w:rsid w:val="00F928DA"/>
    <w:rsid w:val="00F93217"/>
    <w:rsid w:val="00F932ED"/>
    <w:rsid w:val="00FA1F4F"/>
    <w:rsid w:val="00FA2A32"/>
    <w:rsid w:val="00FA6193"/>
    <w:rsid w:val="00FB06CE"/>
    <w:rsid w:val="00FC0B35"/>
    <w:rsid w:val="00FC4A76"/>
    <w:rsid w:val="00FC6438"/>
    <w:rsid w:val="00FC68C6"/>
    <w:rsid w:val="00FC7896"/>
    <w:rsid w:val="00FD4270"/>
    <w:rsid w:val="00FD55A0"/>
    <w:rsid w:val="00FF490D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8A30BCF"/>
  <w15:chartTrackingRefBased/>
  <w15:docId w15:val="{E7B6A7CE-84D1-4FC9-9F5C-C8274553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17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A7B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6A7B76"/>
  </w:style>
  <w:style w:type="character" w:styleId="a6">
    <w:name w:val="Hyperlink"/>
    <w:rsid w:val="005262FA"/>
    <w:rPr>
      <w:color w:val="0000FF"/>
      <w:u w:val="single"/>
    </w:rPr>
  </w:style>
  <w:style w:type="character" w:styleId="a7">
    <w:name w:val="FollowedHyperlink"/>
    <w:rsid w:val="005262FA"/>
    <w:rPr>
      <w:color w:val="800080"/>
      <w:u w:val="single"/>
    </w:rPr>
  </w:style>
  <w:style w:type="paragraph" w:styleId="a8">
    <w:name w:val="header"/>
    <w:basedOn w:val="a"/>
    <w:rsid w:val="00EF7159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link w:val="aa"/>
    <w:rsid w:val="00A8222F"/>
    <w:rPr>
      <w:lang w:val="x-none" w:eastAsia="x-none"/>
    </w:rPr>
  </w:style>
  <w:style w:type="character" w:customStyle="1" w:styleId="aa">
    <w:name w:val="日付 (文字)"/>
    <w:link w:val="a9"/>
    <w:rsid w:val="00A8222F"/>
    <w:rPr>
      <w:rFonts w:ascii="HG丸ｺﾞｼｯｸM-PRO" w:eastAsia="HG丸ｺﾞｼｯｸM-PRO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430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4">
    <w:name w:val="フッター (文字)"/>
    <w:link w:val="a3"/>
    <w:uiPriority w:val="99"/>
    <w:rsid w:val="00E00CDF"/>
    <w:rPr>
      <w:rFonts w:ascii="HG丸ｺﾞｼｯｸM-PRO" w:eastAsia="HG丸ｺﾞｼｯｸM-PRO"/>
      <w:kern w:val="2"/>
      <w:sz w:val="21"/>
      <w:szCs w:val="24"/>
    </w:rPr>
  </w:style>
  <w:style w:type="character" w:styleId="ab">
    <w:name w:val="line number"/>
    <w:rsid w:val="00E00CDF"/>
  </w:style>
  <w:style w:type="paragraph" w:styleId="ac">
    <w:name w:val="Balloon Text"/>
    <w:basedOn w:val="a"/>
    <w:link w:val="ad"/>
    <w:uiPriority w:val="99"/>
    <w:semiHidden/>
    <w:unhideWhenUsed/>
    <w:rsid w:val="00876F7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876F7F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Closing"/>
    <w:basedOn w:val="a"/>
    <w:link w:val="af"/>
    <w:rsid w:val="00B725A8"/>
    <w:pPr>
      <w:jc w:val="right"/>
    </w:pPr>
    <w:rPr>
      <w:rFonts w:ascii="Century" w:eastAsia="ＭＳ 明朝"/>
    </w:rPr>
  </w:style>
  <w:style w:type="character" w:customStyle="1" w:styleId="af">
    <w:name w:val="結語 (文字)"/>
    <w:link w:val="ae"/>
    <w:rsid w:val="00B725A8"/>
    <w:rPr>
      <w:kern w:val="2"/>
      <w:sz w:val="21"/>
      <w:szCs w:val="24"/>
    </w:rPr>
  </w:style>
  <w:style w:type="table" w:styleId="af0">
    <w:name w:val="Table Grid"/>
    <w:basedOn w:val="a1"/>
    <w:uiPriority w:val="59"/>
    <w:rsid w:val="00CA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9F79D6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4B333-C3AF-4A1C-B872-B044576B380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4</Pages>
  <Words>583</Words>
  <Characters>271</Characters>
  <DocSecurity>0</DocSecurity>
  <Lines>2</Lines>
  <Paragraphs>1</Paragraphs>
  <ScaleCrop>false</ScaleCrop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2026-03-11T02:34:00Z</cp:lastPrinted>
  <dcterms:created xsi:type="dcterms:W3CDTF">2026-03-10T02:37:00Z</dcterms:created>
  <dcterms:modified xsi:type="dcterms:W3CDTF">2026-03-31T05:50:00Z</dcterms:modified>
</cp:coreProperties>
</file>