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AAC7" w14:textId="3DA49D82" w:rsidR="00A7452E" w:rsidRDefault="00104D1D" w:rsidP="00A7452E">
      <w:pPr>
        <w:snapToGrid w:val="0"/>
        <w:jc w:val="center"/>
        <w:rPr>
          <w:rFonts w:ascii="ＭＳ ゴシック" w:eastAsia="ＭＳ ゴシック" w:hAnsi="ＭＳ ゴシック"/>
          <w:b/>
          <w:sz w:val="24"/>
        </w:rPr>
      </w:pPr>
      <w:r w:rsidRPr="00E74505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B11CA" wp14:editId="4057969B">
                <wp:simplePos x="0" y="0"/>
                <wp:positionH relativeFrom="margin">
                  <wp:posOffset>5321542</wp:posOffset>
                </wp:positionH>
                <wp:positionV relativeFrom="paragraph">
                  <wp:posOffset>194945</wp:posOffset>
                </wp:positionV>
                <wp:extent cx="1080000" cy="1080000"/>
                <wp:effectExtent l="0" t="0" r="25400" b="2540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962783" w14:textId="77777777" w:rsidR="00104D1D" w:rsidRDefault="00104D1D" w:rsidP="00104D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77677BF" w14:textId="77777777" w:rsidR="00104D1D" w:rsidRDefault="00104D1D" w:rsidP="00104D1D">
                            <w:pPr>
                              <w:jc w:val="center"/>
                              <w:rPr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14:paraId="16DCCC35" w14:textId="77777777" w:rsidR="00104D1D" w:rsidRPr="00941100" w:rsidRDefault="00104D1D" w:rsidP="00104D1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941100">
                              <w:rPr>
                                <w:rFonts w:ascii="ＭＳ 明朝" w:eastAsia="ＭＳ 明朝" w:hAnsi="ＭＳ 明朝" w:hint="eastAsi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6B11CA" id="楕円 2" o:spid="_x0000_s1026" style="position:absolute;left:0;text-align:left;margin-left:419pt;margin-top:15.35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" strokeweight=".5pt">
                <v:stroke dashstyle="1 1" endcap="round"/>
                <v:textbox inset="5.85pt,.7pt,5.85pt,.7pt">
                  <w:txbxContent>
                    <w:p w14:paraId="0C962783" w14:textId="77777777" w:rsidR="00104D1D" w:rsidRDefault="00104D1D" w:rsidP="00104D1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77677BF" w14:textId="77777777" w:rsidR="00104D1D" w:rsidRDefault="00104D1D" w:rsidP="00104D1D">
                      <w:pPr>
                        <w:jc w:val="center"/>
                        <w:rPr>
                          <w:b/>
                          <w:color w:val="808080"/>
                          <w:sz w:val="16"/>
                          <w:szCs w:val="16"/>
                        </w:rPr>
                      </w:pPr>
                    </w:p>
                    <w:p w14:paraId="16DCCC35" w14:textId="77777777" w:rsidR="00104D1D" w:rsidRPr="00941100" w:rsidRDefault="00104D1D" w:rsidP="00104D1D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808080"/>
                          <w:sz w:val="16"/>
                          <w:szCs w:val="16"/>
                        </w:rPr>
                      </w:pPr>
                      <w:r w:rsidRPr="00941100">
                        <w:rPr>
                          <w:rFonts w:ascii="ＭＳ 明朝" w:eastAsia="ＭＳ 明朝" w:hAnsi="ＭＳ 明朝" w:hint="eastAsia"/>
                          <w:b/>
                          <w:color w:val="808080"/>
                          <w:sz w:val="16"/>
                          <w:szCs w:val="16"/>
                        </w:rPr>
                        <w:t>受　付　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E74505">
        <w:rPr>
          <w:rFonts w:ascii="ＭＳ ゴシック" w:eastAsia="ＭＳ ゴシック" w:hAnsi="ＭＳ ゴシック" w:hint="eastAsia"/>
          <w:b/>
          <w:sz w:val="32"/>
          <w:szCs w:val="32"/>
        </w:rPr>
        <w:t>競争入札参加資格審査</w:t>
      </w:r>
      <w:r w:rsidR="003836A5">
        <w:rPr>
          <w:rFonts w:ascii="ＭＳ ゴシック" w:eastAsia="ＭＳ ゴシック" w:hAnsi="ＭＳ ゴシック" w:hint="eastAsia"/>
          <w:b/>
          <w:sz w:val="32"/>
          <w:szCs w:val="32"/>
        </w:rPr>
        <w:t>分</w:t>
      </w:r>
      <w:r w:rsidR="00C941D8" w:rsidRPr="00C941D8">
        <w:rPr>
          <w:rFonts w:ascii="ＭＳ ゴシック" w:eastAsia="ＭＳ ゴシック" w:hAnsi="ＭＳ ゴシック" w:hint="eastAsia"/>
          <w:b/>
          <w:sz w:val="32"/>
          <w:szCs w:val="32"/>
        </w:rPr>
        <w:t>類追加</w:t>
      </w:r>
      <w:r w:rsidR="00C51564">
        <w:rPr>
          <w:rFonts w:ascii="ＭＳ ゴシック" w:eastAsia="ＭＳ ゴシック" w:hAnsi="ＭＳ ゴシック" w:hint="eastAsia"/>
          <w:b/>
          <w:sz w:val="32"/>
          <w:szCs w:val="32"/>
        </w:rPr>
        <w:t>届</w:t>
      </w:r>
      <w:r w:rsidR="00711467">
        <w:rPr>
          <w:rFonts w:ascii="ＭＳ ゴシック" w:eastAsia="ＭＳ ゴシック" w:hAnsi="ＭＳ ゴシック" w:hint="eastAsia"/>
          <w:b/>
          <w:sz w:val="32"/>
          <w:szCs w:val="32"/>
        </w:rPr>
        <w:t>（物品・役務</w:t>
      </w:r>
      <w:r w:rsidR="00685162">
        <w:rPr>
          <w:rFonts w:ascii="ＭＳ ゴシック" w:eastAsia="ＭＳ ゴシック" w:hAnsi="ＭＳ ゴシック" w:hint="eastAsia"/>
          <w:b/>
          <w:sz w:val="32"/>
          <w:szCs w:val="32"/>
        </w:rPr>
        <w:t>等</w:t>
      </w:r>
      <w:r w:rsidR="00711467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  <w:r w:rsidR="00C941D8">
        <w:rPr>
          <w:rFonts w:ascii="ＭＳ ゴシック" w:eastAsia="ＭＳ ゴシック" w:hAnsi="ＭＳ ゴシック"/>
          <w:b/>
          <w:sz w:val="32"/>
          <w:szCs w:val="32"/>
        </w:rPr>
        <w:br/>
      </w:r>
      <w:r w:rsidR="003836A5">
        <w:rPr>
          <w:rFonts w:ascii="ＭＳ ゴシック" w:eastAsia="ＭＳ ゴシック" w:hAnsi="ＭＳ ゴシック" w:hint="eastAsia"/>
          <w:b/>
          <w:sz w:val="24"/>
        </w:rPr>
        <w:t>＜大分類・中分類＞</w:t>
      </w:r>
    </w:p>
    <w:p w14:paraId="06C2BB83" w14:textId="772ECF5E" w:rsidR="00104D1D" w:rsidRPr="00941100" w:rsidRDefault="00104D1D" w:rsidP="00E74505">
      <w:pPr>
        <w:spacing w:beforeLines="50" w:before="180" w:line="240" w:lineRule="exact"/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941100">
        <w:rPr>
          <w:rFonts w:ascii="ＭＳ 明朝" w:eastAsia="ＭＳ 明朝" w:hAnsi="ＭＳ 明朝" w:hint="eastAsia"/>
          <w:sz w:val="16"/>
          <w:szCs w:val="16"/>
        </w:rPr>
        <w:t>帯広市長</w:t>
      </w:r>
      <w:r w:rsidRPr="00941100">
        <w:rPr>
          <w:rFonts w:ascii="ＭＳ 明朝" w:eastAsia="ＭＳ 明朝" w:hAnsi="ＭＳ 明朝" w:hint="eastAsia"/>
          <w:sz w:val="16"/>
          <w:szCs w:val="16"/>
        </w:rPr>
        <w:tab/>
      </w:r>
      <w:r w:rsidRPr="00941100">
        <w:rPr>
          <w:rFonts w:ascii="ＭＳ 明朝" w:eastAsia="ＭＳ 明朝" w:hAnsi="ＭＳ 明朝" w:hint="eastAsia"/>
          <w:sz w:val="16"/>
          <w:szCs w:val="16"/>
        </w:rPr>
        <w:tab/>
      </w:r>
      <w:r w:rsidRPr="00941100">
        <w:rPr>
          <w:rFonts w:ascii="ＭＳ 明朝" w:eastAsia="ＭＳ 明朝" w:hAnsi="ＭＳ 明朝" w:hint="eastAsia"/>
          <w:sz w:val="16"/>
          <w:szCs w:val="16"/>
        </w:rPr>
        <w:tab/>
      </w:r>
      <w:r w:rsidR="00E74505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941100">
        <w:rPr>
          <w:rFonts w:ascii="ＭＳ 明朝" w:eastAsia="ＭＳ 明朝" w:hAnsi="ＭＳ 明朝" w:hint="eastAsia"/>
          <w:sz w:val="16"/>
          <w:szCs w:val="16"/>
        </w:rPr>
        <w:t>様</w:t>
      </w:r>
    </w:p>
    <w:p w14:paraId="77A04E54" w14:textId="59D63EB6" w:rsidR="00104D1D" w:rsidRPr="00941100" w:rsidRDefault="00104D1D" w:rsidP="00E74505">
      <w:pPr>
        <w:spacing w:line="240" w:lineRule="exact"/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941100">
        <w:rPr>
          <w:rFonts w:ascii="ＭＳ 明朝" w:eastAsia="ＭＳ 明朝" w:hAnsi="ＭＳ 明朝" w:hint="eastAsia"/>
          <w:sz w:val="16"/>
          <w:szCs w:val="16"/>
        </w:rPr>
        <w:t>帯広市公営企業管理者</w:t>
      </w:r>
      <w:r w:rsidRPr="00941100">
        <w:rPr>
          <w:rFonts w:ascii="ＭＳ 明朝" w:eastAsia="ＭＳ 明朝" w:hAnsi="ＭＳ 明朝" w:hint="eastAsia"/>
          <w:sz w:val="16"/>
          <w:szCs w:val="16"/>
        </w:rPr>
        <w:tab/>
      </w:r>
      <w:r w:rsidR="00E74505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941100">
        <w:rPr>
          <w:rFonts w:ascii="ＭＳ 明朝" w:eastAsia="ＭＳ 明朝" w:hAnsi="ＭＳ 明朝" w:hint="eastAsia"/>
          <w:sz w:val="16"/>
          <w:szCs w:val="16"/>
        </w:rPr>
        <w:t>様</w:t>
      </w:r>
    </w:p>
    <w:p w14:paraId="254B9321" w14:textId="0B30A5CF" w:rsidR="00104D1D" w:rsidRPr="00941100" w:rsidRDefault="00104D1D" w:rsidP="00E74505">
      <w:pPr>
        <w:spacing w:line="240" w:lineRule="exact"/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941100">
        <w:rPr>
          <w:rFonts w:ascii="ＭＳ 明朝" w:eastAsia="ＭＳ 明朝" w:hAnsi="ＭＳ 明朝" w:hint="eastAsia"/>
          <w:sz w:val="16"/>
          <w:szCs w:val="16"/>
        </w:rPr>
        <w:t>十勝中部広域水道企業団企業長</w:t>
      </w:r>
      <w:r w:rsidRPr="00941100">
        <w:rPr>
          <w:rFonts w:ascii="ＭＳ 明朝" w:eastAsia="ＭＳ 明朝" w:hAnsi="ＭＳ 明朝" w:hint="eastAsia"/>
          <w:sz w:val="16"/>
          <w:szCs w:val="16"/>
        </w:rPr>
        <w:tab/>
      </w:r>
      <w:r w:rsidR="00E74505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941100">
        <w:rPr>
          <w:rFonts w:ascii="ＭＳ 明朝" w:eastAsia="ＭＳ 明朝" w:hAnsi="ＭＳ 明朝" w:hint="eastAsia"/>
          <w:sz w:val="16"/>
          <w:szCs w:val="16"/>
        </w:rPr>
        <w:t>様</w:t>
      </w:r>
    </w:p>
    <w:p w14:paraId="5F582A6F" w14:textId="6455B9EF" w:rsidR="00104D1D" w:rsidRPr="00941100" w:rsidRDefault="00104D1D" w:rsidP="00E74505">
      <w:pPr>
        <w:spacing w:line="240" w:lineRule="exact"/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941100">
        <w:rPr>
          <w:rFonts w:ascii="ＭＳ 明朝" w:eastAsia="ＭＳ 明朝" w:hAnsi="ＭＳ 明朝" w:hint="eastAsia"/>
          <w:sz w:val="16"/>
          <w:szCs w:val="16"/>
        </w:rPr>
        <w:t>十勝圏複合事務組合組合長</w:t>
      </w:r>
      <w:r w:rsidRPr="00941100">
        <w:rPr>
          <w:rFonts w:ascii="ＭＳ 明朝" w:eastAsia="ＭＳ 明朝" w:hAnsi="ＭＳ 明朝" w:hint="eastAsia"/>
          <w:sz w:val="16"/>
          <w:szCs w:val="16"/>
        </w:rPr>
        <w:tab/>
      </w:r>
      <w:r w:rsidR="00E74505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941100">
        <w:rPr>
          <w:rFonts w:ascii="ＭＳ 明朝" w:eastAsia="ＭＳ 明朝" w:hAnsi="ＭＳ 明朝" w:hint="eastAsia"/>
          <w:sz w:val="16"/>
          <w:szCs w:val="16"/>
        </w:rPr>
        <w:t>様</w:t>
      </w:r>
    </w:p>
    <w:p w14:paraId="5460CF2C" w14:textId="02D1D657" w:rsidR="00104D1D" w:rsidRDefault="00104D1D" w:rsidP="00E74505">
      <w:pPr>
        <w:spacing w:line="240" w:lineRule="exact"/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941100">
        <w:rPr>
          <w:rFonts w:ascii="ＭＳ 明朝" w:eastAsia="ＭＳ 明朝" w:hAnsi="ＭＳ 明朝" w:hint="eastAsia"/>
          <w:sz w:val="16"/>
          <w:szCs w:val="16"/>
        </w:rPr>
        <w:t>とかち広域消防事務組合組合長</w:t>
      </w:r>
      <w:r w:rsidRPr="00941100">
        <w:rPr>
          <w:rFonts w:ascii="ＭＳ 明朝" w:eastAsia="ＭＳ 明朝" w:hAnsi="ＭＳ 明朝"/>
          <w:sz w:val="16"/>
          <w:szCs w:val="16"/>
        </w:rPr>
        <w:tab/>
      </w:r>
      <w:r w:rsidR="00E74505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941100">
        <w:rPr>
          <w:rFonts w:ascii="ＭＳ 明朝" w:eastAsia="ＭＳ 明朝" w:hAnsi="ＭＳ 明朝" w:hint="eastAsia"/>
          <w:sz w:val="16"/>
          <w:szCs w:val="16"/>
        </w:rPr>
        <w:t>様</w:t>
      </w:r>
    </w:p>
    <w:tbl>
      <w:tblPr>
        <w:tblpPr w:leftFromText="142" w:rightFromText="142" w:vertAnchor="text" w:horzAnchor="margin" w:tblpXSpec="right" w:tblpY="-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</w:tblGrid>
      <w:tr w:rsidR="00E03130" w:rsidRPr="00941100" w14:paraId="46FC2B1E" w14:textId="77777777" w:rsidTr="00E03130">
        <w:trPr>
          <w:trHeight w:val="180"/>
        </w:trPr>
        <w:tc>
          <w:tcPr>
            <w:tcW w:w="1984" w:type="dxa"/>
            <w:tcBorders>
              <w:bottom w:val="single" w:sz="2" w:space="0" w:color="auto"/>
            </w:tcBorders>
          </w:tcPr>
          <w:p w14:paraId="6DAAA801" w14:textId="77777777" w:rsidR="00E03130" w:rsidRPr="00941100" w:rsidRDefault="00E03130" w:rsidP="00E03130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F7B5C">
              <w:rPr>
                <w:rFonts w:ascii="ＭＳ 明朝" w:eastAsia="ＭＳ 明朝" w:hAnsi="ＭＳ 明朝" w:hint="eastAsia"/>
                <w:sz w:val="18"/>
                <w:szCs w:val="18"/>
              </w:rPr>
              <w:t>受理番号</w:t>
            </w:r>
            <w:r w:rsidRPr="007F7B5C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>（市で記載）</w:t>
            </w:r>
          </w:p>
        </w:tc>
      </w:tr>
      <w:tr w:rsidR="00E03130" w:rsidRPr="00941100" w14:paraId="02C102A0" w14:textId="77777777" w:rsidTr="00E03130">
        <w:trPr>
          <w:trHeight w:val="360"/>
        </w:trPr>
        <w:tc>
          <w:tcPr>
            <w:tcW w:w="198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30F085F" w14:textId="77777777" w:rsidR="00E03130" w:rsidRPr="00941100" w:rsidRDefault="00E03130" w:rsidP="00E03130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4718771C" w14:textId="109E4D29" w:rsidR="00E03130" w:rsidRDefault="00E03130" w:rsidP="00E74505">
      <w:pPr>
        <w:spacing w:line="240" w:lineRule="exact"/>
        <w:ind w:firstLineChars="100" w:firstLine="160"/>
        <w:rPr>
          <w:rFonts w:ascii="ＭＳ 明朝" w:eastAsia="ＭＳ 明朝" w:hAnsi="ＭＳ 明朝"/>
          <w:sz w:val="16"/>
          <w:szCs w:val="16"/>
        </w:rPr>
      </w:pPr>
    </w:p>
    <w:p w14:paraId="2402DC29" w14:textId="1CC4E890" w:rsidR="00E03130" w:rsidRDefault="00E03130" w:rsidP="00E74505">
      <w:pPr>
        <w:spacing w:line="240" w:lineRule="exact"/>
        <w:ind w:firstLineChars="100" w:firstLine="160"/>
        <w:rPr>
          <w:rFonts w:ascii="ＭＳ 明朝" w:eastAsia="ＭＳ 明朝" w:hAnsi="ＭＳ 明朝"/>
          <w:sz w:val="16"/>
          <w:szCs w:val="16"/>
        </w:rPr>
      </w:pPr>
    </w:p>
    <w:p w14:paraId="491AA3B8" w14:textId="77777777" w:rsidR="00E03130" w:rsidRDefault="00E03130" w:rsidP="00E74505">
      <w:pPr>
        <w:spacing w:line="240" w:lineRule="exact"/>
        <w:ind w:firstLineChars="100" w:firstLine="160"/>
        <w:rPr>
          <w:rFonts w:ascii="ＭＳ 明朝" w:hAnsi="ＭＳ 明朝"/>
          <w:sz w:val="16"/>
          <w:szCs w:val="16"/>
        </w:rPr>
      </w:pPr>
    </w:p>
    <w:tbl>
      <w:tblPr>
        <w:tblW w:w="1019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213"/>
        <w:gridCol w:w="637"/>
        <w:gridCol w:w="88"/>
        <w:gridCol w:w="621"/>
        <w:gridCol w:w="1975"/>
        <w:gridCol w:w="807"/>
        <w:gridCol w:w="305"/>
        <w:gridCol w:w="18"/>
        <w:gridCol w:w="849"/>
        <w:gridCol w:w="849"/>
        <w:gridCol w:w="22"/>
        <w:gridCol w:w="827"/>
        <w:gridCol w:w="534"/>
        <w:gridCol w:w="316"/>
        <w:gridCol w:w="849"/>
        <w:gridCol w:w="850"/>
        <w:gridCol w:w="21"/>
      </w:tblGrid>
      <w:tr w:rsidR="00C90778" w:rsidRPr="006E1B24" w14:paraId="33D6096D" w14:textId="1D444AE8" w:rsidTr="0038482D">
        <w:trPr>
          <w:gridAfter w:val="1"/>
          <w:wAfter w:w="21" w:type="dxa"/>
          <w:cantSplit/>
          <w:trHeight w:val="397"/>
        </w:trPr>
        <w:tc>
          <w:tcPr>
            <w:tcW w:w="5057" w:type="dxa"/>
            <w:gridSpan w:val="8"/>
            <w:tcBorders>
              <w:top w:val="nil"/>
              <w:left w:val="nil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13ADE2" w14:textId="77777777" w:rsidR="00C90778" w:rsidRPr="00941100" w:rsidRDefault="00C90778" w:rsidP="008A26D0">
            <w:pPr>
              <w:spacing w:line="200" w:lineRule="exact"/>
              <w:rPr>
                <w:rFonts w:ascii="ＭＳ 明朝" w:eastAsia="ＭＳ 明朝" w:hAnsi="ＭＳ 明朝"/>
                <w:kern w:val="0"/>
                <w:sz w:val="16"/>
                <w:szCs w:val="20"/>
              </w:rPr>
            </w:pPr>
          </w:p>
        </w:tc>
        <w:tc>
          <w:tcPr>
            <w:tcW w:w="1738" w:type="dxa"/>
            <w:gridSpan w:val="4"/>
            <w:tcBorders>
              <w:top w:val="nil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769F9B" w14:textId="2F8A8BA7" w:rsidR="00C90778" w:rsidRPr="00C90778" w:rsidRDefault="00C90778" w:rsidP="00C941D8">
            <w:pPr>
              <w:spacing w:line="240" w:lineRule="exact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90778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申請年月日</w:t>
            </w:r>
          </w:p>
        </w:tc>
        <w:tc>
          <w:tcPr>
            <w:tcW w:w="3376" w:type="dxa"/>
            <w:gridSpan w:val="5"/>
            <w:tcBorders>
              <w:top w:val="nil"/>
              <w:left w:val="single" w:sz="2" w:space="0" w:color="FFFFFF" w:themeColor="background1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FFA58DB" w14:textId="2ED919F4" w:rsidR="00C90778" w:rsidRPr="00C90778" w:rsidRDefault="00C90778" w:rsidP="00C941D8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90778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令和　　　年　　　月　　　日</w:t>
            </w:r>
          </w:p>
        </w:tc>
      </w:tr>
      <w:tr w:rsidR="00EB75D5" w:rsidRPr="006E1B24" w14:paraId="0BDEB204" w14:textId="36712BA8" w:rsidTr="00512290">
        <w:trPr>
          <w:gridAfter w:val="1"/>
          <w:wAfter w:w="21" w:type="dxa"/>
          <w:cantSplit/>
          <w:trHeight w:val="567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</w:tcPr>
          <w:p w14:paraId="31EAE073" w14:textId="044D3F3F" w:rsidR="00EB75D5" w:rsidRPr="001352EA" w:rsidRDefault="00EB75D5" w:rsidP="008A26D0">
            <w:pPr>
              <w:jc w:val="center"/>
              <w:rPr>
                <w:rFonts w:ascii="ＭＳ ゴシック" w:eastAsia="ＭＳ ゴシック" w:hAnsi="ＭＳ ゴシック"/>
              </w:rPr>
            </w:pPr>
            <w:r w:rsidRPr="00711467">
              <w:rPr>
                <w:rFonts w:ascii="ＭＳ ゴシック" w:eastAsia="ＭＳ ゴシック" w:hAnsi="ＭＳ ゴシック" w:hint="eastAsia"/>
                <w:kern w:val="0"/>
              </w:rPr>
              <w:t>申請者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（本</w:t>
            </w:r>
            <w:r w:rsidR="007A76FC">
              <w:rPr>
                <w:rFonts w:ascii="ＭＳ ゴシック" w:eastAsia="ＭＳ ゴシック" w:hAnsi="ＭＳ ゴシック" w:hint="eastAsia"/>
                <w:kern w:val="0"/>
              </w:rPr>
              <w:t>店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6DD4" w14:textId="7254C7FC" w:rsidR="00EB75D5" w:rsidRPr="00941100" w:rsidRDefault="00EB75D5" w:rsidP="008A26D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7B5C">
              <w:rPr>
                <w:rFonts w:ascii="ＭＳ 明朝" w:eastAsia="ＭＳ 明朝" w:hAnsi="ＭＳ 明朝" w:hint="eastAsia"/>
                <w:spacing w:val="150"/>
                <w:kern w:val="0"/>
                <w:sz w:val="20"/>
                <w:szCs w:val="20"/>
                <w:fitText w:val="1200" w:id="-888405760"/>
              </w:rPr>
              <w:t>所在</w:t>
            </w:r>
            <w:r w:rsidRPr="007F7B5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888405760"/>
              </w:rPr>
              <w:t>地</w:t>
            </w:r>
          </w:p>
        </w:tc>
        <w:tc>
          <w:tcPr>
            <w:tcW w:w="6186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6850" w14:textId="0D259A17" w:rsidR="00EB75D5" w:rsidRPr="00941100" w:rsidRDefault="00EB75D5" w:rsidP="008A26D0">
            <w:pPr>
              <w:spacing w:line="200" w:lineRule="exac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201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49C5B" w14:textId="0B0757F7" w:rsidR="00EB75D5" w:rsidRPr="00941100" w:rsidRDefault="00EB75D5" w:rsidP="00EB75D5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20"/>
              </w:rPr>
              <w:t>印</w:t>
            </w:r>
          </w:p>
        </w:tc>
      </w:tr>
      <w:tr w:rsidR="00EB75D5" w:rsidRPr="006E1B24" w14:paraId="15A43541" w14:textId="43FFCAFD" w:rsidTr="00512290">
        <w:trPr>
          <w:gridAfter w:val="1"/>
          <w:wAfter w:w="21" w:type="dxa"/>
          <w:cantSplit/>
          <w:trHeight w:val="567"/>
        </w:trPr>
        <w:tc>
          <w:tcPr>
            <w:tcW w:w="41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985A9CC" w14:textId="77777777" w:rsidR="00EB75D5" w:rsidRPr="006E1B24" w:rsidRDefault="00EB75D5" w:rsidP="008A26D0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BE10" w14:textId="05CEDBE5" w:rsidR="00EB75D5" w:rsidRPr="00711467" w:rsidRDefault="00EB75D5" w:rsidP="00711467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商号</w:t>
            </w:r>
            <w:r w:rsidRPr="0071146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又は名称</w:t>
            </w:r>
          </w:p>
        </w:tc>
        <w:tc>
          <w:tcPr>
            <w:tcW w:w="6186" w:type="dxa"/>
            <w:gridSpan w:val="9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C638" w14:textId="12D84040" w:rsidR="00EB75D5" w:rsidRPr="00941100" w:rsidRDefault="00EB75D5" w:rsidP="00667BFF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B21B4" w14:textId="77777777" w:rsidR="00EB75D5" w:rsidRPr="00941100" w:rsidRDefault="00EB75D5" w:rsidP="00667BFF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75D5" w:rsidRPr="006E1B24" w14:paraId="5ED5416D" w14:textId="326B34B3" w:rsidTr="00512290">
        <w:trPr>
          <w:gridAfter w:val="1"/>
          <w:wAfter w:w="21" w:type="dxa"/>
          <w:trHeight w:val="567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B5B87" w14:textId="77777777" w:rsidR="00EB75D5" w:rsidRPr="006E1B24" w:rsidRDefault="00EB75D5" w:rsidP="008A26D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F31575" w14:textId="1DBC96F7" w:rsidR="00EB75D5" w:rsidRPr="00941100" w:rsidRDefault="00EB75D5" w:rsidP="0071146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4110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代表者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職氏名</w:t>
            </w:r>
          </w:p>
        </w:tc>
        <w:tc>
          <w:tcPr>
            <w:tcW w:w="6186" w:type="dxa"/>
            <w:gridSpan w:val="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BDC7" w14:textId="68D3D1EF" w:rsidR="00EB75D5" w:rsidRPr="006E1B24" w:rsidRDefault="00EB75D5" w:rsidP="008A26D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01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17FDB" w14:textId="77777777" w:rsidR="00EB75D5" w:rsidRPr="006E1B24" w:rsidRDefault="00EB75D5" w:rsidP="008A26D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82323C" w:rsidRPr="006E1B24" w14:paraId="7DF708D4" w14:textId="77777777" w:rsidTr="00060A24">
        <w:trPr>
          <w:trHeight w:val="1020"/>
        </w:trPr>
        <w:tc>
          <w:tcPr>
            <w:tcW w:w="10192" w:type="dxa"/>
            <w:gridSpan w:val="18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auto"/>
            <w:vAlign w:val="bottom"/>
          </w:tcPr>
          <w:p w14:paraId="7D8E2FFE" w14:textId="5064A2AE" w:rsidR="004C31A2" w:rsidRPr="0008407D" w:rsidRDefault="0082323C" w:rsidP="00E24407">
            <w:pPr>
              <w:snapToGrid w:val="0"/>
              <w:spacing w:beforeLines="100" w:before="360"/>
              <w:ind w:firstLineChars="100" w:firstLine="210"/>
              <w:rPr>
                <w:rFonts w:ascii="ＭＳ 明朝" w:eastAsia="ＭＳ 明朝" w:hAnsi="ＭＳ 明朝"/>
              </w:rPr>
            </w:pPr>
            <w:r w:rsidRPr="0008407D">
              <w:rPr>
                <w:rFonts w:ascii="ＭＳ 明朝" w:eastAsia="ＭＳ 明朝" w:hAnsi="ＭＳ 明朝" w:hint="eastAsia"/>
              </w:rPr>
              <w:t>令和</w:t>
            </w:r>
            <w:r w:rsidR="004C31A2" w:rsidRPr="0008407D">
              <w:rPr>
                <w:rFonts w:ascii="ＭＳ 明朝" w:eastAsia="ＭＳ 明朝" w:hAnsi="ＭＳ 明朝" w:hint="eastAsia"/>
              </w:rPr>
              <w:t>７・８</w:t>
            </w:r>
            <w:r w:rsidRPr="0008407D">
              <w:rPr>
                <w:rFonts w:ascii="ＭＳ 明朝" w:eastAsia="ＭＳ 明朝" w:hAnsi="ＭＳ 明朝" w:hint="eastAsia"/>
              </w:rPr>
              <w:t>年度競争入札参加資格審査における</w:t>
            </w:r>
            <w:r w:rsidR="004C31A2" w:rsidRPr="0008407D">
              <w:rPr>
                <w:rFonts w:ascii="ＭＳ 明朝" w:eastAsia="ＭＳ 明朝" w:hAnsi="ＭＳ 明朝" w:hint="eastAsia"/>
              </w:rPr>
              <w:t>、</w:t>
            </w:r>
            <w:r w:rsidR="00D878ED" w:rsidRPr="0008407D">
              <w:rPr>
                <w:rFonts w:ascii="ＭＳ 明朝" w:eastAsia="ＭＳ 明朝" w:hAnsi="ＭＳ 明朝" w:hint="eastAsia"/>
              </w:rPr>
              <w:t>物品・役務の分類の追加を</w:t>
            </w:r>
            <w:r w:rsidR="003820D8">
              <w:rPr>
                <w:rFonts w:ascii="ＭＳ 明朝" w:eastAsia="ＭＳ 明朝" w:hAnsi="ＭＳ 明朝" w:hint="eastAsia"/>
              </w:rPr>
              <w:t>届け出</w:t>
            </w:r>
            <w:r w:rsidR="00D878ED" w:rsidRPr="0008407D">
              <w:rPr>
                <w:rFonts w:ascii="ＭＳ 明朝" w:eastAsia="ＭＳ 明朝" w:hAnsi="ＭＳ 明朝" w:hint="eastAsia"/>
              </w:rPr>
              <w:t>ます。</w:t>
            </w:r>
          </w:p>
          <w:p w14:paraId="1B94581E" w14:textId="1915F371" w:rsidR="00D878ED" w:rsidRPr="003820D8" w:rsidRDefault="00D878ED" w:rsidP="0008407D">
            <w:pPr>
              <w:snapToGrid w:val="0"/>
              <w:spacing w:afterLines="50" w:after="180"/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08407D">
              <w:rPr>
                <w:rFonts w:ascii="ＭＳ 明朝" w:eastAsia="ＭＳ 明朝" w:hAnsi="ＭＳ 明朝" w:hint="eastAsia"/>
              </w:rPr>
              <w:t>（</w:t>
            </w:r>
            <w:r w:rsidR="003820D8">
              <w:rPr>
                <w:rFonts w:ascii="ＭＳ 明朝" w:eastAsia="ＭＳ 明朝" w:hAnsi="ＭＳ 明朝" w:hint="eastAsia"/>
              </w:rPr>
              <w:t>届け出</w:t>
            </w:r>
            <w:r w:rsidRPr="0008407D">
              <w:rPr>
                <w:rFonts w:ascii="ＭＳ 明朝" w:eastAsia="ＭＳ 明朝" w:hAnsi="ＭＳ 明朝" w:hint="eastAsia"/>
              </w:rPr>
              <w:t>するものにチェックを付けてくださ</w:t>
            </w:r>
            <w:r w:rsidRPr="003820D8">
              <w:rPr>
                <w:rFonts w:ascii="ＭＳ 明朝" w:eastAsia="ＭＳ 明朝" w:hAnsi="ＭＳ 明朝" w:hint="eastAsia"/>
              </w:rPr>
              <w:t>い。</w:t>
            </w:r>
            <w:r w:rsidR="00CE50B9" w:rsidRPr="003820D8">
              <w:rPr>
                <w:rFonts w:ascii="ＭＳ 明朝" w:eastAsia="ＭＳ 明朝" w:hAnsi="ＭＳ 明朝" w:hint="eastAsia"/>
              </w:rPr>
              <w:t>いずれも、随時更新</w:t>
            </w:r>
            <w:r w:rsidR="0008407D" w:rsidRPr="003820D8">
              <w:rPr>
                <w:rFonts w:ascii="ＭＳ 明朝" w:eastAsia="ＭＳ 明朝" w:hAnsi="ＭＳ 明朝" w:hint="eastAsia"/>
              </w:rPr>
              <w:t>時に</w:t>
            </w:r>
            <w:r w:rsidR="00CE50B9" w:rsidRPr="003820D8">
              <w:rPr>
                <w:rFonts w:ascii="ＭＳ 明朝" w:eastAsia="ＭＳ 明朝" w:hAnsi="ＭＳ 明朝" w:hint="eastAsia"/>
              </w:rPr>
              <w:t>名簿に反映されます</w:t>
            </w:r>
            <w:r w:rsidR="00EB75D5" w:rsidRPr="003820D8">
              <w:rPr>
                <w:rFonts w:ascii="ＭＳ 明朝" w:eastAsia="ＭＳ 明朝" w:hAnsi="ＭＳ 明朝" w:hint="eastAsia"/>
              </w:rPr>
              <w:t>。）</w:t>
            </w:r>
          </w:p>
          <w:p w14:paraId="685F4F0D" w14:textId="1AF53F2D" w:rsidR="0082323C" w:rsidRPr="0008407D" w:rsidRDefault="00AD2892" w:rsidP="0008407D">
            <w:pPr>
              <w:spacing w:afterLines="50" w:after="180"/>
              <w:ind w:leftChars="200" w:left="42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6468475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34CE0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sym w:font="Wingdings" w:char="F0A8"/>
                </w:r>
              </w:sdtContent>
            </w:sdt>
            <w:r w:rsidR="00D878ED" w:rsidRPr="000840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A786A" w:rsidRPr="0008407D">
              <w:rPr>
                <w:rFonts w:ascii="ＭＳ 明朝" w:eastAsia="ＭＳ 明朝" w:hAnsi="ＭＳ 明朝" w:hint="eastAsia"/>
                <w:sz w:val="24"/>
                <w:szCs w:val="24"/>
              </w:rPr>
              <w:t>現在登録がある大分類に</w:t>
            </w:r>
            <w:r w:rsidR="009D4AD7" w:rsidRPr="0008407D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FA786A" w:rsidRPr="0008407D">
              <w:rPr>
                <w:rFonts w:ascii="ＭＳ 明朝" w:eastAsia="ＭＳ 明朝" w:hAnsi="ＭＳ 明朝" w:hint="eastAsia"/>
                <w:sz w:val="24"/>
                <w:szCs w:val="24"/>
              </w:rPr>
              <w:t>新たに</w:t>
            </w:r>
            <w:r w:rsidR="001823E7" w:rsidRPr="0008407D">
              <w:rPr>
                <w:rFonts w:ascii="ＭＳ 明朝" w:eastAsia="ＭＳ 明朝" w:hAnsi="ＭＳ 明朝" w:hint="eastAsia"/>
                <w:sz w:val="24"/>
                <w:szCs w:val="24"/>
              </w:rPr>
              <w:t>中分類</w:t>
            </w:r>
            <w:r w:rsidR="00FA786A" w:rsidRPr="0008407D">
              <w:rPr>
                <w:rFonts w:ascii="ＭＳ 明朝" w:eastAsia="ＭＳ 明朝" w:hAnsi="ＭＳ 明朝" w:hint="eastAsia"/>
                <w:sz w:val="24"/>
                <w:szCs w:val="24"/>
              </w:rPr>
              <w:t>を追加</w:t>
            </w:r>
            <w:r w:rsidR="0038482D" w:rsidRPr="0008407D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="001823E7" w:rsidRPr="0008407D">
              <w:rPr>
                <w:rFonts w:ascii="ＭＳ 明朝" w:eastAsia="ＭＳ 明朝" w:hAnsi="ＭＳ 明朝" w:hint="eastAsia"/>
                <w:sz w:val="24"/>
                <w:szCs w:val="24"/>
              </w:rPr>
              <w:t>①へ</w:t>
            </w:r>
          </w:p>
          <w:p w14:paraId="194EC562" w14:textId="59D1FD47" w:rsidR="0082323C" w:rsidRPr="00D878ED" w:rsidRDefault="00AD2892" w:rsidP="0008407D">
            <w:pPr>
              <w:spacing w:afterLines="50" w:after="180"/>
              <w:ind w:leftChars="200" w:left="420"/>
            </w:pP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10449517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92819">
                  <w:rPr>
                    <w:rFonts w:ascii="ＭＳ 明朝" w:eastAsia="ＭＳ 明朝" w:hAnsi="ＭＳ 明朝"/>
                    <w:sz w:val="24"/>
                    <w:szCs w:val="24"/>
                  </w:rPr>
                  <w:sym w:font="Wingdings" w:char="F0A8"/>
                </w:r>
              </w:sdtContent>
            </w:sdt>
            <w:r w:rsidR="00D878ED" w:rsidRPr="000840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A786A" w:rsidRPr="0008407D">
              <w:rPr>
                <w:rFonts w:ascii="ＭＳ 明朝" w:eastAsia="ＭＳ 明朝" w:hAnsi="ＭＳ 明朝" w:hint="eastAsia"/>
                <w:sz w:val="24"/>
                <w:szCs w:val="24"/>
              </w:rPr>
              <w:t>新たに大分類を追加</w:t>
            </w:r>
            <w:r w:rsidR="00FA786A" w:rsidRPr="0008407D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="00FA786A" w:rsidRPr="0008407D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="00FA786A" w:rsidRPr="0008407D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="001823E7" w:rsidRPr="0008407D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="0038482D" w:rsidRPr="0008407D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="001823E7" w:rsidRPr="0008407D">
              <w:rPr>
                <w:rFonts w:ascii="ＭＳ 明朝" w:eastAsia="ＭＳ 明朝" w:hAnsi="ＭＳ 明朝" w:hint="eastAsia"/>
                <w:sz w:val="24"/>
                <w:szCs w:val="24"/>
              </w:rPr>
              <w:t>②へ</w:t>
            </w:r>
          </w:p>
        </w:tc>
      </w:tr>
      <w:tr w:rsidR="00FE40F6" w:rsidRPr="006E1B24" w14:paraId="74427A62" w14:textId="77777777" w:rsidTr="00060A24">
        <w:trPr>
          <w:trHeight w:val="1020"/>
        </w:trPr>
        <w:tc>
          <w:tcPr>
            <w:tcW w:w="10192" w:type="dxa"/>
            <w:gridSpan w:val="18"/>
            <w:tcBorders>
              <w:top w:val="single" w:sz="12" w:space="0" w:color="FFFFFF" w:themeColor="background1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23D5571" w14:textId="5E6A00D0" w:rsidR="002E0409" w:rsidRPr="00436457" w:rsidRDefault="00D878ED" w:rsidP="00060A24">
            <w:pPr>
              <w:shd w:val="pct12" w:color="auto" w:fill="auto"/>
              <w:snapToGrid w:val="0"/>
              <w:spacing w:beforeLines="50" w:before="18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436457">
              <w:rPr>
                <w:rFonts w:ascii="ＭＳ ゴシック" w:eastAsia="ＭＳ ゴシック" w:hAnsi="ＭＳ ゴシック" w:hint="eastAsia"/>
                <w:sz w:val="28"/>
                <w:szCs w:val="32"/>
              </w:rPr>
              <w:t>①</w:t>
            </w:r>
            <w:r w:rsidR="0038482D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  <w:r w:rsidR="00FA786A" w:rsidRPr="00436457">
              <w:rPr>
                <w:rFonts w:ascii="ＭＳ ゴシック" w:eastAsia="ＭＳ ゴシック" w:hAnsi="ＭＳ ゴシック" w:hint="eastAsia"/>
                <w:sz w:val="28"/>
                <w:szCs w:val="32"/>
              </w:rPr>
              <w:t>現在登録がある大分類に</w:t>
            </w:r>
            <w:r w:rsidR="009D4AD7">
              <w:rPr>
                <w:rFonts w:ascii="ＭＳ ゴシック" w:eastAsia="ＭＳ ゴシック" w:hAnsi="ＭＳ ゴシック" w:hint="eastAsia"/>
                <w:sz w:val="28"/>
                <w:szCs w:val="32"/>
              </w:rPr>
              <w:t>、</w:t>
            </w:r>
            <w:r w:rsidR="00FA786A" w:rsidRPr="00436457">
              <w:rPr>
                <w:rFonts w:ascii="ＭＳ ゴシック" w:eastAsia="ＭＳ ゴシック" w:hAnsi="ＭＳ ゴシック" w:hint="eastAsia"/>
                <w:sz w:val="28"/>
                <w:szCs w:val="32"/>
              </w:rPr>
              <w:t>新たに</w:t>
            </w:r>
            <w:r w:rsidR="002E0409" w:rsidRPr="00436457">
              <w:rPr>
                <w:rFonts w:ascii="ＭＳ ゴシック" w:eastAsia="ＭＳ ゴシック" w:hAnsi="ＭＳ ゴシック" w:hint="eastAsia"/>
                <w:sz w:val="28"/>
                <w:szCs w:val="32"/>
              </w:rPr>
              <w:t>中分類</w:t>
            </w:r>
            <w:r w:rsidR="00FA786A" w:rsidRPr="00436457">
              <w:rPr>
                <w:rFonts w:ascii="ＭＳ ゴシック" w:eastAsia="ＭＳ ゴシック" w:hAnsi="ＭＳ ゴシック" w:hint="eastAsia"/>
                <w:sz w:val="28"/>
                <w:szCs w:val="32"/>
              </w:rPr>
              <w:t>を追加</w:t>
            </w:r>
          </w:p>
          <w:tbl>
            <w:tblPr>
              <w:tblStyle w:val="a3"/>
              <w:tblpPr w:leftFromText="142" w:rightFromText="142" w:vertAnchor="text" w:horzAnchor="margin" w:tblpXSpec="right" w:tblpY="256"/>
              <w:tblOverlap w:val="never"/>
              <w:tblW w:w="3060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</w:tblGrid>
            <w:tr w:rsidR="00060A24" w14:paraId="5DC528C7" w14:textId="77777777" w:rsidTr="003820D8">
              <w:tc>
                <w:tcPr>
                  <w:tcW w:w="3060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288DAA25" w14:textId="77777777" w:rsidR="00060A24" w:rsidRDefault="00060A24" w:rsidP="00060A2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1"/>
                    </w:rPr>
                    <w:t>現在登録ある大分類</w:t>
                  </w:r>
                </w:p>
              </w:tc>
            </w:tr>
            <w:tr w:rsidR="00060A24" w14:paraId="52AB0BBB" w14:textId="77777777" w:rsidTr="003820D8">
              <w:trPr>
                <w:trHeight w:val="567"/>
              </w:trPr>
              <w:tc>
                <w:tcPr>
                  <w:tcW w:w="1020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6FBA443D" w14:textId="77777777" w:rsidR="00060A24" w:rsidRDefault="00060A24" w:rsidP="00060A24">
                  <w:pPr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12" w:space="0" w:color="auto"/>
                  </w:tcBorders>
                </w:tcPr>
                <w:p w14:paraId="57D8D238" w14:textId="77777777" w:rsidR="00060A24" w:rsidRDefault="00060A24" w:rsidP="00060A24">
                  <w:pPr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34058423" w14:textId="77777777" w:rsidR="00060A24" w:rsidRDefault="00060A24" w:rsidP="00060A24">
                  <w:pPr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</w:p>
              </w:tc>
            </w:tr>
          </w:tbl>
          <w:p w14:paraId="23447A78" w14:textId="246A533D" w:rsidR="00FA786A" w:rsidRDefault="00060A24" w:rsidP="00CE50B9">
            <w:pPr>
              <w:spacing w:beforeLines="50" w:before="180"/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⑴</w:t>
            </w:r>
            <w:r w:rsidR="00DA1DF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現在登録ある大分類</w:t>
            </w:r>
            <w:r w:rsidR="003820D8">
              <w:rPr>
                <w:rFonts w:ascii="ＭＳ 明朝" w:eastAsia="ＭＳ 明朝" w:hAnsi="ＭＳ 明朝" w:hint="eastAsia"/>
                <w:sz w:val="20"/>
                <w:szCs w:val="21"/>
              </w:rPr>
              <w:t>番号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を右</w:t>
            </w:r>
            <w:r w:rsidR="0038482D">
              <w:rPr>
                <w:rFonts w:ascii="ＭＳ 明朝" w:eastAsia="ＭＳ 明朝" w:hAnsi="ＭＳ 明朝" w:hint="eastAsia"/>
                <w:sz w:val="20"/>
                <w:szCs w:val="21"/>
              </w:rPr>
              <w:t>表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に記載してください。</w:t>
            </w:r>
          </w:p>
          <w:p w14:paraId="29B3DD6D" w14:textId="2B41EAA0" w:rsidR="00CE50B9" w:rsidRPr="00060A24" w:rsidRDefault="00060A24" w:rsidP="00CE50B9">
            <w:pPr>
              <w:spacing w:afterLines="50" w:after="180"/>
              <w:ind w:leftChars="100" w:left="410" w:hangingChars="100" w:hanging="2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⑵</w:t>
            </w:r>
            <w:r w:rsidR="00DA1DF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FE40F6" w:rsidRPr="006D29DE">
              <w:rPr>
                <w:rFonts w:ascii="ＭＳ 明朝" w:eastAsia="ＭＳ 明朝" w:hAnsi="ＭＳ 明朝" w:hint="eastAsia"/>
                <w:sz w:val="20"/>
                <w:szCs w:val="21"/>
              </w:rPr>
              <w:t>「品目分類表」に基づいて、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下表に</w:t>
            </w:r>
            <w:r w:rsidR="00FE40F6" w:rsidRPr="006D29DE">
              <w:rPr>
                <w:rFonts w:ascii="ＭＳ 明朝" w:eastAsia="ＭＳ 明朝" w:hAnsi="ＭＳ 明朝" w:hint="eastAsia"/>
                <w:sz w:val="20"/>
                <w:szCs w:val="21"/>
              </w:rPr>
              <w:t>大分類番号、中分類番号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、取扱品目</w:t>
            </w:r>
            <w:r w:rsidR="003820D8">
              <w:rPr>
                <w:rFonts w:ascii="ＭＳ 明朝" w:eastAsia="ＭＳ 明朝" w:hAnsi="ＭＳ 明朝" w:hint="eastAsia"/>
                <w:sz w:val="20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業務名、</w:t>
            </w:r>
            <w:r w:rsidR="003820D8">
              <w:rPr>
                <w:rFonts w:ascii="ＭＳ 明朝" w:eastAsia="ＭＳ 明朝" w:hAnsi="ＭＳ 明朝" w:hint="eastAsia"/>
                <w:sz w:val="20"/>
                <w:szCs w:val="21"/>
              </w:rPr>
              <w:t>メーカー名、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業務内容等を</w:t>
            </w:r>
            <w:r w:rsidR="00FE40F6" w:rsidRPr="006D29DE">
              <w:rPr>
                <w:rFonts w:ascii="ＭＳ 明朝" w:eastAsia="ＭＳ 明朝" w:hAnsi="ＭＳ 明朝" w:hint="eastAsia"/>
                <w:sz w:val="20"/>
                <w:szCs w:val="21"/>
              </w:rPr>
              <w:t>記載してください。</w:t>
            </w:r>
          </w:p>
        </w:tc>
      </w:tr>
      <w:tr w:rsidR="00FE40F6" w:rsidRPr="006D29DE" w14:paraId="34BECF13" w14:textId="77777777" w:rsidTr="002E0409">
        <w:trPr>
          <w:trHeight w:val="340"/>
        </w:trPr>
        <w:tc>
          <w:tcPr>
            <w:tcW w:w="62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DEEFF" w14:textId="77777777" w:rsidR="00FE40F6" w:rsidRPr="006D29DE" w:rsidRDefault="00FE40F6" w:rsidP="00944C77">
            <w:pPr>
              <w:snapToGrid w:val="0"/>
              <w:spacing w:line="16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D29DE">
              <w:rPr>
                <w:rFonts w:ascii="ＭＳ 明朝" w:eastAsia="ＭＳ 明朝" w:hAnsi="ＭＳ 明朝" w:hint="eastAsia"/>
                <w:sz w:val="14"/>
                <w:szCs w:val="14"/>
              </w:rPr>
              <w:t>大分類</w:t>
            </w:r>
          </w:p>
          <w:p w14:paraId="6FA68DF7" w14:textId="77777777" w:rsidR="00FE40F6" w:rsidRPr="006D29DE" w:rsidRDefault="00FE40F6" w:rsidP="00944C77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D29DE">
              <w:rPr>
                <w:rFonts w:ascii="ＭＳ 明朝" w:eastAsia="ＭＳ 明朝" w:hAnsi="ＭＳ 明朝" w:hint="eastAsia"/>
                <w:sz w:val="14"/>
                <w:szCs w:val="14"/>
              </w:rPr>
              <w:t>番　号</w:t>
            </w:r>
          </w:p>
        </w:tc>
        <w:tc>
          <w:tcPr>
            <w:tcW w:w="63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13B0F" w14:textId="77777777" w:rsidR="00FE40F6" w:rsidRPr="006D29DE" w:rsidRDefault="00FE40F6" w:rsidP="00944C77">
            <w:pPr>
              <w:snapToGrid w:val="0"/>
              <w:spacing w:line="16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D29DE">
              <w:rPr>
                <w:rFonts w:ascii="ＭＳ 明朝" w:eastAsia="ＭＳ 明朝" w:hAnsi="ＭＳ 明朝" w:hint="eastAsia"/>
                <w:sz w:val="14"/>
                <w:szCs w:val="14"/>
              </w:rPr>
              <w:t>中分類</w:t>
            </w:r>
          </w:p>
          <w:p w14:paraId="3B6391E1" w14:textId="77777777" w:rsidR="00FE40F6" w:rsidRPr="006D29DE" w:rsidRDefault="00FE40F6" w:rsidP="00944C77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D29DE">
              <w:rPr>
                <w:rFonts w:ascii="ＭＳ 明朝" w:eastAsia="ＭＳ 明朝" w:hAnsi="ＭＳ 明朝" w:hint="eastAsia"/>
                <w:sz w:val="14"/>
                <w:szCs w:val="14"/>
              </w:rPr>
              <w:t>番　号</w:t>
            </w:r>
          </w:p>
        </w:tc>
        <w:tc>
          <w:tcPr>
            <w:tcW w:w="2684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E03FFF" w14:textId="77777777" w:rsidR="00FE40F6" w:rsidRPr="006D29DE" w:rsidRDefault="00FE40F6" w:rsidP="00944C77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29DE">
              <w:rPr>
                <w:rFonts w:ascii="ＭＳ 明朝" w:eastAsia="ＭＳ 明朝" w:hAnsi="ＭＳ 明朝" w:hint="eastAsia"/>
                <w:sz w:val="18"/>
                <w:szCs w:val="18"/>
              </w:rPr>
              <w:t>取扱品目、業務名　等</w:t>
            </w:r>
          </w:p>
        </w:tc>
        <w:tc>
          <w:tcPr>
            <w:tcW w:w="6247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422FB" w14:textId="77777777" w:rsidR="00FE40F6" w:rsidRPr="006D29DE" w:rsidRDefault="00FE40F6" w:rsidP="00944C77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29DE">
              <w:rPr>
                <w:rFonts w:ascii="ＭＳ 明朝" w:eastAsia="ＭＳ 明朝" w:hAnsi="ＭＳ 明朝" w:hint="eastAsia"/>
                <w:sz w:val="18"/>
                <w:szCs w:val="18"/>
              </w:rPr>
              <w:t>メーカー名、業務内容　等</w:t>
            </w:r>
          </w:p>
        </w:tc>
      </w:tr>
      <w:tr w:rsidR="00FE40F6" w:rsidRPr="006D29DE" w14:paraId="113AD3BD" w14:textId="77777777" w:rsidTr="0082323C">
        <w:trPr>
          <w:trHeight w:val="340"/>
        </w:trPr>
        <w:tc>
          <w:tcPr>
            <w:tcW w:w="62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1AE838" w14:textId="77777777" w:rsidR="00FE40F6" w:rsidRPr="006D29DE" w:rsidRDefault="00FE40F6" w:rsidP="0082323C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B576D" w14:textId="77777777" w:rsidR="00FE40F6" w:rsidRPr="006D29DE" w:rsidRDefault="00FE40F6" w:rsidP="0082323C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5DB72" w14:textId="77777777" w:rsidR="00FE40F6" w:rsidRPr="006D29DE" w:rsidRDefault="00FE40F6" w:rsidP="0082323C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47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A07F26" w14:textId="77777777" w:rsidR="00FE40F6" w:rsidRPr="006D29DE" w:rsidRDefault="00FE40F6" w:rsidP="0082323C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E40F6" w:rsidRPr="006D29DE" w14:paraId="0D16BD22" w14:textId="77777777" w:rsidTr="0082323C">
        <w:trPr>
          <w:trHeight w:val="340"/>
        </w:trPr>
        <w:tc>
          <w:tcPr>
            <w:tcW w:w="62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D9A1C0" w14:textId="77777777" w:rsidR="00FE40F6" w:rsidRPr="006D29DE" w:rsidRDefault="00FE40F6" w:rsidP="0082323C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EFD0B" w14:textId="77777777" w:rsidR="00FE40F6" w:rsidRPr="006D29DE" w:rsidRDefault="00FE40F6" w:rsidP="0082323C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DE74F9" w14:textId="77777777" w:rsidR="00FE40F6" w:rsidRPr="006D29DE" w:rsidRDefault="00FE40F6" w:rsidP="0082323C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47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3A568A" w14:textId="77777777" w:rsidR="00FE40F6" w:rsidRPr="006D29DE" w:rsidRDefault="00FE40F6" w:rsidP="0082323C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482D" w:rsidRPr="006D29DE" w14:paraId="32CFF05C" w14:textId="77777777" w:rsidTr="0082323C">
        <w:trPr>
          <w:trHeight w:val="340"/>
        </w:trPr>
        <w:tc>
          <w:tcPr>
            <w:tcW w:w="62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C98755" w14:textId="77777777" w:rsidR="0038482D" w:rsidRPr="006D29DE" w:rsidRDefault="0038482D" w:rsidP="0082323C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9A636" w14:textId="77777777" w:rsidR="0038482D" w:rsidRPr="006D29DE" w:rsidRDefault="0038482D" w:rsidP="0082323C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4A59C2" w14:textId="77777777" w:rsidR="0038482D" w:rsidRPr="006D29DE" w:rsidRDefault="0038482D" w:rsidP="0082323C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47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622FC8" w14:textId="77777777" w:rsidR="0038482D" w:rsidRPr="006D29DE" w:rsidRDefault="0038482D" w:rsidP="0082323C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E40F6" w:rsidRPr="006D29DE" w14:paraId="1DEF4191" w14:textId="77777777" w:rsidTr="0082323C">
        <w:trPr>
          <w:trHeight w:val="340"/>
        </w:trPr>
        <w:tc>
          <w:tcPr>
            <w:tcW w:w="62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628264" w14:textId="77777777" w:rsidR="00FE40F6" w:rsidRPr="006D29DE" w:rsidRDefault="00FE40F6" w:rsidP="0082323C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10348" w14:textId="77777777" w:rsidR="00FE40F6" w:rsidRPr="006D29DE" w:rsidRDefault="00FE40F6" w:rsidP="0082323C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7A98A" w14:textId="77777777" w:rsidR="00FE40F6" w:rsidRPr="006D29DE" w:rsidRDefault="00FE40F6" w:rsidP="0082323C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47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0FD870" w14:textId="77777777" w:rsidR="00FE40F6" w:rsidRPr="006D29DE" w:rsidRDefault="00FE40F6" w:rsidP="0082323C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E40F6" w:rsidRPr="006D29DE" w14:paraId="6DCB6D55" w14:textId="77777777" w:rsidTr="0082323C">
        <w:trPr>
          <w:trHeight w:val="340"/>
        </w:trPr>
        <w:tc>
          <w:tcPr>
            <w:tcW w:w="62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0A62A4" w14:textId="77777777" w:rsidR="00FE40F6" w:rsidRPr="006D29DE" w:rsidRDefault="00FE40F6" w:rsidP="0082323C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0339" w14:textId="77777777" w:rsidR="00FE40F6" w:rsidRPr="006D29DE" w:rsidRDefault="00FE40F6" w:rsidP="0082323C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6CC9" w14:textId="77777777" w:rsidR="00FE40F6" w:rsidRPr="006D29DE" w:rsidRDefault="00FE40F6" w:rsidP="0082323C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47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13503" w14:textId="77777777" w:rsidR="00FE40F6" w:rsidRPr="006D29DE" w:rsidRDefault="00FE40F6" w:rsidP="0082323C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E40F6" w:rsidRPr="006D29DE" w14:paraId="09FCB7AF" w14:textId="77777777" w:rsidTr="002E0409">
        <w:trPr>
          <w:trHeight w:val="312"/>
        </w:trPr>
        <w:tc>
          <w:tcPr>
            <w:tcW w:w="10192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0E8B9" w14:textId="77777777" w:rsidR="00FE40F6" w:rsidRPr="006D29DE" w:rsidRDefault="00FE40F6" w:rsidP="00944C77">
            <w:pPr>
              <w:snapToGrid w:val="0"/>
              <w:spacing w:beforeLines="25" w:before="90" w:line="24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D29DE">
              <w:rPr>
                <w:rFonts w:ascii="ＭＳ 明朝" w:eastAsia="ＭＳ 明朝" w:hAnsi="ＭＳ 明朝" w:hint="eastAsia"/>
                <w:sz w:val="20"/>
                <w:szCs w:val="21"/>
              </w:rPr>
              <w:t>※　委託部門（大分類番号10）の</w:t>
            </w:r>
            <w:r w:rsidRPr="006D29D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清掃業務</w:t>
            </w:r>
            <w:r w:rsidRPr="006D29DE">
              <w:rPr>
                <w:rFonts w:ascii="ＭＳ 明朝" w:eastAsia="ＭＳ 明朝" w:hAnsi="ＭＳ 明朝" w:hint="eastAsia"/>
                <w:sz w:val="20"/>
                <w:szCs w:val="21"/>
              </w:rPr>
              <w:t>（中分類番号100）、</w:t>
            </w:r>
            <w:r w:rsidRPr="006D29D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警備業務</w:t>
            </w:r>
            <w:r w:rsidRPr="006D29DE">
              <w:rPr>
                <w:rFonts w:ascii="ＭＳ 明朝" w:eastAsia="ＭＳ 明朝" w:hAnsi="ＭＳ 明朝" w:hint="eastAsia"/>
                <w:sz w:val="20"/>
                <w:szCs w:val="21"/>
              </w:rPr>
              <w:t>（中分類番号101）を上表に記載した場合は、次の該当する業務にチェックを付けてください。</w:t>
            </w:r>
          </w:p>
        </w:tc>
      </w:tr>
      <w:tr w:rsidR="00792819" w:rsidRPr="006D29DE" w14:paraId="4E3E6E23" w14:textId="77777777" w:rsidTr="002E0409">
        <w:trPr>
          <w:trHeight w:val="312"/>
        </w:trPr>
        <w:tc>
          <w:tcPr>
            <w:tcW w:w="394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7876" w14:textId="77777777" w:rsidR="00792819" w:rsidRPr="006D29DE" w:rsidRDefault="00792819" w:rsidP="00792819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40F6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400" w:id="-908312320"/>
              </w:rPr>
              <w:t>清掃業</w:t>
            </w:r>
            <w:r w:rsidRPr="00FE40F6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908312320"/>
              </w:rPr>
              <w:t>務</w:t>
            </w:r>
          </w:p>
        </w:tc>
        <w:tc>
          <w:tcPr>
            <w:tcW w:w="624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1013" w14:textId="257DC381" w:rsidR="00792819" w:rsidRPr="006D29DE" w:rsidRDefault="00AD2892" w:rsidP="00792819">
            <w:pPr>
              <w:snapToGrid w:val="0"/>
              <w:spacing w:line="240" w:lineRule="exact"/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9046423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92819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sym w:font="Wingdings" w:char="F0A8"/>
                </w:r>
              </w:sdtContent>
            </w:sdt>
            <w:r w:rsidR="00792819" w:rsidRPr="006D29DE">
              <w:rPr>
                <w:rFonts w:ascii="ＭＳ 明朝" w:eastAsia="ＭＳ 明朝" w:hAnsi="ＭＳ 明朝" w:hint="eastAsia"/>
                <w:sz w:val="20"/>
                <w:szCs w:val="20"/>
              </w:rPr>
              <w:t>一般建物清掃</w:t>
            </w:r>
            <w:r w:rsidR="00792819" w:rsidRPr="006D29DE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="00792819" w:rsidRPr="006D29DE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2250288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92819">
                  <w:rPr>
                    <w:rFonts w:ascii="ＭＳ 明朝" w:eastAsia="ＭＳ 明朝" w:hAnsi="ＭＳ 明朝"/>
                    <w:sz w:val="20"/>
                    <w:szCs w:val="20"/>
                  </w:rPr>
                  <w:sym w:font="Wingdings" w:char="F0A8"/>
                </w:r>
              </w:sdtContent>
            </w:sdt>
            <w:r w:rsidR="00792819" w:rsidRPr="006D29DE">
              <w:rPr>
                <w:rFonts w:ascii="ＭＳ 明朝" w:eastAsia="ＭＳ 明朝" w:hAnsi="ＭＳ 明朝" w:hint="eastAsia"/>
                <w:sz w:val="20"/>
                <w:szCs w:val="20"/>
              </w:rPr>
              <w:t>ビル清掃</w:t>
            </w:r>
          </w:p>
        </w:tc>
      </w:tr>
      <w:tr w:rsidR="00792819" w:rsidRPr="006D29DE" w14:paraId="532A118D" w14:textId="77777777" w:rsidTr="002E0409">
        <w:trPr>
          <w:trHeight w:val="312"/>
        </w:trPr>
        <w:tc>
          <w:tcPr>
            <w:tcW w:w="39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0842" w14:textId="77777777" w:rsidR="00792819" w:rsidRPr="006D29DE" w:rsidRDefault="00792819" w:rsidP="00792819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40F6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400" w:id="-908312319"/>
              </w:rPr>
              <w:t>警備業</w:t>
            </w:r>
            <w:r w:rsidRPr="00FE40F6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908312319"/>
              </w:rPr>
              <w:t>務</w:t>
            </w:r>
          </w:p>
        </w:tc>
        <w:tc>
          <w:tcPr>
            <w:tcW w:w="62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BA1F" w14:textId="7F200190" w:rsidR="00792819" w:rsidRPr="006D29DE" w:rsidRDefault="00AD2892" w:rsidP="00792819">
            <w:pPr>
              <w:snapToGrid w:val="0"/>
              <w:spacing w:line="240" w:lineRule="exact"/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1344032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92819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sym w:font="Wingdings" w:char="F0A8"/>
                </w:r>
              </w:sdtContent>
            </w:sdt>
            <w:r w:rsidR="00792819" w:rsidRPr="006D29DE">
              <w:rPr>
                <w:rFonts w:ascii="ＭＳ 明朝" w:eastAsia="ＭＳ 明朝" w:hAnsi="ＭＳ 明朝" w:hint="eastAsia"/>
                <w:sz w:val="20"/>
                <w:szCs w:val="20"/>
              </w:rPr>
              <w:t>常駐警備</w:t>
            </w:r>
            <w:r w:rsidR="00792819" w:rsidRPr="006D29DE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="00792819" w:rsidRPr="006D29DE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8626976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92819">
                  <w:rPr>
                    <w:rFonts w:ascii="ＭＳ 明朝" w:eastAsia="ＭＳ 明朝" w:hAnsi="ＭＳ 明朝"/>
                    <w:sz w:val="20"/>
                    <w:szCs w:val="20"/>
                  </w:rPr>
                  <w:sym w:font="Wingdings" w:char="F0A8"/>
                </w:r>
              </w:sdtContent>
            </w:sdt>
            <w:r w:rsidR="00792819" w:rsidRPr="006D29DE">
              <w:rPr>
                <w:rFonts w:ascii="ＭＳ 明朝" w:eastAsia="ＭＳ 明朝" w:hAnsi="ＭＳ 明朝" w:hint="eastAsia"/>
                <w:sz w:val="20"/>
                <w:szCs w:val="20"/>
              </w:rPr>
              <w:t>機械警備</w:t>
            </w:r>
            <w:r w:rsidR="00792819" w:rsidRPr="006D29DE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135329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92819">
                  <w:rPr>
                    <w:rFonts w:ascii="ＭＳ 明朝" w:eastAsia="ＭＳ 明朝" w:hAnsi="ＭＳ 明朝"/>
                    <w:sz w:val="20"/>
                    <w:szCs w:val="20"/>
                  </w:rPr>
                  <w:sym w:font="Wingdings" w:char="F0A8"/>
                </w:r>
              </w:sdtContent>
            </w:sdt>
            <w:r w:rsidR="00792819" w:rsidRPr="006D29DE">
              <w:rPr>
                <w:rFonts w:ascii="ＭＳ 明朝" w:eastAsia="ＭＳ 明朝" w:hAnsi="ＭＳ 明朝" w:hint="eastAsia"/>
                <w:sz w:val="20"/>
                <w:szCs w:val="20"/>
              </w:rPr>
              <w:t>交通警備</w:t>
            </w:r>
          </w:p>
        </w:tc>
      </w:tr>
      <w:tr w:rsidR="00FE40F6" w:rsidRPr="006E1B24" w14:paraId="48274B48" w14:textId="77777777" w:rsidTr="002E0409">
        <w:trPr>
          <w:gridAfter w:val="1"/>
          <w:wAfter w:w="21" w:type="dxa"/>
          <w:trHeight w:val="227"/>
        </w:trPr>
        <w:tc>
          <w:tcPr>
            <w:tcW w:w="101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C0F75CF" w14:textId="77777777" w:rsidR="00FE40F6" w:rsidRPr="00941100" w:rsidRDefault="00FE40F6" w:rsidP="0038482D">
            <w:pPr>
              <w:spacing w:beforeLines="100" w:before="36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帯広市記載欄</w:t>
            </w:r>
          </w:p>
        </w:tc>
      </w:tr>
      <w:tr w:rsidR="00322CF7" w:rsidRPr="006E1B24" w14:paraId="2A8195EA" w14:textId="77777777" w:rsidTr="00512290">
        <w:trPr>
          <w:gridAfter w:val="1"/>
          <w:wAfter w:w="21" w:type="dxa"/>
          <w:cantSplit/>
          <w:trHeight w:val="340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267FF521" w14:textId="32D431C9" w:rsidR="00322CF7" w:rsidRPr="008F7262" w:rsidRDefault="00322CF7" w:rsidP="00322CF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938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EBC304" w14:textId="77777777" w:rsidR="00322CF7" w:rsidRPr="00941100" w:rsidRDefault="00322CF7" w:rsidP="00322CF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41100">
              <w:rPr>
                <w:rFonts w:ascii="ＭＳ 明朝" w:eastAsia="ＭＳ 明朝" w:hAnsi="ＭＳ 明朝" w:hint="eastAsia"/>
                <w:sz w:val="20"/>
                <w:szCs w:val="20"/>
              </w:rPr>
              <w:t>所　　属</w:t>
            </w:r>
          </w:p>
        </w:tc>
        <w:tc>
          <w:tcPr>
            <w:tcW w:w="34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0A523A2" w14:textId="77777777" w:rsidR="00322CF7" w:rsidRPr="00941100" w:rsidRDefault="00322CF7" w:rsidP="00322CF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vMerge w:val="restart"/>
            <w:tcBorders>
              <w:top w:val="nil"/>
              <w:left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A54B3A7" w14:textId="77777777" w:rsidR="00322CF7" w:rsidRPr="004F2FD7" w:rsidRDefault="00322CF7" w:rsidP="00322CF7">
            <w:pPr>
              <w:spacing w:line="240" w:lineRule="exac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8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0E7CD12F" w14:textId="77777777" w:rsidR="00322CF7" w:rsidRPr="00941100" w:rsidRDefault="00322CF7" w:rsidP="00322CF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　付</w:t>
            </w:r>
          </w:p>
        </w:tc>
        <w:tc>
          <w:tcPr>
            <w:tcW w:w="8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5719E70" w14:textId="7EEB3F4A" w:rsidR="00322CF7" w:rsidRPr="00941100" w:rsidRDefault="00322CF7" w:rsidP="00322CF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　審</w:t>
            </w:r>
          </w:p>
        </w:tc>
        <w:tc>
          <w:tcPr>
            <w:tcW w:w="84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2D80887" w14:textId="5D68F92E" w:rsidR="00322CF7" w:rsidRPr="00941100" w:rsidRDefault="00322CF7" w:rsidP="00322CF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　審</w:t>
            </w:r>
          </w:p>
        </w:tc>
        <w:tc>
          <w:tcPr>
            <w:tcW w:w="85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4CBF4B7" w14:textId="72D6381C" w:rsidR="00322CF7" w:rsidRPr="00941100" w:rsidRDefault="00AD2892" w:rsidP="00322CF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ＩＰＫ</w:t>
            </w:r>
          </w:p>
        </w:tc>
        <w:tc>
          <w:tcPr>
            <w:tcW w:w="8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F77E9DE" w14:textId="177E548E" w:rsidR="00322CF7" w:rsidRPr="00941100" w:rsidRDefault="00AD2892" w:rsidP="00322CF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ＰＳＴ</w:t>
            </w: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653DE3D" w14:textId="6E3354B5" w:rsidR="00322CF7" w:rsidRPr="00941100" w:rsidRDefault="00AD2892" w:rsidP="00322CF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　認</w:t>
            </w:r>
          </w:p>
        </w:tc>
      </w:tr>
      <w:tr w:rsidR="00FE40F6" w:rsidRPr="006E1B24" w14:paraId="7E6CCFB3" w14:textId="77777777" w:rsidTr="00512290">
        <w:trPr>
          <w:gridAfter w:val="1"/>
          <w:wAfter w:w="21" w:type="dxa"/>
          <w:trHeight w:val="340"/>
        </w:trPr>
        <w:tc>
          <w:tcPr>
            <w:tcW w:w="41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0FDFC" w14:textId="77777777" w:rsidR="00FE40F6" w:rsidRPr="006E1B24" w:rsidRDefault="00FE40F6" w:rsidP="00944C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FC8D6E" w14:textId="77777777" w:rsidR="00FE40F6" w:rsidRPr="00941100" w:rsidRDefault="00FE40F6" w:rsidP="00944C7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40F6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800" w:id="-908309760"/>
              </w:rPr>
              <w:t>職氏</w:t>
            </w:r>
            <w:r w:rsidRPr="00FE40F6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-908309760"/>
              </w:rPr>
              <w:t>名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2CA897B" w14:textId="77777777" w:rsidR="00FE40F6" w:rsidRPr="00941100" w:rsidRDefault="00FE40F6" w:rsidP="00944C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vMerge/>
            <w:tcBorders>
              <w:left w:val="single" w:sz="1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F090954" w14:textId="77777777" w:rsidR="00FE40F6" w:rsidRPr="004F2FD7" w:rsidRDefault="00FE40F6" w:rsidP="00944C77">
            <w:pPr>
              <w:spacing w:line="240" w:lineRule="exac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849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8B7A698" w14:textId="77777777" w:rsidR="00FE40F6" w:rsidRPr="00941100" w:rsidRDefault="00FE40F6" w:rsidP="00944C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87EEF34" w14:textId="77777777" w:rsidR="00FE40F6" w:rsidRPr="00941100" w:rsidRDefault="00FE40F6" w:rsidP="00944C7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8ABA3DD" w14:textId="77777777" w:rsidR="00FE40F6" w:rsidRPr="00941100" w:rsidRDefault="00FE40F6" w:rsidP="00944C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2BBA266F" w14:textId="77777777" w:rsidR="00FE40F6" w:rsidRPr="00941100" w:rsidRDefault="00FE40F6" w:rsidP="00944C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1F613F4D" w14:textId="77777777" w:rsidR="00FE40F6" w:rsidRPr="00941100" w:rsidRDefault="00FE40F6" w:rsidP="00944C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0C631AE" w14:textId="77777777" w:rsidR="00FE40F6" w:rsidRPr="00941100" w:rsidRDefault="00FE40F6" w:rsidP="00944C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E40F6" w:rsidRPr="006E1B24" w14:paraId="6A01144D" w14:textId="77777777" w:rsidTr="00512290">
        <w:trPr>
          <w:gridAfter w:val="1"/>
          <w:wAfter w:w="21" w:type="dxa"/>
          <w:trHeight w:val="340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91105" w14:textId="77777777" w:rsidR="00FE40F6" w:rsidRPr="006E1B24" w:rsidRDefault="00FE40F6" w:rsidP="00944C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BEC48E" w14:textId="77777777" w:rsidR="00FE40F6" w:rsidRPr="00941100" w:rsidRDefault="00FE40F6" w:rsidP="00944C7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41100">
              <w:rPr>
                <w:rFonts w:ascii="ＭＳ 明朝" w:eastAsia="ＭＳ 明朝" w:hAnsi="ＭＳ 明朝"/>
                <w:sz w:val="20"/>
                <w:szCs w:val="20"/>
              </w:rPr>
              <w:t>電話番号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D877052" w14:textId="77777777" w:rsidR="00FE40F6" w:rsidRPr="00941100" w:rsidRDefault="00FE40F6" w:rsidP="00944C7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41100">
              <w:rPr>
                <w:rFonts w:ascii="ＭＳ 明朝" w:eastAsia="ＭＳ 明朝" w:hAnsi="ＭＳ 明朝" w:hint="eastAsia"/>
                <w:sz w:val="20"/>
                <w:szCs w:val="20"/>
              </w:rPr>
              <w:t>－　　　－</w:t>
            </w:r>
          </w:p>
        </w:tc>
        <w:tc>
          <w:tcPr>
            <w:tcW w:w="323" w:type="dxa"/>
            <w:gridSpan w:val="2"/>
            <w:vMerge/>
            <w:tcBorders>
              <w:left w:val="single" w:sz="1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FECF9FD" w14:textId="77777777" w:rsidR="00FE40F6" w:rsidRPr="004F2FD7" w:rsidRDefault="00FE40F6" w:rsidP="00944C77">
            <w:pPr>
              <w:spacing w:line="240" w:lineRule="exac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13F5705" w14:textId="77777777" w:rsidR="00FE40F6" w:rsidRPr="00941100" w:rsidRDefault="00FE40F6" w:rsidP="00944C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35FA3B40" w14:textId="77777777" w:rsidR="00FE40F6" w:rsidRPr="00941100" w:rsidRDefault="00FE40F6" w:rsidP="00944C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BBFD752" w14:textId="77777777" w:rsidR="00FE40F6" w:rsidRPr="00941100" w:rsidRDefault="00FE40F6" w:rsidP="00944C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69B45328" w14:textId="77777777" w:rsidR="00FE40F6" w:rsidRPr="00941100" w:rsidRDefault="00FE40F6" w:rsidP="00944C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5E714BA" w14:textId="77777777" w:rsidR="00FE40F6" w:rsidRPr="00941100" w:rsidRDefault="00FE40F6" w:rsidP="00944C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D12EC53" w14:textId="77777777" w:rsidR="00FE40F6" w:rsidRPr="00941100" w:rsidRDefault="00FE40F6" w:rsidP="00944C7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A579D96" w14:textId="2E2768CC" w:rsidR="00E03130" w:rsidRPr="0038482D" w:rsidRDefault="00A7452E" w:rsidP="0038482D">
      <w:pPr>
        <w:spacing w:beforeLines="20" w:before="72" w:line="160" w:lineRule="exact"/>
        <w:jc w:val="right"/>
      </w:pPr>
      <w:r w:rsidRPr="00667BFF">
        <w:rPr>
          <w:rFonts w:ascii="ＭＳ 明朝" w:hAnsi="ＭＳ 明朝" w:hint="eastAsia"/>
          <w:sz w:val="16"/>
          <w:szCs w:val="16"/>
        </w:rPr>
        <w:t>（裏面に続</w:t>
      </w:r>
      <w:r w:rsidR="0038482D">
        <w:rPr>
          <w:rFonts w:ascii="ＭＳ 明朝" w:hAnsi="ＭＳ 明朝" w:hint="eastAsia"/>
          <w:sz w:val="16"/>
          <w:szCs w:val="16"/>
        </w:rPr>
        <w:t>く）</w:t>
      </w:r>
    </w:p>
    <w:tbl>
      <w:tblPr>
        <w:tblW w:w="1019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668"/>
        <w:gridCol w:w="425"/>
        <w:gridCol w:w="287"/>
        <w:gridCol w:w="2218"/>
        <w:gridCol w:w="1211"/>
        <w:gridCol w:w="2324"/>
        <w:gridCol w:w="2308"/>
        <w:gridCol w:w="19"/>
      </w:tblGrid>
      <w:tr w:rsidR="00DB2283" w:rsidRPr="006E1B24" w14:paraId="66B79BDF" w14:textId="77777777" w:rsidTr="00CE50B9">
        <w:trPr>
          <w:trHeight w:val="283"/>
        </w:trPr>
        <w:tc>
          <w:tcPr>
            <w:tcW w:w="1019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03A7D9" w14:textId="4D8CDB09" w:rsidR="00287F96" w:rsidRPr="00436457" w:rsidRDefault="00287F96" w:rsidP="00287F96">
            <w:pPr>
              <w:shd w:val="pct12" w:color="auto" w:fill="auto"/>
              <w:snapToGrid w:val="0"/>
              <w:spacing w:beforeLines="50" w:before="18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436457">
              <w:rPr>
                <w:rFonts w:ascii="ＭＳ ゴシック" w:eastAsia="ＭＳ ゴシック" w:hAnsi="ＭＳ ゴシック" w:hint="eastAsia"/>
                <w:sz w:val="28"/>
                <w:szCs w:val="32"/>
              </w:rPr>
              <w:lastRenderedPageBreak/>
              <w:t>②</w:t>
            </w:r>
            <w:r w:rsidR="0038482D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  <w:r w:rsidRPr="00436457">
              <w:rPr>
                <w:rFonts w:ascii="ＭＳ ゴシック" w:eastAsia="ＭＳ ゴシック" w:hAnsi="ＭＳ ゴシック" w:hint="eastAsia"/>
                <w:sz w:val="28"/>
                <w:szCs w:val="32"/>
              </w:rPr>
              <w:t>新たに大分類を追加</w:t>
            </w:r>
          </w:p>
          <w:tbl>
            <w:tblPr>
              <w:tblStyle w:val="a3"/>
              <w:tblpPr w:leftFromText="142" w:rightFromText="142" w:vertAnchor="text" w:horzAnchor="margin" w:tblpXSpec="right" w:tblpY="16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20"/>
              <w:gridCol w:w="1020"/>
            </w:tblGrid>
            <w:tr w:rsidR="009C0885" w:rsidRPr="009C0885" w14:paraId="171C9BC9" w14:textId="77777777" w:rsidTr="008F2F15">
              <w:trPr>
                <w:trHeight w:val="340"/>
              </w:trPr>
              <w:tc>
                <w:tcPr>
                  <w:tcW w:w="204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2ED5D2E" w14:textId="0F4A51B7" w:rsidR="009C0885" w:rsidRPr="009C0885" w:rsidRDefault="009C0885" w:rsidP="009C0885">
                  <w:pPr>
                    <w:snapToGrid w:val="0"/>
                    <w:spacing w:line="240" w:lineRule="exac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1"/>
                    </w:rPr>
                    <w:t>現在登録ある大分類</w:t>
                  </w:r>
                </w:p>
              </w:tc>
            </w:tr>
            <w:tr w:rsidR="009C0885" w:rsidRPr="009C0885" w14:paraId="519C09FE" w14:textId="77777777" w:rsidTr="009C0885">
              <w:trPr>
                <w:trHeight w:val="567"/>
              </w:trPr>
              <w:tc>
                <w:tcPr>
                  <w:tcW w:w="102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F911B0D" w14:textId="77777777" w:rsidR="009C0885" w:rsidRPr="009C0885" w:rsidRDefault="009C0885" w:rsidP="009C0885">
                  <w:pPr>
                    <w:snapToGrid w:val="0"/>
                    <w:spacing w:line="240" w:lineRule="exac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CC7A1EE" w14:textId="77777777" w:rsidR="009C0885" w:rsidRPr="009C0885" w:rsidRDefault="009C0885" w:rsidP="009C0885">
                  <w:pPr>
                    <w:snapToGrid w:val="0"/>
                    <w:spacing w:line="240" w:lineRule="exac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4633D57A" w14:textId="18E3BA51" w:rsidR="00B05465" w:rsidRPr="00CE50B9" w:rsidRDefault="009C0885" w:rsidP="00CE50B9">
            <w:pPr>
              <w:spacing w:beforeLines="50" w:before="180"/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CE50B9">
              <w:rPr>
                <w:rFonts w:ascii="ＭＳ 明朝" w:eastAsia="ＭＳ 明朝" w:hAnsi="ＭＳ 明朝" w:hint="eastAsia"/>
                <w:sz w:val="20"/>
                <w:szCs w:val="21"/>
              </w:rPr>
              <w:t>⑴</w:t>
            </w:r>
            <w:r w:rsidR="00DA1DF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CE50B9">
              <w:rPr>
                <w:rFonts w:ascii="ＭＳ 明朝" w:eastAsia="ＭＳ 明朝" w:hAnsi="ＭＳ 明朝" w:hint="eastAsia"/>
                <w:sz w:val="20"/>
                <w:szCs w:val="21"/>
              </w:rPr>
              <w:t>現在登録がある大分類</w:t>
            </w:r>
            <w:r w:rsidR="003820D8">
              <w:rPr>
                <w:rFonts w:ascii="ＭＳ 明朝" w:eastAsia="ＭＳ 明朝" w:hAnsi="ＭＳ 明朝" w:hint="eastAsia"/>
                <w:sz w:val="20"/>
                <w:szCs w:val="21"/>
              </w:rPr>
              <w:t>番号</w:t>
            </w:r>
            <w:r w:rsidRPr="00CE50B9">
              <w:rPr>
                <w:rFonts w:ascii="ＭＳ 明朝" w:eastAsia="ＭＳ 明朝" w:hAnsi="ＭＳ 明朝" w:hint="eastAsia"/>
                <w:sz w:val="20"/>
                <w:szCs w:val="21"/>
              </w:rPr>
              <w:t>を右</w:t>
            </w:r>
            <w:r w:rsidR="0038482D">
              <w:rPr>
                <w:rFonts w:ascii="ＭＳ 明朝" w:eastAsia="ＭＳ 明朝" w:hAnsi="ＭＳ 明朝" w:hint="eastAsia"/>
                <w:sz w:val="20"/>
                <w:szCs w:val="21"/>
              </w:rPr>
              <w:t>表</w:t>
            </w:r>
            <w:r w:rsidRPr="00CE50B9">
              <w:rPr>
                <w:rFonts w:ascii="ＭＳ 明朝" w:eastAsia="ＭＳ 明朝" w:hAnsi="ＭＳ 明朝" w:hint="eastAsia"/>
                <w:sz w:val="20"/>
                <w:szCs w:val="21"/>
              </w:rPr>
              <w:t>に記載してください。</w:t>
            </w:r>
          </w:p>
          <w:p w14:paraId="642D78DF" w14:textId="0BACF7FD" w:rsidR="00B05465" w:rsidRPr="00CE50B9" w:rsidRDefault="009C0885" w:rsidP="00CE50B9">
            <w:pPr>
              <w:spacing w:afterLines="50" w:after="180"/>
              <w:ind w:leftChars="100" w:left="410" w:hangingChars="100" w:hanging="2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⑵</w:t>
            </w:r>
            <w:r w:rsidR="00DA1DFE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6D29DE">
              <w:rPr>
                <w:rFonts w:ascii="ＭＳ 明朝" w:eastAsia="ＭＳ 明朝" w:hAnsi="ＭＳ 明朝" w:hint="eastAsia"/>
                <w:sz w:val="20"/>
                <w:szCs w:val="21"/>
              </w:rPr>
              <w:t>「品目分類表」に基づいて、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下表に</w:t>
            </w:r>
            <w:r w:rsidRPr="006D29DE">
              <w:rPr>
                <w:rFonts w:ascii="ＭＳ 明朝" w:eastAsia="ＭＳ 明朝" w:hAnsi="ＭＳ 明朝" w:hint="eastAsia"/>
                <w:sz w:val="20"/>
                <w:szCs w:val="21"/>
              </w:rPr>
              <w:t>大分類番号、中分類番号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、取扱品目</w:t>
            </w:r>
            <w:r w:rsidR="003820D8">
              <w:rPr>
                <w:rFonts w:ascii="ＭＳ 明朝" w:eastAsia="ＭＳ 明朝" w:hAnsi="ＭＳ 明朝" w:hint="eastAsia"/>
                <w:sz w:val="20"/>
                <w:szCs w:val="21"/>
              </w:rPr>
              <w:t>、業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務名、</w:t>
            </w:r>
            <w:r w:rsidR="003820D8">
              <w:rPr>
                <w:rFonts w:ascii="ＭＳ 明朝" w:eastAsia="ＭＳ 明朝" w:hAnsi="ＭＳ 明朝" w:hint="eastAsia"/>
                <w:sz w:val="20"/>
                <w:szCs w:val="21"/>
              </w:rPr>
              <w:t>メーカー名、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業務内容等を</w:t>
            </w:r>
            <w:r w:rsidRPr="006D29DE">
              <w:rPr>
                <w:rFonts w:ascii="ＭＳ 明朝" w:eastAsia="ＭＳ 明朝" w:hAnsi="ＭＳ 明朝" w:hint="eastAsia"/>
                <w:sz w:val="20"/>
                <w:szCs w:val="21"/>
              </w:rPr>
              <w:t>記載してください。</w:t>
            </w:r>
          </w:p>
          <w:p w14:paraId="1FF61DC4" w14:textId="77777777" w:rsidR="00DA1DFE" w:rsidRPr="00DA1DFE" w:rsidRDefault="00DA1DFE" w:rsidP="001F3A2F">
            <w:pPr>
              <w:snapToGrid w:val="0"/>
              <w:spacing w:line="240" w:lineRule="exact"/>
              <w:ind w:left="840" w:hangingChars="400" w:hanging="840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A1DFE">
              <w:rPr>
                <w:rFonts w:ascii="ＭＳ ゴシック" w:eastAsia="ＭＳ ゴシック" w:hAnsi="ＭＳ ゴシック" w:hint="eastAsia"/>
                <w:bCs/>
                <w:szCs w:val="21"/>
              </w:rPr>
              <w:t>（</w:t>
            </w:r>
            <w:r w:rsidR="00287F96" w:rsidRPr="00DA1DFE">
              <w:rPr>
                <w:rFonts w:ascii="ＭＳ ゴシック" w:eastAsia="ＭＳ ゴシック" w:hAnsi="ＭＳ ゴシック" w:hint="eastAsia"/>
                <w:bCs/>
                <w:szCs w:val="21"/>
              </w:rPr>
              <w:t>注意</w:t>
            </w:r>
            <w:r w:rsidRPr="00DA1DFE">
              <w:rPr>
                <w:rFonts w:ascii="ＭＳ ゴシック" w:eastAsia="ＭＳ ゴシック" w:hAnsi="ＭＳ ゴシック" w:hint="eastAsia"/>
                <w:bCs/>
                <w:szCs w:val="21"/>
              </w:rPr>
              <w:t>）</w:t>
            </w:r>
          </w:p>
          <w:p w14:paraId="2DAB6A35" w14:textId="68DBE3B7" w:rsidR="00B05465" w:rsidRDefault="00DA1DFE" w:rsidP="001F3A2F">
            <w:pPr>
              <w:snapToGrid w:val="0"/>
              <w:spacing w:line="240" w:lineRule="exact"/>
              <w:ind w:leftChars="100" w:left="420" w:hangingChars="100" w:hanging="210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A1DFE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●　</w:t>
            </w:r>
            <w:r w:rsidR="00287F96" w:rsidRPr="00DA1DFE">
              <w:rPr>
                <w:rFonts w:ascii="ＭＳ ゴシック" w:eastAsia="ＭＳ ゴシック" w:hAnsi="ＭＳ ゴシック" w:hint="eastAsia"/>
                <w:bCs/>
                <w:szCs w:val="21"/>
                <w:u w:val="single"/>
              </w:rPr>
              <w:t>登録は大分類 ３部門までです。</w:t>
            </w:r>
            <w:r w:rsidR="009C0885" w:rsidRPr="00DA1DFE">
              <w:rPr>
                <w:rFonts w:ascii="ＭＳ ゴシック" w:eastAsia="ＭＳ ゴシック" w:hAnsi="ＭＳ ゴシック" w:hint="eastAsia"/>
                <w:bCs/>
                <w:szCs w:val="21"/>
                <w:u w:val="single"/>
              </w:rPr>
              <w:t>既に２部門の登録がある場合、追加できるのは１部門になります。</w:t>
            </w:r>
            <w:r w:rsidR="00436457" w:rsidRPr="00DA1DFE">
              <w:rPr>
                <w:rFonts w:ascii="ＭＳ ゴシック" w:eastAsia="ＭＳ ゴシック" w:hAnsi="ＭＳ ゴシック" w:hint="eastAsia"/>
                <w:bCs/>
                <w:szCs w:val="21"/>
              </w:rPr>
              <w:t>なお、</w:t>
            </w:r>
            <w:r w:rsidR="00287F96" w:rsidRPr="00DA1DFE">
              <w:rPr>
                <w:rFonts w:ascii="ＭＳ ゴシック" w:eastAsia="ＭＳ ゴシック" w:hAnsi="ＭＳ ゴシック" w:hint="eastAsia"/>
                <w:bCs/>
                <w:szCs w:val="21"/>
              </w:rPr>
              <w:t>中分類の制限はありません。</w:t>
            </w:r>
          </w:p>
          <w:p w14:paraId="4BD287FC" w14:textId="750EF31A" w:rsidR="00287F96" w:rsidRPr="00DA1DFE" w:rsidRDefault="00DA1DFE" w:rsidP="001F3A2F">
            <w:pPr>
              <w:snapToGrid w:val="0"/>
              <w:spacing w:afterLines="25" w:after="90" w:line="240" w:lineRule="exact"/>
              <w:ind w:leftChars="100" w:left="420" w:hangingChars="100" w:hanging="210"/>
              <w:rPr>
                <w:rFonts w:ascii="ＭＳ 明朝" w:eastAsia="ＭＳ 明朝" w:hAnsi="ＭＳ 明朝"/>
              </w:rPr>
            </w:pPr>
            <w:r w:rsidRPr="00DA1DFE">
              <w:rPr>
                <w:rFonts w:ascii="ＭＳ ゴシック" w:eastAsia="ＭＳ ゴシック" w:hAnsi="ＭＳ ゴシック" w:hint="eastAsia"/>
                <w:bCs/>
                <w:szCs w:val="21"/>
              </w:rPr>
              <w:t>●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DA1DFE">
              <w:rPr>
                <w:rFonts w:ascii="ＭＳ ゴシック" w:eastAsia="ＭＳ ゴシック" w:hAnsi="ＭＳ ゴシック" w:hint="eastAsia"/>
                <w:bCs/>
                <w:szCs w:val="21"/>
                <w:u w:val="single"/>
              </w:rPr>
              <w:t>既に登録がある大分類を削除し、新たに大分類を追加することはできません。</w:t>
            </w:r>
          </w:p>
        </w:tc>
      </w:tr>
      <w:tr w:rsidR="0095636F" w:rsidRPr="006D29DE" w14:paraId="7140104F" w14:textId="77777777" w:rsidTr="001F3A2F">
        <w:trPr>
          <w:trHeight w:val="340"/>
        </w:trPr>
        <w:tc>
          <w:tcPr>
            <w:tcW w:w="73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AF7A4" w14:textId="77777777" w:rsidR="0095636F" w:rsidRPr="006D29DE" w:rsidRDefault="0095636F" w:rsidP="00A96B79">
            <w:pPr>
              <w:snapToGrid w:val="0"/>
              <w:spacing w:line="16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D29DE">
              <w:rPr>
                <w:rFonts w:ascii="ＭＳ 明朝" w:eastAsia="ＭＳ 明朝" w:hAnsi="ＭＳ 明朝" w:hint="eastAsia"/>
                <w:sz w:val="14"/>
                <w:szCs w:val="14"/>
              </w:rPr>
              <w:t>大分類</w:t>
            </w:r>
          </w:p>
          <w:p w14:paraId="55AB403E" w14:textId="77777777" w:rsidR="0095636F" w:rsidRPr="006D29DE" w:rsidRDefault="0095636F" w:rsidP="00A96B79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D29DE">
              <w:rPr>
                <w:rFonts w:ascii="ＭＳ 明朝" w:eastAsia="ＭＳ 明朝" w:hAnsi="ＭＳ 明朝" w:hint="eastAsia"/>
                <w:sz w:val="14"/>
                <w:szCs w:val="14"/>
              </w:rPr>
              <w:t>番　号</w:t>
            </w:r>
          </w:p>
        </w:tc>
        <w:tc>
          <w:tcPr>
            <w:tcW w:w="66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C796B" w14:textId="77777777" w:rsidR="0095636F" w:rsidRPr="006D29DE" w:rsidRDefault="0095636F" w:rsidP="00A96B79">
            <w:pPr>
              <w:snapToGrid w:val="0"/>
              <w:spacing w:line="16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D29DE">
              <w:rPr>
                <w:rFonts w:ascii="ＭＳ 明朝" w:eastAsia="ＭＳ 明朝" w:hAnsi="ＭＳ 明朝" w:hint="eastAsia"/>
                <w:sz w:val="14"/>
                <w:szCs w:val="14"/>
              </w:rPr>
              <w:t>中分類</w:t>
            </w:r>
          </w:p>
          <w:p w14:paraId="305AD11E" w14:textId="77777777" w:rsidR="0095636F" w:rsidRPr="006D29DE" w:rsidRDefault="0095636F" w:rsidP="00A96B79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D29DE">
              <w:rPr>
                <w:rFonts w:ascii="ＭＳ 明朝" w:eastAsia="ＭＳ 明朝" w:hAnsi="ＭＳ 明朝" w:hint="eastAsia"/>
                <w:sz w:val="14"/>
                <w:szCs w:val="14"/>
              </w:rPr>
              <w:t>番　号</w:t>
            </w:r>
          </w:p>
        </w:tc>
        <w:tc>
          <w:tcPr>
            <w:tcW w:w="2930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153E2C" w14:textId="45DBDE99" w:rsidR="0095636F" w:rsidRPr="006D29DE" w:rsidRDefault="009002BA" w:rsidP="00A96B7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29DE">
              <w:rPr>
                <w:rFonts w:ascii="ＭＳ 明朝" w:eastAsia="ＭＳ 明朝" w:hAnsi="ＭＳ 明朝" w:hint="eastAsia"/>
                <w:sz w:val="18"/>
                <w:szCs w:val="18"/>
              </w:rPr>
              <w:t>取扱品目、業務名　等</w:t>
            </w:r>
          </w:p>
        </w:tc>
        <w:tc>
          <w:tcPr>
            <w:tcW w:w="586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EE264" w14:textId="49C8D3CE" w:rsidR="0095636F" w:rsidRPr="006D29DE" w:rsidRDefault="009002BA" w:rsidP="00A96B7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29DE">
              <w:rPr>
                <w:rFonts w:ascii="ＭＳ 明朝" w:eastAsia="ＭＳ 明朝" w:hAnsi="ＭＳ 明朝" w:hint="eastAsia"/>
                <w:sz w:val="18"/>
                <w:szCs w:val="18"/>
              </w:rPr>
              <w:t>メーカー名、業務内容　等</w:t>
            </w:r>
          </w:p>
        </w:tc>
      </w:tr>
      <w:tr w:rsidR="0095636F" w:rsidRPr="006D29DE" w14:paraId="28D14FF5" w14:textId="77777777" w:rsidTr="001F3A2F">
        <w:trPr>
          <w:trHeight w:val="340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BE9BD0" w14:textId="3E37C1F2" w:rsidR="0095636F" w:rsidRPr="006D29DE" w:rsidRDefault="0095636F" w:rsidP="00A96B7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C50CE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64CB4B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D801FD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5636F" w:rsidRPr="006D29DE" w14:paraId="71859164" w14:textId="77777777" w:rsidTr="001F3A2F">
        <w:trPr>
          <w:trHeight w:val="340"/>
        </w:trPr>
        <w:tc>
          <w:tcPr>
            <w:tcW w:w="73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0F52607" w14:textId="77777777" w:rsidR="0095636F" w:rsidRPr="006D29DE" w:rsidRDefault="0095636F" w:rsidP="00A96B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07A9C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CA8FD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5BA995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5636F" w:rsidRPr="006D29DE" w14:paraId="7D6BF7C3" w14:textId="77777777" w:rsidTr="001F3A2F">
        <w:trPr>
          <w:trHeight w:val="340"/>
        </w:trPr>
        <w:tc>
          <w:tcPr>
            <w:tcW w:w="73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C27A87C" w14:textId="77777777" w:rsidR="0095636F" w:rsidRPr="006D29DE" w:rsidRDefault="0095636F" w:rsidP="00A96B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759F8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3260E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97D250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5636F" w:rsidRPr="006D29DE" w14:paraId="26A0E36E" w14:textId="77777777" w:rsidTr="001F3A2F">
        <w:trPr>
          <w:trHeight w:val="340"/>
        </w:trPr>
        <w:tc>
          <w:tcPr>
            <w:tcW w:w="73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20CF697" w14:textId="77777777" w:rsidR="0095636F" w:rsidRPr="006D29DE" w:rsidRDefault="0095636F" w:rsidP="00A96B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5CD759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E38AA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90A899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5636F" w:rsidRPr="006D29DE" w14:paraId="2FE0C2BF" w14:textId="77777777" w:rsidTr="001F3A2F">
        <w:trPr>
          <w:trHeight w:val="340"/>
        </w:trPr>
        <w:tc>
          <w:tcPr>
            <w:tcW w:w="73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541B188" w14:textId="77777777" w:rsidR="0095636F" w:rsidRPr="006D29DE" w:rsidRDefault="0095636F" w:rsidP="00A96B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445538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622A2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EB59CD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5636F" w:rsidRPr="006D29DE" w14:paraId="2367CAF1" w14:textId="62475DBD" w:rsidTr="001F3A2F">
        <w:trPr>
          <w:trHeight w:val="340"/>
        </w:trPr>
        <w:tc>
          <w:tcPr>
            <w:tcW w:w="73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C9BF8D8" w14:textId="77777777" w:rsidR="0095636F" w:rsidRPr="006D29DE" w:rsidRDefault="0095636F" w:rsidP="00A96B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6600A" w14:textId="479B9AE8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5D37" w14:textId="7C18344E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2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4060F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5636F" w:rsidRPr="006D29DE" w14:paraId="7761B065" w14:textId="0E9A2050" w:rsidTr="001F3A2F">
        <w:trPr>
          <w:trHeight w:val="340"/>
        </w:trPr>
        <w:tc>
          <w:tcPr>
            <w:tcW w:w="73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FE14FB9" w14:textId="77777777" w:rsidR="0095636F" w:rsidRPr="006D29DE" w:rsidRDefault="0095636F" w:rsidP="00A96B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53AE" w14:textId="144A76DB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3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347F" w14:textId="733A07CF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64812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5636F" w:rsidRPr="006D29DE" w14:paraId="35598AEA" w14:textId="77777777" w:rsidTr="001F3A2F">
        <w:trPr>
          <w:trHeight w:val="340"/>
        </w:trPr>
        <w:tc>
          <w:tcPr>
            <w:tcW w:w="73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7924E" w14:textId="77777777" w:rsidR="0095636F" w:rsidRPr="006D29DE" w:rsidRDefault="0095636F" w:rsidP="00A96B79">
            <w:pPr>
              <w:snapToGrid w:val="0"/>
              <w:spacing w:line="16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D29DE">
              <w:rPr>
                <w:rFonts w:ascii="ＭＳ 明朝" w:eastAsia="ＭＳ 明朝" w:hAnsi="ＭＳ 明朝" w:hint="eastAsia"/>
                <w:sz w:val="14"/>
                <w:szCs w:val="14"/>
              </w:rPr>
              <w:t>大分類</w:t>
            </w:r>
          </w:p>
          <w:p w14:paraId="5294AEB3" w14:textId="77777777" w:rsidR="0095636F" w:rsidRPr="006D29DE" w:rsidRDefault="0095636F" w:rsidP="00A96B79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D29DE">
              <w:rPr>
                <w:rFonts w:ascii="ＭＳ 明朝" w:eastAsia="ＭＳ 明朝" w:hAnsi="ＭＳ 明朝" w:hint="eastAsia"/>
                <w:sz w:val="14"/>
                <w:szCs w:val="14"/>
              </w:rPr>
              <w:t>番　号</w:t>
            </w:r>
          </w:p>
        </w:tc>
        <w:tc>
          <w:tcPr>
            <w:tcW w:w="668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EE651" w14:textId="77777777" w:rsidR="0095636F" w:rsidRPr="006D29DE" w:rsidRDefault="0095636F" w:rsidP="00A96B79">
            <w:pPr>
              <w:snapToGrid w:val="0"/>
              <w:spacing w:line="16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D29DE">
              <w:rPr>
                <w:rFonts w:ascii="ＭＳ 明朝" w:eastAsia="ＭＳ 明朝" w:hAnsi="ＭＳ 明朝" w:hint="eastAsia"/>
                <w:sz w:val="14"/>
                <w:szCs w:val="14"/>
              </w:rPr>
              <w:t>中分類</w:t>
            </w:r>
          </w:p>
          <w:p w14:paraId="49D66A5F" w14:textId="77777777" w:rsidR="0095636F" w:rsidRPr="006D29DE" w:rsidRDefault="0095636F" w:rsidP="00A96B79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D29DE">
              <w:rPr>
                <w:rFonts w:ascii="ＭＳ 明朝" w:eastAsia="ＭＳ 明朝" w:hAnsi="ＭＳ 明朝" w:hint="eastAsia"/>
                <w:sz w:val="14"/>
                <w:szCs w:val="14"/>
              </w:rPr>
              <w:t>番　号</w:t>
            </w:r>
          </w:p>
        </w:tc>
        <w:tc>
          <w:tcPr>
            <w:tcW w:w="2930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BB9A26" w14:textId="146462F6" w:rsidR="0095636F" w:rsidRPr="006D29DE" w:rsidRDefault="009002BA" w:rsidP="00A96B7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29DE">
              <w:rPr>
                <w:rFonts w:ascii="ＭＳ 明朝" w:eastAsia="ＭＳ 明朝" w:hAnsi="ＭＳ 明朝" w:hint="eastAsia"/>
                <w:sz w:val="18"/>
                <w:szCs w:val="18"/>
              </w:rPr>
              <w:t>取扱品目、業務名　等</w:t>
            </w:r>
          </w:p>
        </w:tc>
        <w:tc>
          <w:tcPr>
            <w:tcW w:w="586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58343" w14:textId="17CFF5E2" w:rsidR="0095636F" w:rsidRPr="006D29DE" w:rsidRDefault="009002BA" w:rsidP="00A96B7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D29DE">
              <w:rPr>
                <w:rFonts w:ascii="ＭＳ 明朝" w:eastAsia="ＭＳ 明朝" w:hAnsi="ＭＳ 明朝" w:hint="eastAsia"/>
                <w:sz w:val="18"/>
                <w:szCs w:val="18"/>
              </w:rPr>
              <w:t>メーカー名、業務内容　等</w:t>
            </w:r>
          </w:p>
        </w:tc>
      </w:tr>
      <w:tr w:rsidR="0095636F" w:rsidRPr="006D29DE" w14:paraId="42CFA8F1" w14:textId="77777777" w:rsidTr="001F3A2F">
        <w:trPr>
          <w:trHeight w:val="340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330A39" w14:textId="65DA8694" w:rsidR="0095636F" w:rsidRPr="006D29DE" w:rsidRDefault="0095636F" w:rsidP="00A96B7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C1709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C5E15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A20CBD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5636F" w:rsidRPr="006D29DE" w14:paraId="5BB27DFE" w14:textId="77777777" w:rsidTr="001F3A2F">
        <w:trPr>
          <w:trHeight w:val="340"/>
        </w:trPr>
        <w:tc>
          <w:tcPr>
            <w:tcW w:w="73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91102D" w14:textId="77777777" w:rsidR="0095636F" w:rsidRPr="006D29DE" w:rsidRDefault="0095636F" w:rsidP="00A96B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65408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728DE6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BA85F9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5636F" w:rsidRPr="006D29DE" w14:paraId="1C2D5300" w14:textId="77777777" w:rsidTr="001F3A2F">
        <w:trPr>
          <w:trHeight w:val="340"/>
        </w:trPr>
        <w:tc>
          <w:tcPr>
            <w:tcW w:w="73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985FA0" w14:textId="77777777" w:rsidR="0095636F" w:rsidRPr="006D29DE" w:rsidRDefault="0095636F" w:rsidP="00A96B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95B9D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C4B63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C4D507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5636F" w:rsidRPr="006D29DE" w14:paraId="7D7B33F7" w14:textId="77777777" w:rsidTr="001F3A2F">
        <w:trPr>
          <w:trHeight w:val="340"/>
        </w:trPr>
        <w:tc>
          <w:tcPr>
            <w:tcW w:w="73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D5D862" w14:textId="77777777" w:rsidR="0095636F" w:rsidRPr="006D29DE" w:rsidRDefault="0095636F" w:rsidP="00A96B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ACF9D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5B93BA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3F0A4F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5636F" w:rsidRPr="006D29DE" w14:paraId="4ED7FF1A" w14:textId="77777777" w:rsidTr="001F3A2F">
        <w:trPr>
          <w:trHeight w:val="340"/>
        </w:trPr>
        <w:tc>
          <w:tcPr>
            <w:tcW w:w="73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857E91" w14:textId="77777777" w:rsidR="0095636F" w:rsidRPr="006D29DE" w:rsidRDefault="0095636F" w:rsidP="00A96B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5579FB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359562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B0AC8B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5636F" w:rsidRPr="006D29DE" w14:paraId="4B83096E" w14:textId="6E925455" w:rsidTr="001F3A2F">
        <w:trPr>
          <w:trHeight w:val="340"/>
        </w:trPr>
        <w:tc>
          <w:tcPr>
            <w:tcW w:w="73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626189" w14:textId="77777777" w:rsidR="0095636F" w:rsidRPr="006D29DE" w:rsidRDefault="0095636F" w:rsidP="00A96B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4B47E" w14:textId="4A5A4BD8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F295" w14:textId="1EDCE89C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2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A3457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5636F" w:rsidRPr="006D29DE" w14:paraId="3A1F5274" w14:textId="7EE05AEB" w:rsidTr="001F3A2F">
        <w:trPr>
          <w:trHeight w:val="340"/>
        </w:trPr>
        <w:tc>
          <w:tcPr>
            <w:tcW w:w="73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D0DAFDA" w14:textId="77777777" w:rsidR="0095636F" w:rsidRPr="006D29DE" w:rsidRDefault="0095636F" w:rsidP="00A96B7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37CF" w14:textId="31EB8E6C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3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AC2F" w14:textId="051C8373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CF351" w14:textId="77777777" w:rsidR="0095636F" w:rsidRPr="006D29DE" w:rsidRDefault="0095636F" w:rsidP="00A96B79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0680" w:rsidRPr="006D29DE" w14:paraId="36A95F02" w14:textId="77777777" w:rsidTr="00CE50B9">
        <w:trPr>
          <w:trHeight w:val="312"/>
        </w:trPr>
        <w:tc>
          <w:tcPr>
            <w:tcW w:w="10192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93AEE5" w14:textId="61292FEB" w:rsidR="00F10680" w:rsidRPr="006D29DE" w:rsidRDefault="00F10680" w:rsidP="009002BA">
            <w:pPr>
              <w:snapToGrid w:val="0"/>
              <w:spacing w:beforeLines="25" w:before="90" w:line="24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D29DE">
              <w:rPr>
                <w:rFonts w:ascii="ＭＳ 明朝" w:eastAsia="ＭＳ 明朝" w:hAnsi="ＭＳ 明朝" w:hint="eastAsia"/>
                <w:sz w:val="20"/>
                <w:szCs w:val="21"/>
              </w:rPr>
              <w:t>※　委託部門</w:t>
            </w:r>
            <w:r w:rsidR="00DD69F5" w:rsidRPr="006D29DE">
              <w:rPr>
                <w:rFonts w:ascii="ＭＳ 明朝" w:eastAsia="ＭＳ 明朝" w:hAnsi="ＭＳ 明朝" w:hint="eastAsia"/>
                <w:sz w:val="20"/>
                <w:szCs w:val="21"/>
              </w:rPr>
              <w:t>（大分類番号10）の</w:t>
            </w:r>
            <w:r w:rsidRPr="006D29D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清掃業務</w:t>
            </w:r>
            <w:r w:rsidRPr="006D29DE">
              <w:rPr>
                <w:rFonts w:ascii="ＭＳ 明朝" w:eastAsia="ＭＳ 明朝" w:hAnsi="ＭＳ 明朝" w:hint="eastAsia"/>
                <w:sz w:val="20"/>
                <w:szCs w:val="21"/>
              </w:rPr>
              <w:t>（中分類番号100）、</w:t>
            </w:r>
            <w:r w:rsidRPr="006D29DE"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警備業務</w:t>
            </w:r>
            <w:r w:rsidRPr="006D29DE">
              <w:rPr>
                <w:rFonts w:ascii="ＭＳ 明朝" w:eastAsia="ＭＳ 明朝" w:hAnsi="ＭＳ 明朝" w:hint="eastAsia"/>
                <w:sz w:val="20"/>
                <w:szCs w:val="21"/>
              </w:rPr>
              <w:t>（中分類番号101）を</w:t>
            </w:r>
            <w:r w:rsidR="00DD69F5" w:rsidRPr="006D29DE">
              <w:rPr>
                <w:rFonts w:ascii="ＭＳ 明朝" w:eastAsia="ＭＳ 明朝" w:hAnsi="ＭＳ 明朝" w:hint="eastAsia"/>
                <w:sz w:val="20"/>
                <w:szCs w:val="21"/>
              </w:rPr>
              <w:t>上</w:t>
            </w:r>
            <w:r w:rsidR="009002BA" w:rsidRPr="006D29DE">
              <w:rPr>
                <w:rFonts w:ascii="ＭＳ 明朝" w:eastAsia="ＭＳ 明朝" w:hAnsi="ＭＳ 明朝" w:hint="eastAsia"/>
                <w:sz w:val="20"/>
                <w:szCs w:val="21"/>
              </w:rPr>
              <w:t>表</w:t>
            </w:r>
            <w:r w:rsidR="00DD69F5" w:rsidRPr="006D29DE">
              <w:rPr>
                <w:rFonts w:ascii="ＭＳ 明朝" w:eastAsia="ＭＳ 明朝" w:hAnsi="ＭＳ 明朝" w:hint="eastAsia"/>
                <w:sz w:val="20"/>
                <w:szCs w:val="21"/>
              </w:rPr>
              <w:t>に記載した場合は、次の</w:t>
            </w:r>
            <w:r w:rsidRPr="006D29DE">
              <w:rPr>
                <w:rFonts w:ascii="ＭＳ 明朝" w:eastAsia="ＭＳ 明朝" w:hAnsi="ＭＳ 明朝" w:hint="eastAsia"/>
                <w:sz w:val="20"/>
                <w:szCs w:val="21"/>
              </w:rPr>
              <w:t>該当する業務にチェックを付けてください。</w:t>
            </w:r>
          </w:p>
        </w:tc>
      </w:tr>
      <w:tr w:rsidR="00792819" w:rsidRPr="006D29DE" w14:paraId="34139AF0" w14:textId="77777777" w:rsidTr="001F3A2F">
        <w:trPr>
          <w:trHeight w:val="312"/>
        </w:trPr>
        <w:tc>
          <w:tcPr>
            <w:tcW w:w="43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EB48" w14:textId="23F2C682" w:rsidR="00792819" w:rsidRPr="006D29DE" w:rsidRDefault="00792819" w:rsidP="00792819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29DE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400" w:id="-909847040"/>
              </w:rPr>
              <w:t>清掃業</w:t>
            </w:r>
            <w:r w:rsidRPr="006D29DE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909847040"/>
              </w:rPr>
              <w:t>務</w:t>
            </w:r>
          </w:p>
        </w:tc>
        <w:tc>
          <w:tcPr>
            <w:tcW w:w="58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0745" w14:textId="6A1FEA06" w:rsidR="00792819" w:rsidRPr="006D29DE" w:rsidRDefault="00AD2892" w:rsidP="00792819">
            <w:pPr>
              <w:snapToGrid w:val="0"/>
              <w:spacing w:line="240" w:lineRule="exact"/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4032153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92819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sym w:font="Wingdings" w:char="F0A8"/>
                </w:r>
              </w:sdtContent>
            </w:sdt>
            <w:r w:rsidR="00792819" w:rsidRPr="006D29DE">
              <w:rPr>
                <w:rFonts w:ascii="ＭＳ 明朝" w:eastAsia="ＭＳ 明朝" w:hAnsi="ＭＳ 明朝" w:hint="eastAsia"/>
                <w:sz w:val="20"/>
                <w:szCs w:val="20"/>
              </w:rPr>
              <w:t>一般建物清掃</w:t>
            </w:r>
            <w:r w:rsidR="00792819" w:rsidRPr="006D29DE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="00792819" w:rsidRPr="006D29DE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395589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92819">
                  <w:rPr>
                    <w:rFonts w:ascii="ＭＳ 明朝" w:eastAsia="ＭＳ 明朝" w:hAnsi="ＭＳ 明朝"/>
                    <w:sz w:val="20"/>
                    <w:szCs w:val="20"/>
                  </w:rPr>
                  <w:sym w:font="Wingdings" w:char="F0A8"/>
                </w:r>
              </w:sdtContent>
            </w:sdt>
            <w:r w:rsidR="00792819" w:rsidRPr="006D29DE">
              <w:rPr>
                <w:rFonts w:ascii="ＭＳ 明朝" w:eastAsia="ＭＳ 明朝" w:hAnsi="ＭＳ 明朝" w:hint="eastAsia"/>
                <w:sz w:val="20"/>
                <w:szCs w:val="20"/>
              </w:rPr>
              <w:t>ビル清掃</w:t>
            </w:r>
          </w:p>
        </w:tc>
      </w:tr>
      <w:tr w:rsidR="00792819" w:rsidRPr="006D29DE" w14:paraId="4F259347" w14:textId="77777777" w:rsidTr="001F3A2F">
        <w:trPr>
          <w:trHeight w:val="312"/>
        </w:trPr>
        <w:tc>
          <w:tcPr>
            <w:tcW w:w="43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8E99" w14:textId="54F90A6D" w:rsidR="00792819" w:rsidRPr="006D29DE" w:rsidRDefault="00792819" w:rsidP="00792819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8407D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400" w:id="-909847039"/>
              </w:rPr>
              <w:t>警備業</w:t>
            </w:r>
            <w:r w:rsidRPr="0008407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909847039"/>
              </w:rPr>
              <w:t>務</w:t>
            </w:r>
          </w:p>
        </w:tc>
        <w:tc>
          <w:tcPr>
            <w:tcW w:w="58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8FB4" w14:textId="7792CF7A" w:rsidR="00792819" w:rsidRPr="006D29DE" w:rsidRDefault="00AD2892" w:rsidP="00792819">
            <w:pPr>
              <w:snapToGrid w:val="0"/>
              <w:spacing w:line="240" w:lineRule="exact"/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0228570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92819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sym w:font="Wingdings" w:char="F0A8"/>
                </w:r>
              </w:sdtContent>
            </w:sdt>
            <w:r w:rsidR="00792819" w:rsidRPr="006D29DE">
              <w:rPr>
                <w:rFonts w:ascii="ＭＳ 明朝" w:eastAsia="ＭＳ 明朝" w:hAnsi="ＭＳ 明朝" w:hint="eastAsia"/>
                <w:sz w:val="20"/>
                <w:szCs w:val="20"/>
              </w:rPr>
              <w:t>常駐警備</w:t>
            </w:r>
            <w:r w:rsidR="00792819" w:rsidRPr="006D29DE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="00792819" w:rsidRPr="006D29DE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729629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92819">
                  <w:rPr>
                    <w:rFonts w:ascii="ＭＳ 明朝" w:eastAsia="ＭＳ 明朝" w:hAnsi="ＭＳ 明朝"/>
                    <w:sz w:val="20"/>
                    <w:szCs w:val="20"/>
                  </w:rPr>
                  <w:sym w:font="Wingdings" w:char="F0A8"/>
                </w:r>
              </w:sdtContent>
            </w:sdt>
            <w:r w:rsidR="00792819" w:rsidRPr="006D29DE">
              <w:rPr>
                <w:rFonts w:ascii="ＭＳ 明朝" w:eastAsia="ＭＳ 明朝" w:hAnsi="ＭＳ 明朝" w:hint="eastAsia"/>
                <w:sz w:val="20"/>
                <w:szCs w:val="20"/>
              </w:rPr>
              <w:t>機械警備</w:t>
            </w:r>
            <w:r w:rsidR="00792819" w:rsidRPr="006D29DE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191648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92819">
                  <w:rPr>
                    <w:rFonts w:ascii="ＭＳ 明朝" w:eastAsia="ＭＳ 明朝" w:hAnsi="ＭＳ 明朝"/>
                    <w:sz w:val="20"/>
                    <w:szCs w:val="20"/>
                  </w:rPr>
                  <w:sym w:font="Wingdings" w:char="F0A8"/>
                </w:r>
              </w:sdtContent>
            </w:sdt>
            <w:r w:rsidR="00792819" w:rsidRPr="006D29DE">
              <w:rPr>
                <w:rFonts w:ascii="ＭＳ 明朝" w:eastAsia="ＭＳ 明朝" w:hAnsi="ＭＳ 明朝" w:hint="eastAsia"/>
                <w:sz w:val="20"/>
                <w:szCs w:val="20"/>
              </w:rPr>
              <w:t>交通警備</w:t>
            </w:r>
          </w:p>
        </w:tc>
      </w:tr>
      <w:tr w:rsidR="0008407D" w:rsidRPr="006D29DE" w14:paraId="039E6C6E" w14:textId="77777777" w:rsidTr="0008407D">
        <w:trPr>
          <w:trHeight w:val="312"/>
        </w:trPr>
        <w:tc>
          <w:tcPr>
            <w:tcW w:w="1019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66E32" w14:textId="5007CA74" w:rsidR="0008407D" w:rsidRDefault="0008407D" w:rsidP="0008407D">
            <w:pPr>
              <w:shd w:val="pct12" w:color="auto" w:fill="auto"/>
              <w:snapToGrid w:val="0"/>
              <w:spacing w:beforeLines="50" w:befor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08407D">
              <w:rPr>
                <w:rFonts w:ascii="ＭＳ ゴシック" w:eastAsia="ＭＳ ゴシック" w:hAnsi="ＭＳ ゴシック" w:hint="eastAsia"/>
                <w:sz w:val="28"/>
                <w:szCs w:val="32"/>
              </w:rPr>
              <w:t>①②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共通　新たに</w:t>
            </w:r>
            <w:r w:rsidR="005237FB">
              <w:rPr>
                <w:rFonts w:ascii="ＭＳ ゴシック" w:eastAsia="ＭＳ ゴシック" w:hAnsi="ＭＳ ゴシック" w:hint="eastAsia"/>
                <w:sz w:val="28"/>
                <w:szCs w:val="32"/>
              </w:rPr>
              <w:t>追加する中分類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で</w:t>
            </w:r>
            <w:r w:rsidR="00A17A99">
              <w:rPr>
                <w:rFonts w:ascii="ＭＳ ゴシック" w:eastAsia="ＭＳ ゴシック" w:hAnsi="ＭＳ ゴシック" w:hint="eastAsia"/>
                <w:sz w:val="28"/>
                <w:szCs w:val="32"/>
              </w:rPr>
              <w:t>、該当する場合</w:t>
            </w:r>
          </w:p>
        </w:tc>
      </w:tr>
      <w:tr w:rsidR="001F3A2F" w:rsidRPr="00003A30" w14:paraId="3B76E992" w14:textId="77777777" w:rsidTr="001F3A2F">
        <w:tblPrEx>
          <w:tblCellMar>
            <w:left w:w="28" w:type="dxa"/>
            <w:right w:w="28" w:type="dxa"/>
          </w:tblCellMar>
        </w:tblPrEx>
        <w:trPr>
          <w:gridAfter w:val="1"/>
          <w:wAfter w:w="19" w:type="dxa"/>
          <w:trHeight w:val="680"/>
        </w:trPr>
        <w:tc>
          <w:tcPr>
            <w:tcW w:w="2112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tcMar>
              <w:left w:w="85" w:type="dxa"/>
              <w:right w:w="28" w:type="dxa"/>
            </w:tcMar>
            <w:vAlign w:val="bottom"/>
          </w:tcPr>
          <w:p w14:paraId="2962EE7B" w14:textId="0346AF9B" w:rsidR="001F3A2F" w:rsidRPr="00672D01" w:rsidRDefault="001F3A2F" w:rsidP="001F3A2F">
            <w:pPr>
              <w:rPr>
                <w:rFonts w:ascii="ＭＳ 明朝" w:eastAsia="ＭＳ 明朝" w:hAnsi="ＭＳ 明朝"/>
                <w:spacing w:val="-16"/>
                <w:sz w:val="20"/>
                <w:szCs w:val="20"/>
              </w:rPr>
            </w:pPr>
            <w:r w:rsidRPr="00D80553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>■委託受注実績</w:t>
            </w:r>
          </w:p>
        </w:tc>
        <w:tc>
          <w:tcPr>
            <w:tcW w:w="3429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bottom"/>
          </w:tcPr>
          <w:p w14:paraId="14349345" w14:textId="3EFB4646" w:rsidR="001F3A2F" w:rsidRPr="00672D01" w:rsidRDefault="001F3A2F" w:rsidP="001F3A2F">
            <w:pPr>
              <w:snapToGrid w:val="0"/>
              <w:spacing w:beforeLines="25" w:before="90" w:line="200" w:lineRule="exact"/>
              <w:ind w:left="128" w:rightChars="50" w:right="105" w:hangingChars="100" w:hanging="128"/>
              <w:rPr>
                <w:rFonts w:ascii="ＭＳ 明朝" w:eastAsia="ＭＳ 明朝" w:hAnsi="ＭＳ 明朝"/>
                <w:spacing w:val="-16"/>
                <w:sz w:val="20"/>
                <w:szCs w:val="20"/>
              </w:rPr>
            </w:pPr>
            <w:r w:rsidRPr="00672D01">
              <w:rPr>
                <w:rFonts w:ascii="ＭＳ 明朝" w:eastAsia="ＭＳ 明朝" w:hAnsi="ＭＳ 明朝" w:hint="eastAsia"/>
                <w:spacing w:val="-16"/>
                <w:sz w:val="16"/>
                <w:szCs w:val="16"/>
              </w:rPr>
              <w:t>※　大分類番号10委託部門で申請した場合、契約実績があるものを記入してください（民間との契約含む）。</w:t>
            </w:r>
          </w:p>
        </w:tc>
        <w:tc>
          <w:tcPr>
            <w:tcW w:w="4632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192E563" w14:textId="1F7986C9" w:rsidR="001F3A2F" w:rsidRPr="00003A30" w:rsidRDefault="001F3A2F" w:rsidP="00411F9B">
            <w:pPr>
              <w:snapToGrid w:val="0"/>
              <w:spacing w:line="240" w:lineRule="exact"/>
              <w:ind w:leftChars="25" w:left="5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3A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免許・資格・許認可等</w:t>
            </w:r>
          </w:p>
        </w:tc>
      </w:tr>
      <w:tr w:rsidR="00CE50B9" w:rsidRPr="00003A30" w14:paraId="59172720" w14:textId="77777777" w:rsidTr="001F3A2F">
        <w:tblPrEx>
          <w:tblCellMar>
            <w:left w:w="28" w:type="dxa"/>
            <w:right w:w="28" w:type="dxa"/>
          </w:tblCellMar>
        </w:tblPrEx>
        <w:trPr>
          <w:gridAfter w:val="1"/>
          <w:wAfter w:w="19" w:type="dxa"/>
          <w:trHeight w:val="283"/>
        </w:trPr>
        <w:tc>
          <w:tcPr>
            <w:tcW w:w="182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6160" w14:textId="4CF570CB" w:rsidR="00CE50B9" w:rsidRPr="00003A30" w:rsidRDefault="00CE50B9" w:rsidP="00411F9B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03A30">
              <w:rPr>
                <w:rFonts w:ascii="ＭＳ 明朝" w:eastAsia="ＭＳ 明朝" w:hAnsi="ＭＳ 明朝" w:hint="eastAsia"/>
                <w:sz w:val="20"/>
                <w:szCs w:val="20"/>
              </w:rPr>
              <w:t>受注先</w:t>
            </w:r>
          </w:p>
        </w:tc>
        <w:tc>
          <w:tcPr>
            <w:tcW w:w="371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389D2" w14:textId="77777777" w:rsidR="00CE50B9" w:rsidRPr="00003A30" w:rsidRDefault="00CE50B9" w:rsidP="00411F9B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03A30">
              <w:rPr>
                <w:rFonts w:ascii="ＭＳ 明朝" w:eastAsia="ＭＳ 明朝" w:hAnsi="ＭＳ 明朝" w:hint="eastAsia"/>
                <w:sz w:val="20"/>
                <w:szCs w:val="20"/>
              </w:rPr>
              <w:t>委託業務内容</w:t>
            </w:r>
          </w:p>
        </w:tc>
        <w:tc>
          <w:tcPr>
            <w:tcW w:w="463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B3759" w14:textId="77777777" w:rsidR="00CE50B9" w:rsidRPr="00003A30" w:rsidRDefault="00CE50B9" w:rsidP="00411F9B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03A30">
              <w:rPr>
                <w:rFonts w:ascii="ＭＳ 明朝" w:eastAsia="ＭＳ 明朝" w:hAnsi="ＭＳ 明朝" w:hint="eastAsia"/>
                <w:sz w:val="20"/>
                <w:szCs w:val="20"/>
              </w:rPr>
              <w:t>資格等の名称</w:t>
            </w:r>
          </w:p>
        </w:tc>
      </w:tr>
      <w:tr w:rsidR="00CE50B9" w:rsidRPr="00003A30" w14:paraId="19D91FCB" w14:textId="77777777" w:rsidTr="001F3A2F">
        <w:tblPrEx>
          <w:tblCellMar>
            <w:left w:w="28" w:type="dxa"/>
            <w:right w:w="28" w:type="dxa"/>
          </w:tblCellMar>
        </w:tblPrEx>
        <w:trPr>
          <w:gridAfter w:val="1"/>
          <w:wAfter w:w="19" w:type="dxa"/>
          <w:trHeight w:val="340"/>
        </w:trPr>
        <w:tc>
          <w:tcPr>
            <w:tcW w:w="182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CFA3" w14:textId="77777777" w:rsidR="00CE50B9" w:rsidRPr="00910B70" w:rsidRDefault="00CE50B9" w:rsidP="00411F9B">
            <w:pPr>
              <w:snapToGrid w:val="0"/>
              <w:spacing w:line="240" w:lineRule="exact"/>
              <w:ind w:leftChars="25" w:left="53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910B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71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E9853" w14:textId="77777777" w:rsidR="00CE50B9" w:rsidRPr="00910B70" w:rsidRDefault="00CE50B9" w:rsidP="00411F9B">
            <w:pPr>
              <w:snapToGrid w:val="0"/>
              <w:spacing w:line="240" w:lineRule="exact"/>
              <w:ind w:leftChars="25" w:left="53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910B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32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8883" w14:textId="77777777" w:rsidR="00CE50B9" w:rsidRPr="00910B70" w:rsidRDefault="00CE50B9" w:rsidP="00411F9B">
            <w:pPr>
              <w:snapToGrid w:val="0"/>
              <w:spacing w:line="240" w:lineRule="exact"/>
              <w:ind w:leftChars="25" w:left="53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910B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FD3B1" w14:textId="77777777" w:rsidR="00CE50B9" w:rsidRPr="00910B70" w:rsidRDefault="00CE50B9" w:rsidP="00411F9B">
            <w:pPr>
              <w:snapToGrid w:val="0"/>
              <w:spacing w:line="240" w:lineRule="exact"/>
              <w:ind w:leftChars="25" w:left="5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E50B9" w:rsidRPr="00003A30" w14:paraId="3669FD8D" w14:textId="77777777" w:rsidTr="001F3A2F">
        <w:tblPrEx>
          <w:tblCellMar>
            <w:left w:w="28" w:type="dxa"/>
            <w:right w:w="28" w:type="dxa"/>
          </w:tblCellMar>
        </w:tblPrEx>
        <w:trPr>
          <w:gridAfter w:val="1"/>
          <w:wAfter w:w="19" w:type="dxa"/>
          <w:trHeight w:val="340"/>
        </w:trPr>
        <w:tc>
          <w:tcPr>
            <w:tcW w:w="182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7734" w14:textId="77777777" w:rsidR="00CE50B9" w:rsidRPr="00910B70" w:rsidRDefault="00CE50B9" w:rsidP="00411F9B">
            <w:pPr>
              <w:snapToGrid w:val="0"/>
              <w:spacing w:line="240" w:lineRule="exact"/>
              <w:ind w:leftChars="25" w:left="5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AD22C" w14:textId="77777777" w:rsidR="00CE50B9" w:rsidRPr="00910B70" w:rsidRDefault="00CE50B9" w:rsidP="00411F9B">
            <w:pPr>
              <w:snapToGrid w:val="0"/>
              <w:spacing w:line="240" w:lineRule="exact"/>
              <w:ind w:leftChars="25" w:left="5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9204" w14:textId="77777777" w:rsidR="00CE50B9" w:rsidRPr="00910B70" w:rsidRDefault="00CE50B9" w:rsidP="00411F9B">
            <w:pPr>
              <w:snapToGrid w:val="0"/>
              <w:spacing w:line="240" w:lineRule="exact"/>
              <w:ind w:leftChars="25" w:left="53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910B7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7677C" w14:textId="77777777" w:rsidR="00CE50B9" w:rsidRPr="00910B70" w:rsidRDefault="00CE50B9" w:rsidP="00411F9B">
            <w:pPr>
              <w:snapToGrid w:val="0"/>
              <w:spacing w:line="240" w:lineRule="exact"/>
              <w:ind w:leftChars="25" w:left="5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E50B9" w:rsidRPr="00003A30" w14:paraId="52CBC7B2" w14:textId="77777777" w:rsidTr="001F3A2F">
        <w:tblPrEx>
          <w:tblCellMar>
            <w:left w:w="28" w:type="dxa"/>
            <w:right w:w="28" w:type="dxa"/>
          </w:tblCellMar>
        </w:tblPrEx>
        <w:trPr>
          <w:gridAfter w:val="1"/>
          <w:wAfter w:w="19" w:type="dxa"/>
          <w:trHeight w:val="340"/>
        </w:trPr>
        <w:tc>
          <w:tcPr>
            <w:tcW w:w="182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ED95" w14:textId="77777777" w:rsidR="00CE50B9" w:rsidRPr="00910B70" w:rsidRDefault="00CE50B9" w:rsidP="00411F9B">
            <w:pPr>
              <w:snapToGrid w:val="0"/>
              <w:spacing w:line="240" w:lineRule="exact"/>
              <w:ind w:leftChars="25" w:left="5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71B0F" w14:textId="77777777" w:rsidR="00CE50B9" w:rsidRPr="00910B70" w:rsidRDefault="00CE50B9" w:rsidP="00411F9B">
            <w:pPr>
              <w:snapToGrid w:val="0"/>
              <w:spacing w:line="240" w:lineRule="exact"/>
              <w:ind w:leftChars="25" w:left="5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F58C" w14:textId="77777777" w:rsidR="00CE50B9" w:rsidRPr="00910B70" w:rsidRDefault="00CE50B9" w:rsidP="00411F9B">
            <w:pPr>
              <w:snapToGrid w:val="0"/>
              <w:spacing w:line="240" w:lineRule="exact"/>
              <w:ind w:leftChars="25" w:left="5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9F9A9" w14:textId="77777777" w:rsidR="00CE50B9" w:rsidRPr="00910B70" w:rsidRDefault="00CE50B9" w:rsidP="00411F9B">
            <w:pPr>
              <w:snapToGrid w:val="0"/>
              <w:spacing w:line="240" w:lineRule="exact"/>
              <w:ind w:leftChars="25" w:left="5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E50B9" w:rsidRPr="00003A30" w14:paraId="5AB58F12" w14:textId="77777777" w:rsidTr="001F3A2F">
        <w:tblPrEx>
          <w:tblCellMar>
            <w:left w:w="28" w:type="dxa"/>
            <w:right w:w="28" w:type="dxa"/>
          </w:tblCellMar>
        </w:tblPrEx>
        <w:trPr>
          <w:gridAfter w:val="1"/>
          <w:wAfter w:w="19" w:type="dxa"/>
          <w:trHeight w:val="340"/>
        </w:trPr>
        <w:tc>
          <w:tcPr>
            <w:tcW w:w="182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E8E1" w14:textId="77777777" w:rsidR="00CE50B9" w:rsidRPr="00910B70" w:rsidRDefault="00CE50B9" w:rsidP="00411F9B">
            <w:pPr>
              <w:snapToGrid w:val="0"/>
              <w:spacing w:line="240" w:lineRule="exact"/>
              <w:ind w:leftChars="25" w:left="5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AEB2F" w14:textId="77777777" w:rsidR="00CE50B9" w:rsidRPr="00910B70" w:rsidRDefault="00CE50B9" w:rsidP="00411F9B">
            <w:pPr>
              <w:snapToGrid w:val="0"/>
              <w:spacing w:line="240" w:lineRule="exact"/>
              <w:ind w:leftChars="25" w:left="5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5631" w14:textId="77777777" w:rsidR="00CE50B9" w:rsidRPr="00910B70" w:rsidRDefault="00CE50B9" w:rsidP="00411F9B">
            <w:pPr>
              <w:snapToGrid w:val="0"/>
              <w:spacing w:line="240" w:lineRule="exact"/>
              <w:ind w:leftChars="25" w:left="5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09A20" w14:textId="77777777" w:rsidR="00CE50B9" w:rsidRPr="00910B70" w:rsidRDefault="00CE50B9" w:rsidP="00411F9B">
            <w:pPr>
              <w:snapToGrid w:val="0"/>
              <w:spacing w:line="240" w:lineRule="exact"/>
              <w:ind w:leftChars="25" w:left="5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E50B9" w:rsidRPr="00003A30" w14:paraId="334BC519" w14:textId="77777777" w:rsidTr="001F3A2F">
        <w:tblPrEx>
          <w:tblCellMar>
            <w:left w:w="28" w:type="dxa"/>
            <w:right w:w="28" w:type="dxa"/>
          </w:tblCellMar>
        </w:tblPrEx>
        <w:trPr>
          <w:gridAfter w:val="1"/>
          <w:wAfter w:w="19" w:type="dxa"/>
          <w:trHeight w:val="340"/>
        </w:trPr>
        <w:tc>
          <w:tcPr>
            <w:tcW w:w="1825" w:type="dxa"/>
            <w:gridSpan w:val="3"/>
            <w:tcBorders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23E9064" w14:textId="77777777" w:rsidR="00CE50B9" w:rsidRPr="00910B70" w:rsidRDefault="00CE50B9" w:rsidP="00411F9B">
            <w:pPr>
              <w:snapToGrid w:val="0"/>
              <w:spacing w:line="240" w:lineRule="exact"/>
              <w:ind w:leftChars="25" w:left="5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16" w:type="dxa"/>
            <w:gridSpan w:val="3"/>
            <w:tcBorders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3536008E" w14:textId="77777777" w:rsidR="00CE50B9" w:rsidRPr="00910B70" w:rsidRDefault="00CE50B9" w:rsidP="00411F9B">
            <w:pPr>
              <w:snapToGrid w:val="0"/>
              <w:spacing w:line="240" w:lineRule="exact"/>
              <w:ind w:leftChars="25" w:left="5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3C01237" w14:textId="77777777" w:rsidR="00CE50B9" w:rsidRPr="00910B70" w:rsidRDefault="00CE50B9" w:rsidP="00411F9B">
            <w:pPr>
              <w:snapToGrid w:val="0"/>
              <w:spacing w:line="240" w:lineRule="exact"/>
              <w:ind w:leftChars="25" w:left="5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08" w:type="dxa"/>
            <w:tcBorders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2A87B587" w14:textId="77777777" w:rsidR="00CE50B9" w:rsidRPr="00910B70" w:rsidRDefault="00CE50B9" w:rsidP="00411F9B">
            <w:pPr>
              <w:snapToGrid w:val="0"/>
              <w:spacing w:line="240" w:lineRule="exact"/>
              <w:ind w:leftChars="25" w:left="5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B278BA4" w14:textId="77777777" w:rsidR="00CE50B9" w:rsidRDefault="00CE50B9" w:rsidP="009C0885"/>
    <w:p w14:paraId="5610B878" w14:textId="712B21E3" w:rsidR="001A441D" w:rsidRPr="00325CBD" w:rsidRDefault="00325CBD" w:rsidP="00325CBD">
      <w:pPr>
        <w:snapToGrid w:val="0"/>
        <w:spacing w:beforeLines="25" w:before="90" w:line="240" w:lineRule="exact"/>
        <w:ind w:leftChars="40" w:left="284" w:hangingChars="100" w:hanging="200"/>
        <w:jc w:val="left"/>
      </w:pPr>
      <w:r w:rsidRPr="006D29DE">
        <w:rPr>
          <w:rFonts w:ascii="ＭＳ 明朝" w:eastAsia="ＭＳ 明朝" w:hAnsi="ＭＳ 明朝" w:hint="eastAsia"/>
          <w:sz w:val="20"/>
          <w:szCs w:val="21"/>
        </w:rPr>
        <w:t xml:space="preserve">※　</w:t>
      </w:r>
      <w:r w:rsidRPr="005B558C">
        <w:rPr>
          <w:rFonts w:ascii="ＭＳ 明朝" w:eastAsia="ＭＳ 明朝" w:hAnsi="ＭＳ 明朝" w:hint="eastAsia"/>
          <w:sz w:val="20"/>
          <w:szCs w:val="20"/>
        </w:rPr>
        <w:t>大分類・中分類の削除（廃止）</w:t>
      </w:r>
      <w:r w:rsidR="008D2B00">
        <w:rPr>
          <w:rFonts w:ascii="ＭＳ 明朝" w:eastAsia="ＭＳ 明朝" w:hAnsi="ＭＳ 明朝" w:hint="eastAsia"/>
          <w:sz w:val="20"/>
          <w:szCs w:val="20"/>
        </w:rPr>
        <w:t>をする場合は、本様式ではなく変更届（様式第３号）を提出してください。</w:t>
      </w:r>
    </w:p>
    <w:sectPr w:rsidR="001A441D" w:rsidRPr="00325CBD" w:rsidSect="00622446">
      <w:headerReference w:type="first" r:id="rId8"/>
      <w:pgSz w:w="11906" w:h="16838" w:code="9"/>
      <w:pgMar w:top="1134" w:right="851" w:bottom="851" w:left="85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C565" w14:textId="77777777" w:rsidR="00941100" w:rsidRDefault="00941100" w:rsidP="00941100">
      <w:r>
        <w:separator/>
      </w:r>
    </w:p>
  </w:endnote>
  <w:endnote w:type="continuationSeparator" w:id="0">
    <w:p w14:paraId="32FF1D61" w14:textId="77777777" w:rsidR="00941100" w:rsidRDefault="00941100" w:rsidP="009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723D" w14:textId="77777777" w:rsidR="00941100" w:rsidRDefault="00941100" w:rsidP="00941100">
      <w:r>
        <w:separator/>
      </w:r>
    </w:p>
  </w:footnote>
  <w:footnote w:type="continuationSeparator" w:id="0">
    <w:p w14:paraId="5B6736C5" w14:textId="77777777" w:rsidR="00941100" w:rsidRDefault="00941100" w:rsidP="00941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8D97" w14:textId="5F26DA5C" w:rsidR="00EB75D5" w:rsidRDefault="00EB75D5" w:rsidP="00DA1DFE">
    <w:pPr>
      <w:pStyle w:val="a4"/>
      <w:ind w:firstLineChars="100" w:firstLine="210"/>
    </w:pPr>
    <w:r>
      <w:rPr>
        <w:rFonts w:hint="eastAsia"/>
      </w:rPr>
      <w:t>様式第</w:t>
    </w:r>
    <w:r w:rsidR="00DA1DFE">
      <w:rPr>
        <w:rFonts w:hint="eastAsia"/>
      </w:rPr>
      <w:t>５</w:t>
    </w:r>
    <w:r>
      <w:rPr>
        <w:rFonts w:hint="eastAsia"/>
      </w:rPr>
      <w:t>号</w:t>
    </w:r>
    <w:r w:rsidR="00DA1DFE">
      <w:rPr>
        <w:rFonts w:hint="eastAsia"/>
      </w:rPr>
      <w:t>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11DF7"/>
    <w:multiLevelType w:val="hybridMultilevel"/>
    <w:tmpl w:val="C59A49CA"/>
    <w:lvl w:ilvl="0" w:tplc="47E21FA8">
      <w:numFmt w:val="bullet"/>
      <w:lvlText w:val="□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1D"/>
    <w:rsid w:val="00015BDF"/>
    <w:rsid w:val="00026AC1"/>
    <w:rsid w:val="00030738"/>
    <w:rsid w:val="00060A24"/>
    <w:rsid w:val="0008407D"/>
    <w:rsid w:val="00100FF3"/>
    <w:rsid w:val="00104D1D"/>
    <w:rsid w:val="001121A6"/>
    <w:rsid w:val="00161F35"/>
    <w:rsid w:val="00162FA1"/>
    <w:rsid w:val="001823E7"/>
    <w:rsid w:val="001A441D"/>
    <w:rsid w:val="001A5FC9"/>
    <w:rsid w:val="001B166E"/>
    <w:rsid w:val="001F3A2F"/>
    <w:rsid w:val="002573C1"/>
    <w:rsid w:val="00275244"/>
    <w:rsid w:val="00287F96"/>
    <w:rsid w:val="00294B2B"/>
    <w:rsid w:val="002E0409"/>
    <w:rsid w:val="00307F29"/>
    <w:rsid w:val="00322CF7"/>
    <w:rsid w:val="00325CBD"/>
    <w:rsid w:val="003635AD"/>
    <w:rsid w:val="00363ADA"/>
    <w:rsid w:val="003820D8"/>
    <w:rsid w:val="003836A5"/>
    <w:rsid w:val="0038482D"/>
    <w:rsid w:val="00436457"/>
    <w:rsid w:val="00490E9D"/>
    <w:rsid w:val="0049110E"/>
    <w:rsid w:val="004C31A2"/>
    <w:rsid w:val="004E5A33"/>
    <w:rsid w:val="004F2FD7"/>
    <w:rsid w:val="004F57C3"/>
    <w:rsid w:val="00512290"/>
    <w:rsid w:val="005237FB"/>
    <w:rsid w:val="00563F5D"/>
    <w:rsid w:val="005737DC"/>
    <w:rsid w:val="005D459A"/>
    <w:rsid w:val="005E3020"/>
    <w:rsid w:val="006210A3"/>
    <w:rsid w:val="00622446"/>
    <w:rsid w:val="00624B2D"/>
    <w:rsid w:val="00667BFF"/>
    <w:rsid w:val="00685162"/>
    <w:rsid w:val="006A04FD"/>
    <w:rsid w:val="006D29DE"/>
    <w:rsid w:val="00711467"/>
    <w:rsid w:val="00767862"/>
    <w:rsid w:val="00792819"/>
    <w:rsid w:val="007A76FC"/>
    <w:rsid w:val="007F7B5C"/>
    <w:rsid w:val="0082323C"/>
    <w:rsid w:val="008444D9"/>
    <w:rsid w:val="00851D00"/>
    <w:rsid w:val="008531EF"/>
    <w:rsid w:val="008D2B00"/>
    <w:rsid w:val="009002BA"/>
    <w:rsid w:val="00941100"/>
    <w:rsid w:val="0095636F"/>
    <w:rsid w:val="009A1C35"/>
    <w:rsid w:val="009C0885"/>
    <w:rsid w:val="009D30E6"/>
    <w:rsid w:val="009D4AD7"/>
    <w:rsid w:val="00A17A99"/>
    <w:rsid w:val="00A32DB3"/>
    <w:rsid w:val="00A7452E"/>
    <w:rsid w:val="00AD2892"/>
    <w:rsid w:val="00B05465"/>
    <w:rsid w:val="00B10A30"/>
    <w:rsid w:val="00B11722"/>
    <w:rsid w:val="00B1297A"/>
    <w:rsid w:val="00B2627C"/>
    <w:rsid w:val="00B2684E"/>
    <w:rsid w:val="00B34CE0"/>
    <w:rsid w:val="00B409F4"/>
    <w:rsid w:val="00B50A94"/>
    <w:rsid w:val="00B672D1"/>
    <w:rsid w:val="00BA6CB4"/>
    <w:rsid w:val="00C1137C"/>
    <w:rsid w:val="00C15989"/>
    <w:rsid w:val="00C40DAA"/>
    <w:rsid w:val="00C51564"/>
    <w:rsid w:val="00C90778"/>
    <w:rsid w:val="00C941D8"/>
    <w:rsid w:val="00CE50B9"/>
    <w:rsid w:val="00CF447E"/>
    <w:rsid w:val="00D05544"/>
    <w:rsid w:val="00D34857"/>
    <w:rsid w:val="00D75BBC"/>
    <w:rsid w:val="00D80553"/>
    <w:rsid w:val="00D8151B"/>
    <w:rsid w:val="00D878ED"/>
    <w:rsid w:val="00DA1DFE"/>
    <w:rsid w:val="00DB2283"/>
    <w:rsid w:val="00DD69F5"/>
    <w:rsid w:val="00E03130"/>
    <w:rsid w:val="00E0689F"/>
    <w:rsid w:val="00E24407"/>
    <w:rsid w:val="00E33B91"/>
    <w:rsid w:val="00E74505"/>
    <w:rsid w:val="00EA66CC"/>
    <w:rsid w:val="00EB6FC9"/>
    <w:rsid w:val="00EB75D5"/>
    <w:rsid w:val="00EE4982"/>
    <w:rsid w:val="00EF2A54"/>
    <w:rsid w:val="00F10680"/>
    <w:rsid w:val="00F31D27"/>
    <w:rsid w:val="00F82F02"/>
    <w:rsid w:val="00FA41DB"/>
    <w:rsid w:val="00FA4687"/>
    <w:rsid w:val="00FA786A"/>
    <w:rsid w:val="00FB4A50"/>
    <w:rsid w:val="00FE40F6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5EBA31F"/>
  <w15:chartTrackingRefBased/>
  <w15:docId w15:val="{F52D03C7-E466-4D91-84B0-E7A88A92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100"/>
  </w:style>
  <w:style w:type="paragraph" w:styleId="a6">
    <w:name w:val="footer"/>
    <w:basedOn w:val="a"/>
    <w:link w:val="a7"/>
    <w:uiPriority w:val="99"/>
    <w:unhideWhenUsed/>
    <w:rsid w:val="0094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100"/>
  </w:style>
  <w:style w:type="character" w:styleId="a8">
    <w:name w:val="Placeholder Text"/>
    <w:basedOn w:val="a0"/>
    <w:uiPriority w:val="99"/>
    <w:semiHidden/>
    <w:rsid w:val="00851D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D2820-8A7A-473B-9169-C4562F8B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obi22067@city.obihiro.hokkaido.jp</dc:creator>
  <cp:keywords/>
  <dc:description/>
  <cp:lastModifiedBy>契約管財課</cp:lastModifiedBy>
  <cp:revision>17</cp:revision>
  <cp:lastPrinted>2025-01-15T06:57:00Z</cp:lastPrinted>
  <dcterms:created xsi:type="dcterms:W3CDTF">2024-10-21T01:45:00Z</dcterms:created>
  <dcterms:modified xsi:type="dcterms:W3CDTF">2025-03-07T09:03:00Z</dcterms:modified>
</cp:coreProperties>
</file>