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9CDA0" w14:textId="7C1F71DF" w:rsidR="00A02ADE" w:rsidRPr="001E16DD" w:rsidRDefault="00481839" w:rsidP="00481839">
      <w:pPr>
        <w:ind w:left="241" w:hangingChars="100" w:hanging="241"/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481839">
        <w:rPr>
          <w:rFonts w:ascii="HG丸ｺﾞｼｯｸM-PRO" w:eastAsia="HG丸ｺﾞｼｯｸM-PRO" w:hAnsi="HG丸ｺﾞｼｯｸM-PRO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607883" wp14:editId="38A445B3">
                <wp:simplePos x="0" y="0"/>
                <wp:positionH relativeFrom="column">
                  <wp:posOffset>1906905</wp:posOffset>
                </wp:positionH>
                <wp:positionV relativeFrom="paragraph">
                  <wp:posOffset>-501015</wp:posOffset>
                </wp:positionV>
                <wp:extent cx="2360930" cy="495300"/>
                <wp:effectExtent l="0" t="0" r="1841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1970" w14:textId="234CF604" w:rsidR="00481839" w:rsidRPr="00481839" w:rsidRDefault="00481839" w:rsidP="004818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4818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52"/>
                              </w:rPr>
                              <w:t>完了報告書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607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15pt;margin-top:-39.45pt;width:185.9pt;height:39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" fillcolor="#ffe599 [1303]">
                <v:textbox>
                  <w:txbxContent>
                    <w:p w14:paraId="0C571970" w14:textId="234CF604" w:rsidR="00481839" w:rsidRPr="00481839" w:rsidRDefault="00481839" w:rsidP="0048183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52"/>
                        </w:rPr>
                      </w:pPr>
                      <w:r w:rsidRPr="004818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52"/>
                        </w:rPr>
                        <w:t>完了報告書</w:t>
                      </w:r>
                    </w:p>
                  </w:txbxContent>
                </v:textbox>
              </v:shape>
            </w:pict>
          </mc:Fallback>
        </mc:AlternateContent>
      </w:r>
      <w:r w:rsidR="006F0ACA">
        <w:rPr>
          <w:rFonts w:ascii="HG丸ｺﾞｼｯｸM-PRO" w:eastAsia="HG丸ｺﾞｼｯｸM-PRO" w:hAnsi="HG丸ｺﾞｼｯｸM-PRO" w:hint="eastAsia"/>
          <w:b/>
          <w:bCs/>
          <w:sz w:val="24"/>
        </w:rPr>
        <w:t>第４期</w:t>
      </w:r>
      <w:r w:rsidR="008822DA" w:rsidRPr="001E16DD">
        <w:rPr>
          <w:rFonts w:ascii="HG丸ｺﾞｼｯｸM-PRO" w:eastAsia="HG丸ｺﾞｼｯｸM-PRO" w:hAnsi="HG丸ｺﾞｼｯｸM-PRO" w:hint="eastAsia"/>
          <w:b/>
          <w:bCs/>
          <w:sz w:val="24"/>
        </w:rPr>
        <w:t>帯広市中心市街地活性化基本計画</w:t>
      </w:r>
    </w:p>
    <w:p w14:paraId="5DB39349" w14:textId="476151C7" w:rsidR="008822DA" w:rsidRPr="001E16DD" w:rsidRDefault="008822DA" w:rsidP="00481839">
      <w:pPr>
        <w:ind w:left="241" w:hangingChars="100" w:hanging="241"/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1E16DD">
        <w:rPr>
          <w:rFonts w:ascii="HG丸ｺﾞｼｯｸM-PRO" w:eastAsia="HG丸ｺﾞｼｯｸM-PRO" w:hAnsi="HG丸ｺﾞｼｯｸM-PRO" w:hint="eastAsia"/>
          <w:b/>
          <w:bCs/>
          <w:sz w:val="24"/>
        </w:rPr>
        <w:t>アクションリスト掲載事業（令和７年度分）</w:t>
      </w:r>
    </w:p>
    <w:p w14:paraId="0A3BF2C0" w14:textId="22461744" w:rsidR="002E1B2E" w:rsidRPr="001E16DD" w:rsidRDefault="007352D0" w:rsidP="002E1B2E">
      <w:pPr>
        <w:ind w:left="210" w:hangingChars="100" w:hanging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CF610" wp14:editId="402CA029">
                <wp:simplePos x="0" y="0"/>
                <wp:positionH relativeFrom="column">
                  <wp:posOffset>2425700</wp:posOffset>
                </wp:positionH>
                <wp:positionV relativeFrom="paragraph">
                  <wp:posOffset>8657994</wp:posOffset>
                </wp:positionV>
                <wp:extent cx="1028700" cy="300355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37BF9" w14:textId="03B8CFE4" w:rsidR="00050328" w:rsidRPr="00050328" w:rsidRDefault="00050328" w:rsidP="000503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03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ECF610" id="正方形/長方形 1" o:spid="_x0000_s1026" style="position:absolute;left:0;text-align:left;margin-left:191pt;margin-top:681.75pt;width:81pt;height:2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" filled="f" stroked="f" strokeweight="1pt">
                <v:textbox>
                  <w:txbxContent>
                    <w:p w14:paraId="0F537BF9" w14:textId="03B8CFE4" w:rsidR="00050328" w:rsidRPr="00050328" w:rsidRDefault="00050328" w:rsidP="000503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503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裏面あり</w:t>
                      </w:r>
                    </w:p>
                  </w:txbxContent>
                </v:textbox>
              </v:rect>
            </w:pict>
          </mc:Fallback>
        </mc:AlternateContent>
      </w:r>
      <w:r w:rsidR="00BE12F3">
        <w:rPr>
          <w:rFonts w:ascii="HG丸ｺﾞｼｯｸM-PRO" w:eastAsia="HG丸ｺﾞｼｯｸM-PRO" w:hAnsi="HG丸ｺﾞｼｯｸM-PRO" w:hint="eastAsia"/>
        </w:rPr>
        <w:t>記入日　令和</w:t>
      </w:r>
      <w:r w:rsidR="009C0806">
        <w:rPr>
          <w:rFonts w:ascii="HG丸ｺﾞｼｯｸM-PRO" w:eastAsia="HG丸ｺﾞｼｯｸM-PRO" w:hAnsi="HG丸ｺﾞｼｯｸM-PRO" w:hint="eastAsia"/>
        </w:rPr>
        <w:t xml:space="preserve">　</w:t>
      </w:r>
      <w:r w:rsidR="002E1B2E" w:rsidRPr="002E1B2E"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W w:w="992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A02ADE" w:rsidRPr="001E16DD" w14:paraId="6161B3D1" w14:textId="77777777" w:rsidTr="001C1CD2">
        <w:trPr>
          <w:trHeight w:val="818"/>
        </w:trPr>
        <w:tc>
          <w:tcPr>
            <w:tcW w:w="9922" w:type="dxa"/>
          </w:tcPr>
          <w:p w14:paraId="5359B2BE" w14:textId="2E802AAB" w:rsidR="00C52D2D" w:rsidRPr="003C5F5C" w:rsidRDefault="002E1B2E" w:rsidP="00C52D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30EF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１．</w:t>
            </w:r>
            <w:r w:rsidR="00C52D2D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掲載事業名</w:t>
            </w:r>
          </w:p>
          <w:p w14:paraId="362C6D16" w14:textId="07059086" w:rsidR="003C5F5C" w:rsidRPr="003C5F5C" w:rsidRDefault="003C5F5C" w:rsidP="002E1B2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E1B2E" w:rsidRPr="001E16DD" w14:paraId="2CA0B5A8" w14:textId="77777777" w:rsidTr="001C1CD2">
        <w:trPr>
          <w:trHeight w:val="818"/>
        </w:trPr>
        <w:tc>
          <w:tcPr>
            <w:tcW w:w="9922" w:type="dxa"/>
          </w:tcPr>
          <w:p w14:paraId="409FEBB7" w14:textId="2C231167" w:rsidR="002E1B2E" w:rsidRPr="005A666B" w:rsidRDefault="002E1B2E" w:rsidP="00647154">
            <w:pPr>
              <w:rPr>
                <w:rFonts w:ascii="HG丸ｺﾞｼｯｸM-PRO" w:eastAsia="HG丸ｺﾞｼｯｸM-PRO" w:hAnsi="HG丸ｺﾞｼｯｸM-PRO"/>
              </w:rPr>
            </w:pPr>
            <w:r w:rsidRPr="005730EF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２．</w:t>
            </w:r>
            <w:r w:rsidR="007352D0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実施状況</w:t>
            </w:r>
          </w:p>
          <w:p w14:paraId="1D932137" w14:textId="77777777" w:rsidR="009C0806" w:rsidRDefault="009C0806" w:rsidP="006471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08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実施状況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（どちらかにチェック）</w:t>
            </w:r>
            <w:r w:rsidRPr="009C08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□実施　　　　□未実施</w:t>
            </w:r>
          </w:p>
          <w:p w14:paraId="62067418" w14:textId="49B714BE" w:rsidR="009C0806" w:rsidRPr="009C0806" w:rsidRDefault="009C0806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未実施の場合、その理由：</w:t>
            </w:r>
          </w:p>
        </w:tc>
      </w:tr>
      <w:tr w:rsidR="006E7603" w:rsidRPr="001E16DD" w14:paraId="4A168999" w14:textId="77777777" w:rsidTr="001C1CD2">
        <w:trPr>
          <w:trHeight w:val="818"/>
        </w:trPr>
        <w:tc>
          <w:tcPr>
            <w:tcW w:w="9922" w:type="dxa"/>
          </w:tcPr>
          <w:p w14:paraId="3FB019AB" w14:textId="434CD4B5" w:rsidR="006E7603" w:rsidRDefault="006E7603" w:rsidP="006E760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３．令和８年度の実施について</w:t>
            </w:r>
            <w:r w:rsidRPr="00B756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いずれかにチェック）</w:t>
            </w:r>
          </w:p>
          <w:p w14:paraId="61D58EE2" w14:textId="77777777" w:rsidR="006E7603" w:rsidRDefault="006E7603" w:rsidP="006E76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同じ内容で実施する　　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内容を一部変更し実施する　　□ 実施しない</w:t>
            </w:r>
          </w:p>
          <w:p w14:paraId="58D7652B" w14:textId="5A9DA122" w:rsidR="006E7603" w:rsidRPr="007352D0" w:rsidRDefault="006E7603" w:rsidP="006E760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選択した理由：</w:t>
            </w:r>
            <w:r w:rsidR="007352D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FDF06DA" w14:textId="77777777" w:rsidR="006E7603" w:rsidRPr="005730EF" w:rsidRDefault="006E7603" w:rsidP="00647154">
            <w:pPr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</w:p>
        </w:tc>
      </w:tr>
      <w:tr w:rsidR="009C0806" w:rsidRPr="001E16DD" w14:paraId="7F072972" w14:textId="77777777" w:rsidTr="001C1CD2">
        <w:trPr>
          <w:trHeight w:val="461"/>
        </w:trPr>
        <w:tc>
          <w:tcPr>
            <w:tcW w:w="9922" w:type="dxa"/>
            <w:shd w:val="clear" w:color="auto" w:fill="FFE599" w:themeFill="accent4" w:themeFillTint="66"/>
          </w:tcPr>
          <w:p w14:paraId="0F670A69" w14:textId="75750668" w:rsidR="007352D0" w:rsidRPr="001C1CD2" w:rsidRDefault="009C0806" w:rsidP="001C1CD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9C08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事業を実施した場合、下記項目</w:t>
            </w:r>
            <w:r w:rsidR="007352D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について</w:t>
            </w:r>
            <w:r w:rsidRPr="009C08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ご記載ください</w:t>
            </w:r>
          </w:p>
        </w:tc>
      </w:tr>
      <w:tr w:rsidR="009C0806" w:rsidRPr="001E16DD" w14:paraId="1B37449C" w14:textId="77777777" w:rsidTr="001C1CD2">
        <w:trPr>
          <w:trHeight w:val="818"/>
        </w:trPr>
        <w:tc>
          <w:tcPr>
            <w:tcW w:w="9922" w:type="dxa"/>
          </w:tcPr>
          <w:p w14:paraId="4029E4F8" w14:textId="19578410" w:rsidR="009C0806" w:rsidRDefault="00C52D2D" w:rsidP="003C5F5C">
            <w:pPr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４</w:t>
            </w:r>
            <w:r w:rsidR="009C0806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．参加</w:t>
            </w:r>
            <w:r w:rsidR="007352D0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者</w:t>
            </w:r>
            <w:r w:rsidR="009C0806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（来場者）</w:t>
            </w:r>
            <w:r w:rsidR="007352D0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数</w:t>
            </w:r>
          </w:p>
          <w:p w14:paraId="21858B21" w14:textId="228F11C8" w:rsidR="009C0806" w:rsidRPr="00C52D2D" w:rsidRDefault="00C52D2D" w:rsidP="003C5F5C">
            <w:pPr>
              <w:rPr>
                <w:rFonts w:ascii="HG丸ｺﾞｼｯｸM-PRO" w:eastAsia="HG丸ｺﾞｼｯｸM-PRO" w:hAnsi="HG丸ｺﾞｼｯｸM-PRO"/>
                <w:b/>
                <w:bCs/>
                <w:u w:val="single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C52D2D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 xml:space="preserve">　　　　　　　　　　　　人</w:t>
            </w:r>
          </w:p>
        </w:tc>
      </w:tr>
      <w:tr w:rsidR="000364FF" w:rsidRPr="001E16DD" w14:paraId="471B8392" w14:textId="77777777" w:rsidTr="001C1CD2">
        <w:trPr>
          <w:trHeight w:val="818"/>
        </w:trPr>
        <w:tc>
          <w:tcPr>
            <w:tcW w:w="9922" w:type="dxa"/>
          </w:tcPr>
          <w:p w14:paraId="31528F0C" w14:textId="2D8589C3" w:rsidR="000364FF" w:rsidRPr="00B75637" w:rsidRDefault="00C52D2D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５</w:t>
            </w:r>
            <w:r w:rsidR="000364FF" w:rsidRPr="000C79AA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．</w:t>
            </w:r>
            <w:r w:rsidR="00096CB8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実施した</w:t>
            </w:r>
            <w:r w:rsidR="000364FF" w:rsidRPr="000C79AA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事業の内容</w:t>
            </w:r>
            <w:r w:rsidR="001C1CD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（アクションリスト掲載時の内容から変更している場合は、変更点がわかるように記載するとともに、変更理由についてもあわせて記載してください）</w:t>
            </w:r>
          </w:p>
          <w:p w14:paraId="47793B63" w14:textId="0B8B2BB8" w:rsidR="006F71E8" w:rsidRPr="00C52D2D" w:rsidRDefault="006F71E8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518F0EE" w14:textId="58DFD86A" w:rsidR="00F20D12" w:rsidRDefault="00F20D12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E7E4163" w14:textId="77777777" w:rsidR="00F20D12" w:rsidRDefault="00F20D12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4AD6E1A" w14:textId="77777777" w:rsidR="003C5F5C" w:rsidRDefault="003C5F5C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4F122CD" w14:textId="77777777" w:rsidR="003C5F5C" w:rsidRDefault="003C5F5C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1EC27F8" w14:textId="58D3998E" w:rsidR="003C5F5C" w:rsidRDefault="003C5F5C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8B6AFAE" w14:textId="237E90E9" w:rsidR="001C1CD2" w:rsidRDefault="001C1CD2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98A074C" w14:textId="4F46C17B" w:rsidR="001C1CD2" w:rsidRDefault="001C1CD2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8796179" w14:textId="77777777" w:rsidR="001C1CD2" w:rsidRDefault="001C1CD2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343B24A" w14:textId="282AEDA9" w:rsidR="00A10122" w:rsidRPr="003C5F5C" w:rsidRDefault="00A10122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02ADE" w:rsidRPr="001E16DD" w14:paraId="609874E1" w14:textId="77777777" w:rsidTr="001C1CD2">
        <w:trPr>
          <w:trHeight w:val="1560"/>
        </w:trPr>
        <w:tc>
          <w:tcPr>
            <w:tcW w:w="9922" w:type="dxa"/>
          </w:tcPr>
          <w:p w14:paraId="7B3C8AA1" w14:textId="3EA0F35B" w:rsidR="009C0806" w:rsidRDefault="00C52D2D" w:rsidP="00647154">
            <w:pPr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lastRenderedPageBreak/>
              <w:t>６</w:t>
            </w:r>
            <w:r w:rsidR="00A02ADE" w:rsidRPr="009F2771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．</w:t>
            </w:r>
            <w:r w:rsidR="001E16DD" w:rsidRPr="009F2771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事業実施により</w:t>
            </w:r>
            <w:r w:rsidR="00D31D89" w:rsidRPr="009F2771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中心市街地活性化に</w:t>
            </w:r>
            <w:r w:rsidR="00817398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寄与</w:t>
            </w:r>
            <w:r w:rsidR="00096CB8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した</w:t>
            </w:r>
            <w:r w:rsidR="001E16DD" w:rsidRPr="009F2771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効果</w:t>
            </w:r>
          </w:p>
          <w:p w14:paraId="7C3C360F" w14:textId="176C635C" w:rsidR="00A02ADE" w:rsidRDefault="001E16DD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68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9C080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応募時に記載した、</w:t>
            </w:r>
            <w:r w:rsidR="005A6D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寄与する効果を達成できたか等</w:t>
            </w:r>
            <w:r w:rsidR="00D31D89" w:rsidRPr="00E968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66F640B" w14:textId="2697BFE1" w:rsidR="009F2771" w:rsidRPr="009F2771" w:rsidRDefault="009F2771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97E0DFA" w14:textId="4C4F88F6" w:rsidR="009F2771" w:rsidRDefault="009F2771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AF73052" w14:textId="52C5E834" w:rsidR="007C27F4" w:rsidRPr="009F2771" w:rsidRDefault="007C27F4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9558837" w14:textId="77777777" w:rsidR="009F2771" w:rsidRDefault="009F2771" w:rsidP="00647154">
            <w:pPr>
              <w:rPr>
                <w:rFonts w:ascii="HG丸ｺﾞｼｯｸM-PRO" w:eastAsia="HG丸ｺﾞｼｯｸM-PRO" w:hAnsi="HG丸ｺﾞｼｯｸM-PRO"/>
              </w:rPr>
            </w:pPr>
          </w:p>
          <w:p w14:paraId="4D362F0E" w14:textId="77777777" w:rsidR="00591674" w:rsidRDefault="00591674" w:rsidP="00647154">
            <w:pPr>
              <w:rPr>
                <w:rFonts w:ascii="HG丸ｺﾞｼｯｸM-PRO" w:eastAsia="HG丸ｺﾞｼｯｸM-PRO" w:hAnsi="HG丸ｺﾞｼｯｸM-PRO"/>
              </w:rPr>
            </w:pPr>
          </w:p>
          <w:p w14:paraId="3FFE9EE5" w14:textId="77777777" w:rsidR="005A6D69" w:rsidRDefault="005A6D69" w:rsidP="00647154">
            <w:pPr>
              <w:rPr>
                <w:rFonts w:ascii="HG丸ｺﾞｼｯｸM-PRO" w:eastAsia="HG丸ｺﾞｼｯｸM-PRO" w:hAnsi="HG丸ｺﾞｼｯｸM-PRO"/>
              </w:rPr>
            </w:pPr>
          </w:p>
          <w:p w14:paraId="16735978" w14:textId="77777777" w:rsidR="00C52D2D" w:rsidRDefault="00C52D2D" w:rsidP="00647154">
            <w:pPr>
              <w:rPr>
                <w:rFonts w:ascii="HG丸ｺﾞｼｯｸM-PRO" w:eastAsia="HG丸ｺﾞｼｯｸM-PRO" w:hAnsi="HG丸ｺﾞｼｯｸM-PRO"/>
              </w:rPr>
            </w:pPr>
          </w:p>
          <w:p w14:paraId="36913463" w14:textId="585F7954" w:rsidR="00C52D2D" w:rsidRDefault="00C52D2D" w:rsidP="00647154">
            <w:pPr>
              <w:rPr>
                <w:rFonts w:ascii="HG丸ｺﾞｼｯｸM-PRO" w:eastAsia="HG丸ｺﾞｼｯｸM-PRO" w:hAnsi="HG丸ｺﾞｼｯｸM-PRO"/>
              </w:rPr>
            </w:pPr>
          </w:p>
          <w:p w14:paraId="61BE6E58" w14:textId="77777777" w:rsidR="005A666B" w:rsidRDefault="005A666B" w:rsidP="00647154">
            <w:pPr>
              <w:rPr>
                <w:rFonts w:ascii="HG丸ｺﾞｼｯｸM-PRO" w:eastAsia="HG丸ｺﾞｼｯｸM-PRO" w:hAnsi="HG丸ｺﾞｼｯｸM-PRO"/>
              </w:rPr>
            </w:pPr>
          </w:p>
          <w:p w14:paraId="63B2E217" w14:textId="623C18D3" w:rsidR="00C52D2D" w:rsidRPr="005A6D69" w:rsidRDefault="00C52D2D" w:rsidP="006471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2ADE" w:rsidRPr="001E16DD" w14:paraId="20687F4A" w14:textId="77777777" w:rsidTr="001C1CD2">
        <w:trPr>
          <w:trHeight w:val="962"/>
        </w:trPr>
        <w:tc>
          <w:tcPr>
            <w:tcW w:w="9922" w:type="dxa"/>
          </w:tcPr>
          <w:p w14:paraId="72EEBD31" w14:textId="3D1E90E5" w:rsidR="003E1AEA" w:rsidRPr="005A6D69" w:rsidRDefault="00C52D2D" w:rsidP="00647154">
            <w:pPr>
              <w:rPr>
                <w:rFonts w:ascii="HG丸ｺﾞｼｯｸM-PRO" w:eastAsia="HG丸ｺﾞｼｯｸM-PRO" w:hAnsi="HG丸ｺﾞｼｯｸM-PRO"/>
                <w:b/>
                <w:bCs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７</w:t>
            </w:r>
            <w:r w:rsidR="00A02ADE" w:rsidRPr="009F2771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．</w:t>
            </w:r>
            <w:r w:rsidR="005A6D69">
              <w:rPr>
                <w:rFonts w:ascii="HG丸ｺﾞｼｯｸM-PRO" w:eastAsia="HG丸ｺﾞｼｯｸM-PRO" w:hAnsi="HG丸ｺﾞｼｯｸM-PRO" w:hint="eastAsia"/>
                <w:b/>
                <w:bCs/>
                <w:shd w:val="pct15" w:color="auto" w:fill="FFFFFF"/>
              </w:rPr>
              <w:t>自由記述</w:t>
            </w:r>
            <w:r w:rsidR="005A6D69" w:rsidRPr="00B756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5A6D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事業実施を通じて得られたもの、課題等ご自由に記載してください）</w:t>
            </w:r>
          </w:p>
          <w:p w14:paraId="7676CD2E" w14:textId="77777777" w:rsidR="001011AE" w:rsidRDefault="001011AE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EE202C7" w14:textId="77777777" w:rsidR="005A6D69" w:rsidRDefault="005A6D69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3F486F8" w14:textId="77777777" w:rsidR="005A6D69" w:rsidRDefault="005A6D69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49F10A9" w14:textId="77777777" w:rsidR="005A6D69" w:rsidRDefault="005A6D69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2139B71" w14:textId="77777777" w:rsidR="005A6D69" w:rsidRDefault="005A6D69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32AB90F" w14:textId="77777777" w:rsidR="005A6D69" w:rsidRDefault="005A6D69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A526003" w14:textId="77777777" w:rsidR="005A6D69" w:rsidRDefault="005A6D69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9103C33" w14:textId="7B939CB8" w:rsidR="00F20D12" w:rsidRDefault="00F20D12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8F0281E" w14:textId="603FE8AE" w:rsidR="00C52D2D" w:rsidRDefault="00C52D2D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GoBack"/>
            <w:bookmarkEnd w:id="0"/>
          </w:p>
          <w:p w14:paraId="0ECE36A0" w14:textId="181262AE" w:rsidR="00C52D2D" w:rsidRDefault="00C52D2D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4607CCA" w14:textId="77777777" w:rsidR="00C52D2D" w:rsidRDefault="00C52D2D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C2BD439" w14:textId="77777777" w:rsidR="00F20D12" w:rsidRDefault="00F20D12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BBD18AC" w14:textId="2EE256E1" w:rsidR="00F20D12" w:rsidRPr="005A6D69" w:rsidRDefault="00F20D12" w:rsidP="006471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E1DC18C" w14:textId="33CFB271" w:rsidR="00964729" w:rsidRDefault="00964729" w:rsidP="00A02ADE">
      <w:pPr>
        <w:rPr>
          <w:rFonts w:ascii="HG丸ｺﾞｼｯｸM-PRO" w:eastAsia="HG丸ｺﾞｼｯｸM-PRO" w:hAnsi="HG丸ｺﾞｼｯｸM-PRO"/>
        </w:rPr>
      </w:pPr>
    </w:p>
    <w:p w14:paraId="0DEA440E" w14:textId="15507AC2" w:rsidR="00A02ADE" w:rsidRPr="00964729" w:rsidRDefault="00964729" w:rsidP="00A02AD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D119DF">
        <w:rPr>
          <w:rFonts w:ascii="HG丸ｺﾞｼｯｸM-PRO" w:eastAsia="HG丸ｺﾞｼｯｸM-PRO" w:hAnsi="HG丸ｺﾞｼｯｸM-PRO" w:hint="eastAsia"/>
          <w:b/>
          <w:bCs/>
          <w:shd w:val="pct15" w:color="auto" w:fill="FFFFFF"/>
        </w:rPr>
        <w:t>【</w:t>
      </w:r>
      <w:r w:rsidR="00A02ADE" w:rsidRPr="00D119DF">
        <w:rPr>
          <w:rFonts w:ascii="HG丸ｺﾞｼｯｸM-PRO" w:eastAsia="HG丸ｺﾞｼｯｸM-PRO" w:hAnsi="HG丸ｺﾞｼｯｸM-PRO" w:hint="eastAsia"/>
          <w:b/>
          <w:bCs/>
          <w:shd w:val="pct15" w:color="auto" w:fill="FFFFFF"/>
        </w:rPr>
        <w:t>添付書類</w:t>
      </w:r>
      <w:r w:rsidRPr="00D119DF">
        <w:rPr>
          <w:rFonts w:ascii="HG丸ｺﾞｼｯｸM-PRO" w:eastAsia="HG丸ｺﾞｼｯｸM-PRO" w:hAnsi="HG丸ｺﾞｼｯｸM-PRO" w:hint="eastAsia"/>
          <w:b/>
          <w:bCs/>
          <w:shd w:val="pct15" w:color="auto" w:fill="FFFFFF"/>
        </w:rPr>
        <w:t>・データ（任意）】</w:t>
      </w:r>
      <w:r w:rsidR="0047123E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</w:p>
    <w:p w14:paraId="3E6F6BAD" w14:textId="4E00AB11" w:rsidR="00A02ADE" w:rsidRDefault="00F20D12" w:rsidP="00F20D12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5A6D69">
        <w:rPr>
          <w:rFonts w:ascii="HG丸ｺﾞｼｯｸM-PRO" w:eastAsia="HG丸ｺﾞｼｯｸM-PRO" w:hAnsi="HG丸ｺﾞｼｯｸM-PRO" w:hint="eastAsia"/>
          <w:sz w:val="20"/>
          <w:szCs w:val="20"/>
        </w:rPr>
        <w:t>事業の様子がわかる写真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（複数枚可）</w:t>
      </w:r>
      <w:r w:rsidR="001C1CD2">
        <w:rPr>
          <w:rFonts w:ascii="HG丸ｺﾞｼｯｸM-PRO" w:eastAsia="HG丸ｺﾞｼｯｸM-PRO" w:hAnsi="HG丸ｺﾞｼｯｸM-PRO" w:hint="eastAsia"/>
          <w:sz w:val="20"/>
          <w:szCs w:val="20"/>
        </w:rPr>
        <w:t>※市がアクションリストの報告書を公表するにあたって、著作権等の問題がないもの（写真に写っている方から許諾を得ているもの等）</w:t>
      </w:r>
      <w:r w:rsidR="0086623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14E249BA" w14:textId="77777777" w:rsidR="005A6D69" w:rsidRPr="00F20D12" w:rsidRDefault="005A6D69" w:rsidP="00ED4970">
      <w:pPr>
        <w:ind w:firstLineChars="150" w:firstLine="300"/>
        <w:rPr>
          <w:rFonts w:ascii="HG丸ｺﾞｼｯｸM-PRO" w:eastAsia="HG丸ｺﾞｼｯｸM-PRO" w:hAnsi="HG丸ｺﾞｼｯｸM-PRO"/>
          <w:sz w:val="20"/>
          <w:szCs w:val="20"/>
        </w:rPr>
      </w:pPr>
    </w:p>
    <w:p w14:paraId="6445FAA6" w14:textId="1F7ABEF2" w:rsidR="00D31D89" w:rsidRPr="00D119DF" w:rsidRDefault="00964729" w:rsidP="00A02ADE">
      <w:pPr>
        <w:rPr>
          <w:rFonts w:ascii="HG丸ｺﾞｼｯｸM-PRO" w:eastAsia="HG丸ｺﾞｼｯｸM-PRO" w:hAnsi="HG丸ｺﾞｼｯｸM-PRO"/>
          <w:b/>
          <w:bCs/>
          <w:shd w:val="pct15" w:color="auto" w:fill="FFFFFF"/>
        </w:rPr>
      </w:pPr>
      <w:r w:rsidRPr="00D119DF">
        <w:rPr>
          <w:rFonts w:ascii="HG丸ｺﾞｼｯｸM-PRO" w:eastAsia="HG丸ｺﾞｼｯｸM-PRO" w:hAnsi="HG丸ｺﾞｼｯｸM-PRO" w:hint="eastAsia"/>
          <w:b/>
          <w:bCs/>
          <w:shd w:val="pct15" w:color="auto" w:fill="FFFFFF"/>
        </w:rPr>
        <w:t>【</w:t>
      </w:r>
      <w:r w:rsidR="004B6AE3" w:rsidRPr="00D119DF">
        <w:rPr>
          <w:rFonts w:ascii="HG丸ｺﾞｼｯｸM-PRO" w:eastAsia="HG丸ｺﾞｼｯｸM-PRO" w:hAnsi="HG丸ｺﾞｼｯｸM-PRO" w:hint="eastAsia"/>
          <w:b/>
          <w:bCs/>
          <w:shd w:val="pct15" w:color="auto" w:fill="FFFFFF"/>
        </w:rPr>
        <w:t>留意点</w:t>
      </w:r>
      <w:r w:rsidRPr="00D119DF">
        <w:rPr>
          <w:rFonts w:ascii="HG丸ｺﾞｼｯｸM-PRO" w:eastAsia="HG丸ｺﾞｼｯｸM-PRO" w:hAnsi="HG丸ｺﾞｼｯｸM-PRO" w:hint="eastAsia"/>
          <w:b/>
          <w:bCs/>
          <w:shd w:val="pct15" w:color="auto" w:fill="FFFFFF"/>
        </w:rPr>
        <w:t>】</w:t>
      </w:r>
    </w:p>
    <w:p w14:paraId="201BA524" w14:textId="65CE313C" w:rsidR="00270570" w:rsidRDefault="004B6AE3" w:rsidP="00A02A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6472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270570" w:rsidRPr="00964729">
        <w:rPr>
          <w:rFonts w:ascii="HG丸ｺﾞｼｯｸM-PRO" w:eastAsia="HG丸ｺﾞｼｯｸM-PRO" w:hAnsi="HG丸ｺﾞｼｯｸM-PRO" w:hint="eastAsia"/>
          <w:sz w:val="20"/>
          <w:szCs w:val="20"/>
        </w:rPr>
        <w:t>本</w:t>
      </w:r>
      <w:r w:rsidR="00096CB8">
        <w:rPr>
          <w:rFonts w:ascii="HG丸ｺﾞｼｯｸM-PRO" w:eastAsia="HG丸ｺﾞｼｯｸM-PRO" w:hAnsi="HG丸ｺﾞｼｯｸM-PRO" w:hint="eastAsia"/>
          <w:sz w:val="20"/>
          <w:szCs w:val="20"/>
        </w:rPr>
        <w:t>報告</w:t>
      </w:r>
      <w:r w:rsidR="00270570" w:rsidRPr="00964729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1C1CD2">
        <w:rPr>
          <w:rFonts w:ascii="HG丸ｺﾞｼｯｸM-PRO" w:eastAsia="HG丸ｺﾞｼｯｸM-PRO" w:hAnsi="HG丸ｺﾞｼｯｸM-PRO" w:hint="eastAsia"/>
          <w:sz w:val="20"/>
          <w:szCs w:val="20"/>
        </w:rPr>
        <w:t>の各項目欄においてスペースが不足する場合は、必要事項について任意様式に記載し</w:t>
      </w:r>
      <w:r w:rsidR="0079297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1C1CD2">
        <w:rPr>
          <w:rFonts w:ascii="HG丸ｺﾞｼｯｸM-PRO" w:eastAsia="HG丸ｺﾞｼｯｸM-PRO" w:hAnsi="HG丸ｺﾞｼｯｸM-PRO" w:hint="eastAsia"/>
          <w:sz w:val="20"/>
          <w:szCs w:val="20"/>
        </w:rPr>
        <w:t>ご送付ください。</w:t>
      </w:r>
    </w:p>
    <w:p w14:paraId="7F7B3E88" w14:textId="3243C59B" w:rsidR="009603DA" w:rsidRPr="00964729" w:rsidRDefault="009603DA" w:rsidP="00A02A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6472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5A6D69">
        <w:rPr>
          <w:rFonts w:ascii="HG丸ｺﾞｼｯｸM-PRO" w:eastAsia="HG丸ｺﾞｼｯｸM-PRO" w:hAnsi="HG丸ｺﾞｼｯｸM-PRO" w:hint="eastAsia"/>
          <w:sz w:val="20"/>
          <w:szCs w:val="20"/>
        </w:rPr>
        <w:t>報告</w:t>
      </w:r>
      <w:r w:rsidRPr="00964729">
        <w:rPr>
          <w:rFonts w:ascii="HG丸ｺﾞｼｯｸM-PRO" w:eastAsia="HG丸ｺﾞｼｯｸM-PRO" w:hAnsi="HG丸ｺﾞｼｯｸM-PRO" w:hint="eastAsia"/>
          <w:sz w:val="20"/>
          <w:szCs w:val="20"/>
        </w:rPr>
        <w:t>内容について、商業労働課より確認の連絡を差し上げる場合が</w:t>
      </w:r>
      <w:r w:rsidR="00ED4970">
        <w:rPr>
          <w:rFonts w:ascii="HG丸ｺﾞｼｯｸM-PRO" w:eastAsia="HG丸ｺﾞｼｯｸM-PRO" w:hAnsi="HG丸ｺﾞｼｯｸM-PRO" w:hint="eastAsia"/>
          <w:sz w:val="20"/>
          <w:szCs w:val="20"/>
        </w:rPr>
        <w:t>あります</w:t>
      </w:r>
      <w:r w:rsidRPr="0096472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104C3A6A" w14:textId="2DE85CCE" w:rsidR="00D31D89" w:rsidRPr="00964729" w:rsidRDefault="009603DA" w:rsidP="00A02A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6472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F20D12">
        <w:rPr>
          <w:rFonts w:ascii="HG丸ｺﾞｼｯｸM-PRO" w:eastAsia="HG丸ｺﾞｼｯｸM-PRO" w:hAnsi="HG丸ｺﾞｼｯｸM-PRO" w:hint="eastAsia"/>
          <w:sz w:val="20"/>
          <w:szCs w:val="20"/>
        </w:rPr>
        <w:t>報告内容はとりまとめ後、</w:t>
      </w:r>
      <w:r w:rsidR="00ED4970">
        <w:rPr>
          <w:rFonts w:ascii="HG丸ｺﾞｼｯｸM-PRO" w:eastAsia="HG丸ｺﾞｼｯｸM-PRO" w:hAnsi="HG丸ｺﾞｼｯｸM-PRO" w:hint="eastAsia"/>
          <w:sz w:val="20"/>
          <w:szCs w:val="21"/>
        </w:rPr>
        <w:t>市</w:t>
      </w:r>
      <w:r w:rsidR="00F20D12">
        <w:rPr>
          <w:rFonts w:ascii="HG丸ｺﾞｼｯｸM-PRO" w:eastAsia="HG丸ｺﾞｼｯｸM-PRO" w:hAnsi="HG丸ｺﾞｼｯｸM-PRO" w:hint="eastAsia"/>
          <w:sz w:val="20"/>
          <w:szCs w:val="21"/>
        </w:rPr>
        <w:t>ＨＰ等で公開する予定です</w:t>
      </w:r>
      <w:r w:rsidR="00ED4970">
        <w:rPr>
          <w:rFonts w:ascii="HG丸ｺﾞｼｯｸM-PRO" w:eastAsia="HG丸ｺﾞｼｯｸM-PRO" w:hAnsi="HG丸ｺﾞｼｯｸM-PRO" w:hint="eastAsia"/>
          <w:sz w:val="20"/>
          <w:szCs w:val="21"/>
        </w:rPr>
        <w:t>。</w:t>
      </w:r>
    </w:p>
    <w:p w14:paraId="09471C2E" w14:textId="64CC4F78" w:rsidR="00592BA5" w:rsidRPr="0047123E" w:rsidRDefault="00683D0A" w:rsidP="00A02AD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  <w:sz w:val="20"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0D11891C" wp14:editId="74C02266">
            <wp:simplePos x="0" y="0"/>
            <wp:positionH relativeFrom="column">
              <wp:posOffset>4425614</wp:posOffset>
            </wp:positionH>
            <wp:positionV relativeFrom="paragraph">
              <wp:posOffset>691328</wp:posOffset>
            </wp:positionV>
            <wp:extent cx="857250" cy="8572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B70" w:rsidRPr="009B1C1B">
        <w:rPr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82CA4" wp14:editId="05B5B998">
                <wp:simplePos x="0" y="0"/>
                <wp:positionH relativeFrom="margin">
                  <wp:posOffset>1905</wp:posOffset>
                </wp:positionH>
                <wp:positionV relativeFrom="paragraph">
                  <wp:posOffset>342900</wp:posOffset>
                </wp:positionV>
                <wp:extent cx="6286500" cy="1478915"/>
                <wp:effectExtent l="0" t="0" r="0" b="698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7891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4762" w14:textId="718DD20C" w:rsidR="00592BA5" w:rsidRPr="00592BA5" w:rsidRDefault="00592BA5" w:rsidP="00592BA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92B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【お問合せ先】</w:t>
                            </w:r>
                          </w:p>
                          <w:p w14:paraId="3B697B07" w14:textId="77777777" w:rsidR="00592BA5" w:rsidRPr="00592BA5" w:rsidRDefault="00592BA5" w:rsidP="00592BA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92B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帯広市</w:t>
                            </w:r>
                            <w:r w:rsidRPr="00592BA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2B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経済部 商業労働室 商業労働課</w:t>
                            </w:r>
                          </w:p>
                          <w:p w14:paraId="58A1A245" w14:textId="77777777" w:rsidR="00592BA5" w:rsidRPr="00592BA5" w:rsidRDefault="00592BA5" w:rsidP="00592BA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92B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〒0</w:t>
                            </w:r>
                            <w:r w:rsidRPr="00592BA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80-8670 </w:t>
                            </w:r>
                            <w:r w:rsidRPr="00592B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帯広市西5条南７丁目１番地（市役所７階）</w:t>
                            </w:r>
                          </w:p>
                          <w:p w14:paraId="4BDB0C07" w14:textId="11B2365D" w:rsidR="00592BA5" w:rsidRPr="00592BA5" w:rsidRDefault="00592BA5" w:rsidP="00592BA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92BA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TEL0155-65-4164   </w:t>
                            </w:r>
                          </w:p>
                          <w:p w14:paraId="2D695604" w14:textId="77777777" w:rsidR="00592BA5" w:rsidRPr="00592BA5" w:rsidRDefault="00592BA5" w:rsidP="00592BA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92BA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Email commerce@city.obihiro.hokkaido.jp</w:t>
                            </w:r>
                          </w:p>
                          <w:p w14:paraId="3D159964" w14:textId="4A7A4EFB" w:rsidR="00592BA5" w:rsidRPr="00683D0A" w:rsidRDefault="00592BA5" w:rsidP="00592BA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92B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電子申請システム（h</w:t>
                            </w:r>
                            <w:r w:rsidRPr="00592BA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arp</w:t>
                            </w:r>
                            <w:r w:rsidRPr="00592B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）U</w:t>
                            </w:r>
                            <w:r w:rsidRPr="00592BA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RL</w:t>
                            </w:r>
                            <w:r w:rsidR="00F753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hyperlink r:id="rId9" w:history="1">
                              <w:r w:rsidR="00F7536C" w:rsidRPr="006C4FF4">
                                <w:rPr>
                                  <w:rStyle w:val="ac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https://www.harp.lg.jp/OLXe1jo6</w:t>
                              </w:r>
                            </w:hyperlink>
                            <w:r w:rsidR="00683D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83D0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電子申請システム（h</w:t>
                            </w:r>
                            <w:r w:rsidRPr="00683D0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arp</w:t>
                            </w:r>
                            <w:r w:rsidRPr="00683D0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）リンク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F82CA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.15pt;margin-top:27pt;width:495pt;height:11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" fillcolor="#9dc3e6" stroked="f">
                <v:textbox>
                  <w:txbxContent>
                    <w:p w14:paraId="7DB24762" w14:textId="718DD20C" w:rsidR="00592BA5" w:rsidRPr="00592BA5" w:rsidRDefault="00592BA5" w:rsidP="00592BA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92BA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【お問合せ先】</w:t>
                      </w:r>
                    </w:p>
                    <w:p w14:paraId="3B697B07" w14:textId="77777777" w:rsidR="00592BA5" w:rsidRPr="00592BA5" w:rsidRDefault="00592BA5" w:rsidP="00592BA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92BA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帯広市</w:t>
                      </w:r>
                      <w:r w:rsidRPr="00592BA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  <w:r w:rsidRPr="00592BA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経済部 商業労働室 商業労働課</w:t>
                      </w:r>
                    </w:p>
                    <w:p w14:paraId="58A1A245" w14:textId="77777777" w:rsidR="00592BA5" w:rsidRPr="00592BA5" w:rsidRDefault="00592BA5" w:rsidP="00592BA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92BA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〒0</w:t>
                      </w:r>
                      <w:r w:rsidRPr="00592BA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80-8670 </w:t>
                      </w:r>
                      <w:r w:rsidRPr="00592BA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帯広市西5条南７丁目１番地（市役所７階）</w:t>
                      </w:r>
                    </w:p>
                    <w:p w14:paraId="4BDB0C07" w14:textId="11B2365D" w:rsidR="00592BA5" w:rsidRPr="00592BA5" w:rsidRDefault="00592BA5" w:rsidP="00592BA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92BA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TEL0155-65-4164   </w:t>
                      </w:r>
                    </w:p>
                    <w:p w14:paraId="2D695604" w14:textId="77777777" w:rsidR="00592BA5" w:rsidRPr="00592BA5" w:rsidRDefault="00592BA5" w:rsidP="00592BA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92BA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Email commerce@city.obihiro.hokkaido.jp</w:t>
                      </w:r>
                    </w:p>
                    <w:p w14:paraId="3D159964" w14:textId="4A7A4EFB" w:rsidR="00592BA5" w:rsidRPr="00683D0A" w:rsidRDefault="00592BA5" w:rsidP="00592BA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92BA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電子申請システム（h</w:t>
                      </w:r>
                      <w:r w:rsidRPr="00592BA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arp</w:t>
                      </w:r>
                      <w:r w:rsidRPr="00592BA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）U</w:t>
                      </w:r>
                      <w:r w:rsidRPr="00592BA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RL</w:t>
                      </w:r>
                      <w:r w:rsidR="00F7536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hyperlink r:id="rId10" w:history="1">
                        <w:r w:rsidR="00F7536C" w:rsidRPr="006C4FF4">
                          <w:rPr>
                            <w:rStyle w:val="ac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https://www.harp.lg.jp/OLXe1jo6</w:t>
                        </w:r>
                      </w:hyperlink>
                      <w:r w:rsidR="00683D0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683D0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電子申請システム（h</w:t>
                      </w:r>
                      <w:r w:rsidRPr="00683D0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arp</w:t>
                      </w:r>
                      <w:r w:rsidRPr="00683D0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）リンク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92BA5" w:rsidRPr="0047123E" w:rsidSect="00592BA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0C11" w14:textId="77777777" w:rsidR="00A759C0" w:rsidRDefault="00A759C0" w:rsidP="00A759C0">
      <w:r>
        <w:separator/>
      </w:r>
    </w:p>
  </w:endnote>
  <w:endnote w:type="continuationSeparator" w:id="0">
    <w:p w14:paraId="4CE22A82" w14:textId="77777777" w:rsidR="00A759C0" w:rsidRDefault="00A759C0" w:rsidP="00A7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649E3" w14:textId="77777777" w:rsidR="00A759C0" w:rsidRDefault="00A759C0" w:rsidP="00A759C0">
      <w:r>
        <w:separator/>
      </w:r>
    </w:p>
  </w:footnote>
  <w:footnote w:type="continuationSeparator" w:id="0">
    <w:p w14:paraId="01326EBF" w14:textId="77777777" w:rsidR="00A759C0" w:rsidRDefault="00A759C0" w:rsidP="00A7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47FEB"/>
    <w:multiLevelType w:val="hybridMultilevel"/>
    <w:tmpl w:val="F93AC9F6"/>
    <w:lvl w:ilvl="0" w:tplc="9BAE00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E"/>
    <w:rsid w:val="000364FF"/>
    <w:rsid w:val="00050328"/>
    <w:rsid w:val="00083B31"/>
    <w:rsid w:val="00096CB8"/>
    <w:rsid w:val="000A254C"/>
    <w:rsid w:val="000C79AA"/>
    <w:rsid w:val="000E1BFE"/>
    <w:rsid w:val="001011AE"/>
    <w:rsid w:val="00177884"/>
    <w:rsid w:val="001C1CD2"/>
    <w:rsid w:val="001D20FF"/>
    <w:rsid w:val="001E16DD"/>
    <w:rsid w:val="00213CA7"/>
    <w:rsid w:val="00270570"/>
    <w:rsid w:val="00272753"/>
    <w:rsid w:val="002E1B2E"/>
    <w:rsid w:val="0032553F"/>
    <w:rsid w:val="003C5F5C"/>
    <w:rsid w:val="003E1AEA"/>
    <w:rsid w:val="0042455C"/>
    <w:rsid w:val="0047123E"/>
    <w:rsid w:val="00481839"/>
    <w:rsid w:val="004A7F67"/>
    <w:rsid w:val="004B6AE3"/>
    <w:rsid w:val="004E454B"/>
    <w:rsid w:val="005730EF"/>
    <w:rsid w:val="00591674"/>
    <w:rsid w:val="00592BA5"/>
    <w:rsid w:val="005936B8"/>
    <w:rsid w:val="005A666B"/>
    <w:rsid w:val="005A6D69"/>
    <w:rsid w:val="005E626C"/>
    <w:rsid w:val="00683D0A"/>
    <w:rsid w:val="006D54E7"/>
    <w:rsid w:val="006E7603"/>
    <w:rsid w:val="006F0ACA"/>
    <w:rsid w:val="006F71E8"/>
    <w:rsid w:val="00702CE5"/>
    <w:rsid w:val="007352D0"/>
    <w:rsid w:val="007478D3"/>
    <w:rsid w:val="007577AB"/>
    <w:rsid w:val="00792975"/>
    <w:rsid w:val="007C27F4"/>
    <w:rsid w:val="00817398"/>
    <w:rsid w:val="008462EB"/>
    <w:rsid w:val="00866238"/>
    <w:rsid w:val="008822DA"/>
    <w:rsid w:val="008B6C41"/>
    <w:rsid w:val="008D16CB"/>
    <w:rsid w:val="008E6753"/>
    <w:rsid w:val="008F4A90"/>
    <w:rsid w:val="009603DA"/>
    <w:rsid w:val="00964729"/>
    <w:rsid w:val="00981184"/>
    <w:rsid w:val="009C0806"/>
    <w:rsid w:val="009D5F9F"/>
    <w:rsid w:val="009F2771"/>
    <w:rsid w:val="00A01B70"/>
    <w:rsid w:val="00A02ADE"/>
    <w:rsid w:val="00A03502"/>
    <w:rsid w:val="00A10122"/>
    <w:rsid w:val="00A27021"/>
    <w:rsid w:val="00A759C0"/>
    <w:rsid w:val="00B06E7C"/>
    <w:rsid w:val="00B1680E"/>
    <w:rsid w:val="00B66CF4"/>
    <w:rsid w:val="00B75637"/>
    <w:rsid w:val="00B8770E"/>
    <w:rsid w:val="00BE12F3"/>
    <w:rsid w:val="00C060D9"/>
    <w:rsid w:val="00C070D2"/>
    <w:rsid w:val="00C44791"/>
    <w:rsid w:val="00C52D2D"/>
    <w:rsid w:val="00C53F99"/>
    <w:rsid w:val="00CC11B2"/>
    <w:rsid w:val="00D119DF"/>
    <w:rsid w:val="00D31D89"/>
    <w:rsid w:val="00D33EDF"/>
    <w:rsid w:val="00DC3E08"/>
    <w:rsid w:val="00E41BD2"/>
    <w:rsid w:val="00E728DA"/>
    <w:rsid w:val="00E9681B"/>
    <w:rsid w:val="00EA347B"/>
    <w:rsid w:val="00ED4970"/>
    <w:rsid w:val="00F20D12"/>
    <w:rsid w:val="00F50EE0"/>
    <w:rsid w:val="00F61745"/>
    <w:rsid w:val="00F7536C"/>
    <w:rsid w:val="00F81247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B5EADA"/>
  <w15:chartTrackingRefBased/>
  <w15:docId w15:val="{C8C3B6DC-8B6C-409C-94BB-5F9EAB7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02ADE"/>
    <w:pPr>
      <w:jc w:val="center"/>
    </w:pPr>
  </w:style>
  <w:style w:type="character" w:customStyle="1" w:styleId="a4">
    <w:name w:val="記 (文字)"/>
    <w:basedOn w:val="a0"/>
    <w:link w:val="a3"/>
    <w:rsid w:val="00A02ADE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02ADE"/>
    <w:pPr>
      <w:jc w:val="right"/>
    </w:pPr>
  </w:style>
  <w:style w:type="character" w:customStyle="1" w:styleId="a6">
    <w:name w:val="結語 (文字)"/>
    <w:basedOn w:val="a0"/>
    <w:link w:val="a5"/>
    <w:rsid w:val="00A02ADE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75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59C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759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59C0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2E1B2E"/>
    <w:pPr>
      <w:ind w:leftChars="400" w:left="840"/>
    </w:pPr>
  </w:style>
  <w:style w:type="character" w:styleId="ac">
    <w:name w:val="Hyperlink"/>
    <w:basedOn w:val="a0"/>
    <w:uiPriority w:val="99"/>
    <w:unhideWhenUsed/>
    <w:rsid w:val="00F753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arp.lg.jp/OLXe1jo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rp.lg.jp/OLXe1jo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32515-AD55-4F78-880A-F6D97A02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昌宏</dc:creator>
  <cp:keywords/>
  <dc:description/>
  <cp:lastModifiedBy>黒沼　佳奈子</cp:lastModifiedBy>
  <cp:revision>2</cp:revision>
  <cp:lastPrinted>2025-03-17T03:55:00Z</cp:lastPrinted>
  <dcterms:created xsi:type="dcterms:W3CDTF">2025-05-29T09:21:00Z</dcterms:created>
  <dcterms:modified xsi:type="dcterms:W3CDTF">2025-05-29T09:21:00Z</dcterms:modified>
</cp:coreProperties>
</file>