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AA24E" w14:textId="66D72B42" w:rsidR="0000607B" w:rsidRPr="00194C25" w:rsidRDefault="0000607B" w:rsidP="0000607B">
      <w:pPr>
        <w:ind w:left="560" w:hangingChars="200" w:hanging="56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bookmarkStart w:id="0" w:name="_Hlk196492060"/>
      <w:bookmarkStart w:id="1" w:name="_GoBack"/>
      <w:bookmarkEnd w:id="1"/>
      <w:r w:rsidRPr="00194C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帯広市</w:t>
      </w:r>
      <w:r w:rsidR="0003311E" w:rsidRPr="0003311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指定暑熱避難施設</w:t>
      </w:r>
      <w:r w:rsidR="0003311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27281C" w:rsidRPr="00194C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クーリングシェルター</w:t>
      </w:r>
      <w:r w:rsidR="0003311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Pr="00194C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応募用紙</w:t>
      </w:r>
    </w:p>
    <w:p w14:paraId="1C51F22F" w14:textId="0EC4C673" w:rsidR="0000607B" w:rsidRPr="00194C25" w:rsidRDefault="0000607B" w:rsidP="00CE508E">
      <w:pPr>
        <w:ind w:left="420" w:hangingChars="200" w:hanging="420"/>
        <w:rPr>
          <w:color w:val="000000" w:themeColor="text1"/>
        </w:rPr>
      </w:pPr>
    </w:p>
    <w:p w14:paraId="2DFDE74B" w14:textId="1CBAF0AC" w:rsidR="0000607B" w:rsidRPr="00194C25" w:rsidRDefault="0000607B" w:rsidP="00CE508E">
      <w:pPr>
        <w:ind w:left="420" w:hangingChars="200" w:hanging="420"/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帯広市都市環境部環境室環境課環境保全係　宛</w:t>
      </w:r>
    </w:p>
    <w:p w14:paraId="08F55DDF" w14:textId="77777777" w:rsidR="0000607B" w:rsidRPr="00194C25" w:rsidRDefault="0000607B" w:rsidP="0000607B">
      <w:pPr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〒０８０－８６７０</w:t>
      </w:r>
    </w:p>
    <w:p w14:paraId="481EEE61" w14:textId="77777777" w:rsidR="0000607B" w:rsidRPr="00194C25" w:rsidRDefault="0000607B" w:rsidP="0000607B">
      <w:pPr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帯広市西５条南７丁目１番地　帯広市役所６Ｆ</w:t>
      </w:r>
    </w:p>
    <w:p w14:paraId="65ABEC2F" w14:textId="77777777" w:rsidR="0000607B" w:rsidRPr="00194C25" w:rsidRDefault="0000607B" w:rsidP="0000607B">
      <w:pPr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ＦＡＸ：０１５５－２３－０１５９（電話：０１５５－６５－４１３５）</w:t>
      </w:r>
    </w:p>
    <w:p w14:paraId="4AAFAD8E" w14:textId="724B6920" w:rsidR="0000607B" w:rsidRPr="00194C25" w:rsidRDefault="005A6504" w:rsidP="0000607B">
      <w:pPr>
        <w:ind w:left="420" w:hangingChars="200" w:hanging="420"/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E</w:t>
      </w:r>
      <w:r w:rsidRPr="00194C25">
        <w:rPr>
          <w:color w:val="000000" w:themeColor="text1"/>
        </w:rPr>
        <w:t>-mail</w:t>
      </w:r>
      <w:r w:rsidRPr="00194C25">
        <w:rPr>
          <w:rFonts w:hint="eastAsia"/>
          <w:color w:val="000000" w:themeColor="text1"/>
        </w:rPr>
        <w:t>：</w:t>
      </w:r>
      <w:hyperlink r:id="rId6" w:history="1">
        <w:r w:rsidRPr="00194C25">
          <w:rPr>
            <w:rStyle w:val="a4"/>
            <w:rFonts w:hint="eastAsia"/>
            <w:color w:val="000000" w:themeColor="text1"/>
          </w:rPr>
          <w:t>e</w:t>
        </w:r>
        <w:r w:rsidRPr="00194C25">
          <w:rPr>
            <w:rStyle w:val="a4"/>
            <w:color w:val="000000" w:themeColor="text1"/>
          </w:rPr>
          <w:t>nvironment@city.obihiro.hokkaido.jp</w:t>
        </w:r>
      </w:hyperlink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900"/>
        <w:gridCol w:w="6465"/>
      </w:tblGrid>
      <w:tr w:rsidR="00194C25" w:rsidRPr="00194C25" w14:paraId="750A5DB0" w14:textId="77777777" w:rsidTr="008B07AC">
        <w:tc>
          <w:tcPr>
            <w:tcW w:w="9633" w:type="dxa"/>
            <w:gridSpan w:val="3"/>
            <w:tcBorders>
              <w:bottom w:val="double" w:sz="4" w:space="0" w:color="auto"/>
            </w:tcBorders>
            <w:shd w:val="clear" w:color="auto" w:fill="FFFF00"/>
          </w:tcPr>
          <w:p w14:paraId="69838175" w14:textId="57EA93A6" w:rsidR="008B07AC" w:rsidRPr="00194C25" w:rsidRDefault="008B07AC" w:rsidP="008B07A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公開情報</w:t>
            </w:r>
          </w:p>
        </w:tc>
      </w:tr>
      <w:tr w:rsidR="00194C25" w:rsidRPr="00194C25" w14:paraId="2E22FA50" w14:textId="77777777" w:rsidTr="009E7D32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B91044" w14:textId="7259F89E" w:rsidR="0000607B" w:rsidRPr="00194C25" w:rsidRDefault="0000607B" w:rsidP="0000607B">
            <w:pPr>
              <w:rPr>
                <w:color w:val="000000" w:themeColor="text1"/>
              </w:rPr>
            </w:pPr>
            <w:bookmarkStart w:id="2" w:name="_Hlk196491986"/>
            <w:r w:rsidRPr="00194C25">
              <w:rPr>
                <w:rFonts w:hint="eastAsia"/>
                <w:color w:val="000000" w:themeColor="text1"/>
              </w:rPr>
              <w:t>施設等名称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</w:tcBorders>
          </w:tcPr>
          <w:p w14:paraId="45D634D4" w14:textId="77777777" w:rsidR="0000607B" w:rsidRPr="00194C25" w:rsidRDefault="0000607B" w:rsidP="0000607B">
            <w:pPr>
              <w:rPr>
                <w:color w:val="000000" w:themeColor="text1"/>
              </w:rPr>
            </w:pPr>
          </w:p>
          <w:p w14:paraId="3BB1C6C3" w14:textId="68C76E0F" w:rsidR="00CF2088" w:rsidRPr="00194C25" w:rsidRDefault="00CF2088" w:rsidP="0000607B">
            <w:pPr>
              <w:rPr>
                <w:color w:val="000000" w:themeColor="text1"/>
              </w:rPr>
            </w:pPr>
          </w:p>
        </w:tc>
      </w:tr>
      <w:bookmarkEnd w:id="2"/>
      <w:tr w:rsidR="00194C25" w:rsidRPr="00194C25" w14:paraId="34778DC4" w14:textId="0C7BE6E8" w:rsidTr="008B07AC">
        <w:tc>
          <w:tcPr>
            <w:tcW w:w="2268" w:type="dxa"/>
            <w:vMerge w:val="restart"/>
            <w:vAlign w:val="center"/>
          </w:tcPr>
          <w:p w14:paraId="0EE98FE1" w14:textId="45D1E247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900" w:type="dxa"/>
          </w:tcPr>
          <w:p w14:paraId="314162C9" w14:textId="45EE2570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6465" w:type="dxa"/>
          </w:tcPr>
          <w:p w14:paraId="08561546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424DAC1C" w14:textId="1D5C1467" w:rsidTr="001D64DD">
        <w:trPr>
          <w:trHeight w:val="70"/>
        </w:trPr>
        <w:tc>
          <w:tcPr>
            <w:tcW w:w="2268" w:type="dxa"/>
            <w:vMerge/>
            <w:vAlign w:val="center"/>
          </w:tcPr>
          <w:p w14:paraId="69865C63" w14:textId="77777777" w:rsidR="008B07AC" w:rsidRPr="00194C25" w:rsidRDefault="008B07AC" w:rsidP="0000607B">
            <w:pPr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6293270B" w14:textId="352BEFCF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465" w:type="dxa"/>
          </w:tcPr>
          <w:p w14:paraId="73C3F6C3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  <w:p w14:paraId="708787DC" w14:textId="40A42248" w:rsidR="008B07AC" w:rsidRPr="00194C25" w:rsidRDefault="008B07A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5D9C153A" w14:textId="054DC1FE" w:rsidTr="001D64DD">
        <w:tc>
          <w:tcPr>
            <w:tcW w:w="2268" w:type="dxa"/>
            <w:vMerge w:val="restart"/>
            <w:vAlign w:val="center"/>
          </w:tcPr>
          <w:p w14:paraId="38D08337" w14:textId="33EDE74C" w:rsidR="0027281C" w:rsidRPr="00194C25" w:rsidRDefault="0027281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利用可能期間・日時</w:t>
            </w:r>
          </w:p>
        </w:tc>
        <w:tc>
          <w:tcPr>
            <w:tcW w:w="900" w:type="dxa"/>
            <w:vAlign w:val="center"/>
          </w:tcPr>
          <w:p w14:paraId="3246B50A" w14:textId="037FBDDE" w:rsidR="0027281C" w:rsidRPr="00194C25" w:rsidRDefault="0027281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465" w:type="dxa"/>
          </w:tcPr>
          <w:p w14:paraId="0BD3C6F5" w14:textId="2A595986" w:rsidR="0027281C" w:rsidRPr="00194C25" w:rsidRDefault="0027281C" w:rsidP="000A600D">
            <w:pPr>
              <w:ind w:firstLineChars="200" w:firstLine="420"/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 xml:space="preserve">　　年　　月　　日　から</w:t>
            </w:r>
          </w:p>
          <w:p w14:paraId="1317EB18" w14:textId="7666E113" w:rsidR="0027281C" w:rsidRPr="00194C25" w:rsidRDefault="0027281C" w:rsidP="000A600D">
            <w:pPr>
              <w:ind w:firstLineChars="200" w:firstLine="420"/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 xml:space="preserve">　　年　　月　　日　まで</w:t>
            </w:r>
          </w:p>
        </w:tc>
      </w:tr>
      <w:tr w:rsidR="00194C25" w:rsidRPr="00194C25" w14:paraId="35C559C5" w14:textId="4E60AA94" w:rsidTr="0027281C">
        <w:trPr>
          <w:trHeight w:val="601"/>
        </w:trPr>
        <w:tc>
          <w:tcPr>
            <w:tcW w:w="2268" w:type="dxa"/>
            <w:vMerge/>
            <w:vAlign w:val="center"/>
          </w:tcPr>
          <w:p w14:paraId="47E72EAE" w14:textId="77777777" w:rsidR="0027281C" w:rsidRPr="00194C25" w:rsidRDefault="0027281C" w:rsidP="0000607B">
            <w:pPr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AF6B689" w14:textId="6458FFF2" w:rsidR="0027281C" w:rsidRPr="00194C25" w:rsidRDefault="0027281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曜日</w:t>
            </w:r>
          </w:p>
        </w:tc>
        <w:tc>
          <w:tcPr>
            <w:tcW w:w="6465" w:type="dxa"/>
          </w:tcPr>
          <w:p w14:paraId="6D7CD212" w14:textId="136B914B" w:rsidR="0027281C" w:rsidRPr="00194C25" w:rsidRDefault="0027281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576CA598" w14:textId="77777777" w:rsidTr="001D64DD">
        <w:trPr>
          <w:trHeight w:val="601"/>
        </w:trPr>
        <w:tc>
          <w:tcPr>
            <w:tcW w:w="2268" w:type="dxa"/>
            <w:vMerge/>
            <w:vAlign w:val="center"/>
          </w:tcPr>
          <w:p w14:paraId="4D031A4F" w14:textId="77777777" w:rsidR="0027281C" w:rsidRPr="00194C25" w:rsidRDefault="0027281C" w:rsidP="0000607B">
            <w:pPr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B1536D9" w14:textId="1BEDD404" w:rsidR="0027281C" w:rsidRPr="00194C25" w:rsidRDefault="0027281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6465" w:type="dxa"/>
          </w:tcPr>
          <w:p w14:paraId="47E5D6C2" w14:textId="0DEB54C1" w:rsidR="0027281C" w:rsidRPr="00194C25" w:rsidRDefault="0027281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32E34120" w14:textId="38BA4622" w:rsidTr="008D47D5">
        <w:tc>
          <w:tcPr>
            <w:tcW w:w="2268" w:type="dxa"/>
            <w:vAlign w:val="center"/>
          </w:tcPr>
          <w:p w14:paraId="49BA8292" w14:textId="5A7F18D0" w:rsidR="001D64DD" w:rsidRPr="00194C25" w:rsidRDefault="001D64DD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受入可能人数</w:t>
            </w:r>
          </w:p>
        </w:tc>
        <w:tc>
          <w:tcPr>
            <w:tcW w:w="7365" w:type="dxa"/>
            <w:gridSpan w:val="2"/>
          </w:tcPr>
          <w:p w14:paraId="5D215134" w14:textId="57FB8648" w:rsidR="001D64DD" w:rsidRPr="00194C25" w:rsidRDefault="001D64DD" w:rsidP="008B07AC">
            <w:pPr>
              <w:ind w:leftChars="500" w:left="1050"/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人</w:t>
            </w:r>
          </w:p>
        </w:tc>
      </w:tr>
      <w:tr w:rsidR="00194C25" w:rsidRPr="00194C25" w14:paraId="341110E5" w14:textId="77777777" w:rsidTr="008B07AC">
        <w:tc>
          <w:tcPr>
            <w:tcW w:w="2268" w:type="dxa"/>
            <w:vAlign w:val="center"/>
          </w:tcPr>
          <w:p w14:paraId="78B587A5" w14:textId="0D16D96C" w:rsidR="0000607B" w:rsidRPr="00194C25" w:rsidRDefault="004531DA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利用</w:t>
            </w:r>
            <w:r w:rsidR="005A6504" w:rsidRPr="00194C25">
              <w:rPr>
                <w:rFonts w:hint="eastAsia"/>
                <w:color w:val="000000" w:themeColor="text1"/>
              </w:rPr>
              <w:t>可能</w:t>
            </w:r>
            <w:r w:rsidR="0000607B" w:rsidRPr="00194C25">
              <w:rPr>
                <w:rFonts w:hint="eastAsia"/>
                <w:color w:val="000000" w:themeColor="text1"/>
              </w:rPr>
              <w:t>場所</w:t>
            </w:r>
          </w:p>
          <w:p w14:paraId="3051AD72" w14:textId="34DB6F60" w:rsidR="0000607B" w:rsidRPr="00194C25" w:rsidRDefault="0000607B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※利用時の注意事項など</w:t>
            </w:r>
            <w:r w:rsidR="001D3F23" w:rsidRPr="00194C25">
              <w:rPr>
                <w:rFonts w:hint="eastAsia"/>
                <w:color w:val="000000" w:themeColor="text1"/>
              </w:rPr>
              <w:t>を含む</w:t>
            </w:r>
          </w:p>
        </w:tc>
        <w:tc>
          <w:tcPr>
            <w:tcW w:w="7365" w:type="dxa"/>
            <w:gridSpan w:val="2"/>
          </w:tcPr>
          <w:p w14:paraId="604A8552" w14:textId="77777777" w:rsidR="0000607B" w:rsidRPr="00194C25" w:rsidRDefault="0000607B" w:rsidP="0000607B">
            <w:pPr>
              <w:rPr>
                <w:color w:val="000000" w:themeColor="text1"/>
              </w:rPr>
            </w:pPr>
          </w:p>
          <w:p w14:paraId="0D34C946" w14:textId="0342EC7B" w:rsidR="008B07AC" w:rsidRPr="00194C25" w:rsidRDefault="008B07AC" w:rsidP="0000607B">
            <w:pPr>
              <w:rPr>
                <w:color w:val="000000" w:themeColor="text1"/>
              </w:rPr>
            </w:pPr>
          </w:p>
          <w:p w14:paraId="3976ED4C" w14:textId="227A4272" w:rsidR="00E43290" w:rsidRPr="00194C25" w:rsidRDefault="00E43290" w:rsidP="0000607B">
            <w:pPr>
              <w:rPr>
                <w:color w:val="000000" w:themeColor="text1"/>
              </w:rPr>
            </w:pPr>
          </w:p>
          <w:p w14:paraId="4753E4FB" w14:textId="77777777" w:rsidR="00E43290" w:rsidRPr="00194C25" w:rsidRDefault="00E43290" w:rsidP="0000607B">
            <w:pPr>
              <w:rPr>
                <w:color w:val="000000" w:themeColor="text1"/>
              </w:rPr>
            </w:pPr>
          </w:p>
          <w:p w14:paraId="2FC40BC7" w14:textId="77777777" w:rsidR="008B07AC" w:rsidRPr="00194C25" w:rsidRDefault="008B07AC" w:rsidP="0000607B">
            <w:pPr>
              <w:rPr>
                <w:color w:val="000000" w:themeColor="text1"/>
              </w:rPr>
            </w:pPr>
          </w:p>
          <w:p w14:paraId="4877B96B" w14:textId="3D1A29D8" w:rsidR="008B07AC" w:rsidRPr="00194C25" w:rsidRDefault="008B07AC" w:rsidP="0000607B">
            <w:pPr>
              <w:rPr>
                <w:color w:val="000000" w:themeColor="text1"/>
              </w:rPr>
            </w:pPr>
          </w:p>
        </w:tc>
      </w:tr>
      <w:tr w:rsidR="00194C25" w:rsidRPr="00194C25" w14:paraId="35F2C803" w14:textId="5A4FB914" w:rsidTr="008B07AC">
        <w:tc>
          <w:tcPr>
            <w:tcW w:w="2268" w:type="dxa"/>
            <w:vMerge w:val="restart"/>
            <w:vAlign w:val="center"/>
          </w:tcPr>
          <w:p w14:paraId="1BEA5FB5" w14:textId="0AAD0A2C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問い合わせ先</w:t>
            </w:r>
          </w:p>
        </w:tc>
        <w:tc>
          <w:tcPr>
            <w:tcW w:w="900" w:type="dxa"/>
          </w:tcPr>
          <w:p w14:paraId="096655B5" w14:textId="72138947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465" w:type="dxa"/>
          </w:tcPr>
          <w:p w14:paraId="3F7C1E24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2FF722ED" w14:textId="3466D17B" w:rsidTr="008B07AC">
        <w:tc>
          <w:tcPr>
            <w:tcW w:w="2268" w:type="dxa"/>
            <w:vMerge/>
          </w:tcPr>
          <w:p w14:paraId="380C8E49" w14:textId="77777777" w:rsidR="008B07AC" w:rsidRPr="00194C25" w:rsidRDefault="008B07AC" w:rsidP="0000607B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54BB4948" w14:textId="24F62452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HP</w:t>
            </w:r>
          </w:p>
        </w:tc>
        <w:tc>
          <w:tcPr>
            <w:tcW w:w="6465" w:type="dxa"/>
          </w:tcPr>
          <w:p w14:paraId="677F360C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7B3F01A7" w14:textId="7B4EBE67" w:rsidTr="008B07AC">
        <w:tc>
          <w:tcPr>
            <w:tcW w:w="2268" w:type="dxa"/>
            <w:vMerge/>
          </w:tcPr>
          <w:p w14:paraId="110FE029" w14:textId="77777777" w:rsidR="008B07AC" w:rsidRPr="00194C25" w:rsidRDefault="008B07AC" w:rsidP="0000607B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29173AFF" w14:textId="047C7BB7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6465" w:type="dxa"/>
          </w:tcPr>
          <w:p w14:paraId="16EB637E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5E15FEED" w14:textId="77777777" w:rsidTr="00BF76CB">
        <w:tc>
          <w:tcPr>
            <w:tcW w:w="9633" w:type="dxa"/>
            <w:gridSpan w:val="3"/>
          </w:tcPr>
          <w:p w14:paraId="4ACE0EAE" w14:textId="4A7B2BFD" w:rsidR="008B07AC" w:rsidRPr="00194C25" w:rsidRDefault="008B07AC" w:rsidP="0000607B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上記内容を市</w:t>
            </w:r>
            <w:r w:rsidR="004531DA" w:rsidRPr="00194C25">
              <w:rPr>
                <w:rFonts w:hint="eastAsia"/>
                <w:color w:val="000000" w:themeColor="text1"/>
              </w:rPr>
              <w:t>ホームページ等</w:t>
            </w:r>
            <w:r w:rsidRPr="00194C25">
              <w:rPr>
                <w:rFonts w:hint="eastAsia"/>
                <w:color w:val="000000" w:themeColor="text1"/>
              </w:rPr>
              <w:t>において公開することに同意します。　□</w:t>
            </w:r>
          </w:p>
        </w:tc>
      </w:tr>
    </w:tbl>
    <w:p w14:paraId="0B0AE2AA" w14:textId="7782DC50" w:rsidR="0000607B" w:rsidRPr="00194C25" w:rsidRDefault="0000607B" w:rsidP="0000607B">
      <w:pPr>
        <w:ind w:left="210" w:hangingChars="100" w:hanging="210"/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※体裁等の関係上、提出いただいた内容を一部修正する場合がありますので、あらかじめご了承ください。</w:t>
      </w:r>
    </w:p>
    <w:p w14:paraId="766CFC1C" w14:textId="4E10C531" w:rsidR="008B07AC" w:rsidRPr="00194C25" w:rsidRDefault="008B07AC" w:rsidP="008B07A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5664"/>
      </w:tblGrid>
      <w:tr w:rsidR="00194C25" w:rsidRPr="00194C25" w14:paraId="77B706E2" w14:textId="77777777" w:rsidTr="008B07AC">
        <w:tc>
          <w:tcPr>
            <w:tcW w:w="9628" w:type="dxa"/>
            <w:gridSpan w:val="4"/>
            <w:tcBorders>
              <w:bottom w:val="double" w:sz="4" w:space="0" w:color="auto"/>
            </w:tcBorders>
            <w:shd w:val="clear" w:color="auto" w:fill="FFFF00"/>
          </w:tcPr>
          <w:p w14:paraId="78733B4E" w14:textId="59E5BD09" w:rsidR="008B07AC" w:rsidRPr="00194C25" w:rsidRDefault="008B07AC" w:rsidP="005A65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非</w:t>
            </w:r>
            <w:r w:rsidR="005A6504"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公開</w:t>
            </w:r>
            <w:r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情報</w:t>
            </w:r>
          </w:p>
        </w:tc>
      </w:tr>
      <w:tr w:rsidR="00194C25" w:rsidRPr="00194C25" w14:paraId="539F4A3D" w14:textId="3145F9F1" w:rsidTr="008B07AC"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14:paraId="43900D81" w14:textId="17475414" w:rsidR="008B07AC" w:rsidRPr="00194C25" w:rsidRDefault="008B07AC" w:rsidP="008B07AC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862DC04" w14:textId="74320D10" w:rsidR="008B07AC" w:rsidRPr="00194C25" w:rsidRDefault="008B07AC" w:rsidP="008B07AC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514" w:type="dxa"/>
            <w:gridSpan w:val="2"/>
            <w:tcBorders>
              <w:top w:val="double" w:sz="4" w:space="0" w:color="auto"/>
            </w:tcBorders>
          </w:tcPr>
          <w:p w14:paraId="649265DE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6AC9A716" w14:textId="75BB00B8" w:rsidTr="008B07AC">
        <w:tc>
          <w:tcPr>
            <w:tcW w:w="2263" w:type="dxa"/>
            <w:vMerge/>
          </w:tcPr>
          <w:p w14:paraId="20EFD643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BFB827C" w14:textId="07955A9A" w:rsidR="008B07AC" w:rsidRPr="00194C25" w:rsidRDefault="008B07AC" w:rsidP="008B07AC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6514" w:type="dxa"/>
            <w:gridSpan w:val="2"/>
          </w:tcPr>
          <w:p w14:paraId="22179094" w14:textId="77777777" w:rsidR="008B07AC" w:rsidRPr="00194C25" w:rsidRDefault="008B07AC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00061AEA" w14:textId="57CD4E8B" w:rsidTr="001D64DD">
        <w:tc>
          <w:tcPr>
            <w:tcW w:w="2263" w:type="dxa"/>
            <w:vMerge/>
          </w:tcPr>
          <w:p w14:paraId="551BE13D" w14:textId="77777777" w:rsidR="001D64DD" w:rsidRPr="00194C25" w:rsidRDefault="001D64DD" w:rsidP="008B07A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9CD0E1" w14:textId="09FDFAE2" w:rsidR="001D64DD" w:rsidRPr="00194C25" w:rsidRDefault="001D64DD" w:rsidP="008B07AC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50" w:type="dxa"/>
          </w:tcPr>
          <w:p w14:paraId="5A379E3F" w14:textId="44A970F5" w:rsidR="001D64DD" w:rsidRPr="00194C25" w:rsidRDefault="001D64DD" w:rsidP="008B07AC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5664" w:type="dxa"/>
          </w:tcPr>
          <w:p w14:paraId="7A4B04B5" w14:textId="77777777" w:rsidR="001D64DD" w:rsidRPr="00194C25" w:rsidRDefault="001D64DD" w:rsidP="008B07AC">
            <w:pPr>
              <w:rPr>
                <w:color w:val="000000" w:themeColor="text1"/>
              </w:rPr>
            </w:pPr>
          </w:p>
        </w:tc>
      </w:tr>
      <w:tr w:rsidR="00194C25" w:rsidRPr="00194C25" w14:paraId="17FBAF1A" w14:textId="61BDBF5B" w:rsidTr="008B07AC">
        <w:tc>
          <w:tcPr>
            <w:tcW w:w="2263" w:type="dxa"/>
            <w:vMerge/>
          </w:tcPr>
          <w:p w14:paraId="054327F4" w14:textId="77777777" w:rsidR="001D64DD" w:rsidRPr="00194C25" w:rsidRDefault="001D64DD" w:rsidP="008B07AC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7C605DCE" w14:textId="77777777" w:rsidR="001D64DD" w:rsidRPr="00194C25" w:rsidRDefault="001D64DD" w:rsidP="008B07AC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7BFAF40" w14:textId="66CF3266" w:rsidR="001D64DD" w:rsidRPr="00194C25" w:rsidRDefault="001D64DD" w:rsidP="008B07AC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5664" w:type="dxa"/>
          </w:tcPr>
          <w:p w14:paraId="4762FB2C" w14:textId="77777777" w:rsidR="001D64DD" w:rsidRPr="00194C25" w:rsidRDefault="001D64DD" w:rsidP="008B07AC">
            <w:pPr>
              <w:rPr>
                <w:color w:val="000000" w:themeColor="text1"/>
              </w:rPr>
            </w:pPr>
          </w:p>
        </w:tc>
      </w:tr>
      <w:bookmarkEnd w:id="0"/>
    </w:tbl>
    <w:p w14:paraId="7BBBF4B4" w14:textId="77777777" w:rsidR="00460A9C" w:rsidRPr="00194C25" w:rsidRDefault="00460A9C">
      <w:pPr>
        <w:widowControl/>
        <w:jc w:val="left"/>
        <w:rPr>
          <w:color w:val="000000" w:themeColor="text1"/>
        </w:rPr>
      </w:pPr>
      <w:r w:rsidRPr="00194C25">
        <w:rPr>
          <w:color w:val="000000" w:themeColor="text1"/>
        </w:rPr>
        <w:br w:type="page"/>
      </w:r>
    </w:p>
    <w:p w14:paraId="74A7993F" w14:textId="4E514B9C" w:rsidR="00460A9C" w:rsidRPr="00194C25" w:rsidRDefault="00460A9C" w:rsidP="004531DA">
      <w:pPr>
        <w:ind w:left="560" w:hangingChars="200" w:hanging="56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94C25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B673" wp14:editId="64318ED2">
                <wp:simplePos x="0" y="0"/>
                <wp:positionH relativeFrom="column">
                  <wp:posOffset>5020779</wp:posOffset>
                </wp:positionH>
                <wp:positionV relativeFrom="paragraph">
                  <wp:posOffset>-426361</wp:posOffset>
                </wp:positionV>
                <wp:extent cx="1144987" cy="510872"/>
                <wp:effectExtent l="0" t="0" r="1714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7" cy="5108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6A859" w14:textId="0289BB1F" w:rsidR="00460A9C" w:rsidRPr="00460A9C" w:rsidRDefault="00460A9C" w:rsidP="00460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60A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16B673" id="正方形/長方形 1" o:spid="_x0000_s1026" style="position:absolute;left:0;text-align:left;margin-left:395.35pt;margin-top:-33.55pt;width:90.1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" filled="f" strokecolor="black [3213]">
                <v:textbox>
                  <w:txbxContent>
                    <w:p w14:paraId="6CA6A859" w14:textId="0289BB1F" w:rsidR="00460A9C" w:rsidRPr="00460A9C" w:rsidRDefault="00460A9C" w:rsidP="00460A9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460A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4531DA" w:rsidRPr="00194C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帯広市</w:t>
      </w:r>
      <w:r w:rsidR="0003311E" w:rsidRPr="0003311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指定暑熱避難施設</w:t>
      </w:r>
      <w:r w:rsidR="0003311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FD0176" w:rsidRPr="00194C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クーリングシェルター</w:t>
      </w:r>
      <w:r w:rsidR="0003311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FD0176" w:rsidRPr="00194C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等</w:t>
      </w:r>
      <w:r w:rsidR="004531DA" w:rsidRPr="00194C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応募用紙</w:t>
      </w:r>
    </w:p>
    <w:p w14:paraId="5CAEE977" w14:textId="77777777" w:rsidR="00460A9C" w:rsidRPr="00194C25" w:rsidRDefault="00460A9C" w:rsidP="00460A9C">
      <w:pPr>
        <w:ind w:left="420" w:hangingChars="200" w:hanging="420"/>
        <w:rPr>
          <w:color w:val="000000" w:themeColor="text1"/>
        </w:rPr>
      </w:pPr>
    </w:p>
    <w:p w14:paraId="3D3F6381" w14:textId="77777777" w:rsidR="00460A9C" w:rsidRPr="00194C25" w:rsidRDefault="00460A9C" w:rsidP="00460A9C">
      <w:pPr>
        <w:ind w:left="420" w:hangingChars="200" w:hanging="420"/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帯広市都市環境部環境室環境課環境保全係　宛</w:t>
      </w:r>
    </w:p>
    <w:p w14:paraId="43D92D92" w14:textId="77777777" w:rsidR="00460A9C" w:rsidRPr="00194C25" w:rsidRDefault="00460A9C" w:rsidP="00460A9C">
      <w:pPr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〒０８０－８６７０</w:t>
      </w:r>
    </w:p>
    <w:p w14:paraId="7DB60E7B" w14:textId="77777777" w:rsidR="00460A9C" w:rsidRPr="00194C25" w:rsidRDefault="00460A9C" w:rsidP="00460A9C">
      <w:pPr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帯広市西５条南７丁目１番地　帯広市役所６Ｆ</w:t>
      </w:r>
    </w:p>
    <w:p w14:paraId="4C5679B9" w14:textId="77777777" w:rsidR="00460A9C" w:rsidRPr="00194C25" w:rsidRDefault="00460A9C" w:rsidP="00460A9C">
      <w:pPr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ＦＡＸ：０１５５－２３－０１５９（電話：０１５５－６５－４１３５）</w:t>
      </w:r>
    </w:p>
    <w:p w14:paraId="2C887D8F" w14:textId="1144299D" w:rsidR="00460A9C" w:rsidRPr="00194C25" w:rsidRDefault="005A6504" w:rsidP="00460A9C">
      <w:pPr>
        <w:ind w:left="420" w:hangingChars="200" w:hanging="420"/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E</w:t>
      </w:r>
      <w:r w:rsidRPr="00194C25">
        <w:rPr>
          <w:color w:val="000000" w:themeColor="text1"/>
        </w:rPr>
        <w:t>-mail</w:t>
      </w:r>
      <w:r w:rsidRPr="00194C25">
        <w:rPr>
          <w:rFonts w:hint="eastAsia"/>
          <w:color w:val="000000" w:themeColor="text1"/>
        </w:rPr>
        <w:t>：e</w:t>
      </w:r>
      <w:r w:rsidRPr="00194C25">
        <w:rPr>
          <w:color w:val="000000" w:themeColor="text1"/>
        </w:rPr>
        <w:t>nvironment@city.obihiro.hokkaido.jp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2268"/>
        <w:gridCol w:w="900"/>
        <w:gridCol w:w="6465"/>
      </w:tblGrid>
      <w:tr w:rsidR="00194C25" w:rsidRPr="00194C25" w14:paraId="07EA519B" w14:textId="77777777" w:rsidTr="00CF2088">
        <w:tc>
          <w:tcPr>
            <w:tcW w:w="9633" w:type="dxa"/>
            <w:gridSpan w:val="3"/>
            <w:tcBorders>
              <w:bottom w:val="double" w:sz="4" w:space="0" w:color="auto"/>
            </w:tcBorders>
            <w:shd w:val="clear" w:color="auto" w:fill="FFFF00"/>
          </w:tcPr>
          <w:p w14:paraId="0B459824" w14:textId="77777777" w:rsidR="00460A9C" w:rsidRPr="00194C25" w:rsidRDefault="00460A9C" w:rsidP="004775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公開情報</w:t>
            </w:r>
          </w:p>
        </w:tc>
      </w:tr>
      <w:tr w:rsidR="00194C25" w:rsidRPr="00194C25" w14:paraId="0C7A52F9" w14:textId="77777777" w:rsidTr="005D738E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7B0E875" w14:textId="5E9A6CBF" w:rsidR="00CF2088" w:rsidRPr="00194C25" w:rsidRDefault="00CF2088" w:rsidP="00CF2088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施設等名称</w:t>
            </w:r>
          </w:p>
        </w:tc>
        <w:tc>
          <w:tcPr>
            <w:tcW w:w="7365" w:type="dxa"/>
            <w:gridSpan w:val="2"/>
          </w:tcPr>
          <w:p w14:paraId="467F8D53" w14:textId="65868912" w:rsidR="00CF2088" w:rsidRDefault="0003311E" w:rsidP="00CF20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〇〇〇　〇〇店</w:t>
            </w:r>
          </w:p>
          <w:p w14:paraId="1EAB1D62" w14:textId="5C410C3E" w:rsidR="0003311E" w:rsidRPr="00194C25" w:rsidRDefault="0003311E" w:rsidP="00CF2088">
            <w:pPr>
              <w:rPr>
                <w:color w:val="000000" w:themeColor="text1"/>
              </w:rPr>
            </w:pPr>
          </w:p>
        </w:tc>
      </w:tr>
      <w:tr w:rsidR="00194C25" w:rsidRPr="00194C25" w14:paraId="7578B061" w14:textId="77777777" w:rsidTr="00CF2088">
        <w:tc>
          <w:tcPr>
            <w:tcW w:w="2268" w:type="dxa"/>
            <w:vMerge w:val="restart"/>
            <w:vAlign w:val="center"/>
          </w:tcPr>
          <w:p w14:paraId="6294FBF1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900" w:type="dxa"/>
          </w:tcPr>
          <w:p w14:paraId="089238E7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6465" w:type="dxa"/>
          </w:tcPr>
          <w:p w14:paraId="6C9D9C0E" w14:textId="468A402C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０８０－８６７０</w:t>
            </w:r>
          </w:p>
        </w:tc>
      </w:tr>
      <w:tr w:rsidR="00194C25" w:rsidRPr="00194C25" w14:paraId="4D3257E5" w14:textId="77777777" w:rsidTr="00CF2088">
        <w:trPr>
          <w:trHeight w:val="70"/>
        </w:trPr>
        <w:tc>
          <w:tcPr>
            <w:tcW w:w="2268" w:type="dxa"/>
            <w:vMerge/>
            <w:vAlign w:val="center"/>
          </w:tcPr>
          <w:p w14:paraId="32137DA3" w14:textId="77777777" w:rsidR="00460A9C" w:rsidRPr="00194C25" w:rsidRDefault="00460A9C" w:rsidP="004775CF">
            <w:pPr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0C7AE8E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465" w:type="dxa"/>
          </w:tcPr>
          <w:p w14:paraId="77805D57" w14:textId="4146497F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帯広市西５条南７丁目１</w:t>
            </w:r>
          </w:p>
          <w:p w14:paraId="1289D80E" w14:textId="77777777" w:rsidR="00460A9C" w:rsidRPr="00194C25" w:rsidRDefault="00460A9C" w:rsidP="004775CF">
            <w:pPr>
              <w:rPr>
                <w:color w:val="000000" w:themeColor="text1"/>
              </w:rPr>
            </w:pPr>
          </w:p>
        </w:tc>
      </w:tr>
      <w:tr w:rsidR="00194C25" w:rsidRPr="00194C25" w14:paraId="602E9C2D" w14:textId="77777777" w:rsidTr="00CF2088">
        <w:tc>
          <w:tcPr>
            <w:tcW w:w="2268" w:type="dxa"/>
            <w:vMerge w:val="restart"/>
            <w:vAlign w:val="center"/>
          </w:tcPr>
          <w:p w14:paraId="1F62B89F" w14:textId="1AABDDB7" w:rsidR="00873CF6" w:rsidRPr="00194C25" w:rsidRDefault="00873CF6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利用可能期間・日時</w:t>
            </w:r>
          </w:p>
        </w:tc>
        <w:tc>
          <w:tcPr>
            <w:tcW w:w="900" w:type="dxa"/>
            <w:vAlign w:val="center"/>
          </w:tcPr>
          <w:p w14:paraId="295169BB" w14:textId="77777777" w:rsidR="00873CF6" w:rsidRPr="00194C25" w:rsidRDefault="00873CF6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465" w:type="dxa"/>
          </w:tcPr>
          <w:p w14:paraId="3351E6BA" w14:textId="04D31416" w:rsidR="00873CF6" w:rsidRPr="00194C25" w:rsidRDefault="00873CF6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令和　〇年　〇月　〇日　から</w:t>
            </w:r>
          </w:p>
          <w:p w14:paraId="680D4576" w14:textId="3CF07696" w:rsidR="00873CF6" w:rsidRPr="00194C25" w:rsidRDefault="00873CF6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令和　〇年　〇月　〇日　まで</w:t>
            </w:r>
          </w:p>
        </w:tc>
      </w:tr>
      <w:tr w:rsidR="00194C25" w:rsidRPr="00194C25" w14:paraId="30F89D75" w14:textId="77777777" w:rsidTr="00CF2088">
        <w:trPr>
          <w:trHeight w:val="601"/>
        </w:trPr>
        <w:tc>
          <w:tcPr>
            <w:tcW w:w="2268" w:type="dxa"/>
            <w:vMerge/>
            <w:vAlign w:val="center"/>
          </w:tcPr>
          <w:p w14:paraId="772A6228" w14:textId="77777777" w:rsidR="00873CF6" w:rsidRPr="00194C25" w:rsidRDefault="00873CF6" w:rsidP="004775CF">
            <w:pPr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30048361" w14:textId="22C0EFEB" w:rsidR="00873CF6" w:rsidRPr="00194C25" w:rsidRDefault="00873CF6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曜日</w:t>
            </w:r>
          </w:p>
        </w:tc>
        <w:tc>
          <w:tcPr>
            <w:tcW w:w="6465" w:type="dxa"/>
            <w:vAlign w:val="center"/>
          </w:tcPr>
          <w:p w14:paraId="6891806C" w14:textId="58B1D197" w:rsidR="00873CF6" w:rsidRPr="00194C25" w:rsidRDefault="00873CF6" w:rsidP="00FD0176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月曜日～日曜日（ただし、休館日は除く）</w:t>
            </w:r>
          </w:p>
        </w:tc>
      </w:tr>
      <w:tr w:rsidR="00194C25" w:rsidRPr="00194C25" w14:paraId="2A2C23EB" w14:textId="77777777" w:rsidTr="00CF2088">
        <w:trPr>
          <w:trHeight w:val="601"/>
        </w:trPr>
        <w:tc>
          <w:tcPr>
            <w:tcW w:w="2268" w:type="dxa"/>
            <w:vMerge/>
            <w:vAlign w:val="center"/>
          </w:tcPr>
          <w:p w14:paraId="1B5787A2" w14:textId="77777777" w:rsidR="00873CF6" w:rsidRPr="00194C25" w:rsidRDefault="00873CF6" w:rsidP="004775CF">
            <w:pPr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07FAFFC9" w14:textId="3C3E2BCA" w:rsidR="00873CF6" w:rsidRPr="00194C25" w:rsidRDefault="00873CF6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6465" w:type="dxa"/>
            <w:vAlign w:val="center"/>
          </w:tcPr>
          <w:p w14:paraId="433382C2" w14:textId="07797E58" w:rsidR="00873CF6" w:rsidRPr="00194C25" w:rsidRDefault="00873CF6" w:rsidP="00FD0176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〇時～〇時（営業時間のみ）</w:t>
            </w:r>
          </w:p>
        </w:tc>
      </w:tr>
      <w:tr w:rsidR="00194C25" w:rsidRPr="00194C25" w14:paraId="1927B094" w14:textId="77777777" w:rsidTr="00CF2088">
        <w:tc>
          <w:tcPr>
            <w:tcW w:w="2268" w:type="dxa"/>
            <w:vAlign w:val="center"/>
          </w:tcPr>
          <w:p w14:paraId="4CBD4C66" w14:textId="77777777" w:rsidR="001D64DD" w:rsidRPr="00194C25" w:rsidRDefault="001D64DD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受入可能人数</w:t>
            </w:r>
          </w:p>
        </w:tc>
        <w:tc>
          <w:tcPr>
            <w:tcW w:w="7365" w:type="dxa"/>
            <w:gridSpan w:val="2"/>
          </w:tcPr>
          <w:p w14:paraId="55DCF81F" w14:textId="7B3C8C0F" w:rsidR="001D64DD" w:rsidRPr="00194C25" w:rsidRDefault="001D64DD" w:rsidP="00460A9C">
            <w:pPr>
              <w:ind w:leftChars="100" w:left="210"/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〇〇　　人</w:t>
            </w:r>
          </w:p>
        </w:tc>
      </w:tr>
      <w:tr w:rsidR="00194C25" w:rsidRPr="00194C25" w14:paraId="33B41E03" w14:textId="77777777" w:rsidTr="00CF2088">
        <w:tc>
          <w:tcPr>
            <w:tcW w:w="2268" w:type="dxa"/>
            <w:vAlign w:val="center"/>
          </w:tcPr>
          <w:p w14:paraId="22ADE626" w14:textId="2385C2C5" w:rsidR="00460A9C" w:rsidRPr="00194C25" w:rsidRDefault="004531DA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利用</w:t>
            </w:r>
            <w:r w:rsidR="005A6504" w:rsidRPr="00194C25">
              <w:rPr>
                <w:rFonts w:hint="eastAsia"/>
                <w:color w:val="000000" w:themeColor="text1"/>
              </w:rPr>
              <w:t>可能</w:t>
            </w:r>
            <w:r w:rsidR="00460A9C" w:rsidRPr="00194C25">
              <w:rPr>
                <w:rFonts w:hint="eastAsia"/>
                <w:color w:val="000000" w:themeColor="text1"/>
              </w:rPr>
              <w:t>場所</w:t>
            </w:r>
          </w:p>
          <w:p w14:paraId="0463051E" w14:textId="34ACC5FA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※利用時の注意事項など</w:t>
            </w:r>
            <w:r w:rsidR="001D3F23" w:rsidRPr="00194C25">
              <w:rPr>
                <w:rFonts w:hint="eastAsia"/>
                <w:color w:val="000000" w:themeColor="text1"/>
              </w:rPr>
              <w:t>を含む</w:t>
            </w:r>
          </w:p>
        </w:tc>
        <w:tc>
          <w:tcPr>
            <w:tcW w:w="7365" w:type="dxa"/>
            <w:gridSpan w:val="2"/>
          </w:tcPr>
          <w:p w14:paraId="65C8040C" w14:textId="3D8600C6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・１階休憩スペースを開放場所とする。</w:t>
            </w:r>
          </w:p>
          <w:p w14:paraId="45502A62" w14:textId="1056490D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・常時椅子を○○脚設置している。</w:t>
            </w:r>
          </w:p>
          <w:p w14:paraId="09A24266" w14:textId="16312BF6" w:rsidR="00460A9C" w:rsidRPr="00194C25" w:rsidRDefault="00460A9C" w:rsidP="004775CF">
            <w:pPr>
              <w:rPr>
                <w:color w:val="000000" w:themeColor="text1"/>
              </w:rPr>
            </w:pPr>
          </w:p>
          <w:p w14:paraId="77703C47" w14:textId="27C56DAD" w:rsidR="00E43290" w:rsidRPr="00194C25" w:rsidRDefault="00E43290" w:rsidP="004775CF">
            <w:pPr>
              <w:rPr>
                <w:color w:val="000000" w:themeColor="text1"/>
              </w:rPr>
            </w:pPr>
          </w:p>
          <w:p w14:paraId="5C0D3F51" w14:textId="77777777" w:rsidR="00E43290" w:rsidRPr="00194C25" w:rsidRDefault="00E43290" w:rsidP="004775CF">
            <w:pPr>
              <w:rPr>
                <w:color w:val="000000" w:themeColor="text1"/>
              </w:rPr>
            </w:pPr>
          </w:p>
          <w:p w14:paraId="30D9EF0A" w14:textId="77777777" w:rsidR="00460A9C" w:rsidRPr="00194C25" w:rsidRDefault="00460A9C" w:rsidP="004775CF">
            <w:pPr>
              <w:rPr>
                <w:color w:val="000000" w:themeColor="text1"/>
              </w:rPr>
            </w:pPr>
          </w:p>
        </w:tc>
      </w:tr>
      <w:tr w:rsidR="00194C25" w:rsidRPr="00194C25" w14:paraId="78AEEE44" w14:textId="77777777" w:rsidTr="00CF2088">
        <w:tc>
          <w:tcPr>
            <w:tcW w:w="2268" w:type="dxa"/>
            <w:vMerge w:val="restart"/>
            <w:vAlign w:val="center"/>
          </w:tcPr>
          <w:p w14:paraId="1FF02897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問い合わせ先</w:t>
            </w:r>
          </w:p>
        </w:tc>
        <w:tc>
          <w:tcPr>
            <w:tcW w:w="900" w:type="dxa"/>
          </w:tcPr>
          <w:p w14:paraId="5B51F7FA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465" w:type="dxa"/>
          </w:tcPr>
          <w:p w14:paraId="72A32AD4" w14:textId="69B76E7F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０１５５－〇〇－○○○○</w:t>
            </w:r>
          </w:p>
        </w:tc>
      </w:tr>
      <w:tr w:rsidR="00194C25" w:rsidRPr="00194C25" w14:paraId="2BC79FD7" w14:textId="77777777" w:rsidTr="00CF2088">
        <w:tc>
          <w:tcPr>
            <w:tcW w:w="2268" w:type="dxa"/>
            <w:vMerge/>
          </w:tcPr>
          <w:p w14:paraId="69F78C3B" w14:textId="77777777" w:rsidR="00460A9C" w:rsidRPr="00194C25" w:rsidRDefault="00460A9C" w:rsidP="004775CF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58CB9211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HP</w:t>
            </w:r>
          </w:p>
        </w:tc>
        <w:tc>
          <w:tcPr>
            <w:tcW w:w="6465" w:type="dxa"/>
          </w:tcPr>
          <w:p w14:paraId="14AF7FD4" w14:textId="31F8EF3A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h</w:t>
            </w:r>
            <w:r w:rsidRPr="00194C25">
              <w:rPr>
                <w:color w:val="000000" w:themeColor="text1"/>
              </w:rPr>
              <w:t>ttps://</w:t>
            </w:r>
          </w:p>
        </w:tc>
      </w:tr>
      <w:tr w:rsidR="00194C25" w:rsidRPr="00194C25" w14:paraId="2D0ABDF8" w14:textId="77777777" w:rsidTr="00CF2088">
        <w:tc>
          <w:tcPr>
            <w:tcW w:w="2268" w:type="dxa"/>
            <w:vMerge/>
          </w:tcPr>
          <w:p w14:paraId="244BBAF2" w14:textId="77777777" w:rsidR="00460A9C" w:rsidRPr="00194C25" w:rsidRDefault="00460A9C" w:rsidP="004775CF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084FA677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6465" w:type="dxa"/>
          </w:tcPr>
          <w:p w14:paraId="72B1E0D2" w14:textId="206AB9AC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〇○○@〇〇〇.</w:t>
            </w:r>
            <w:r w:rsidRPr="00194C25">
              <w:rPr>
                <w:color w:val="000000" w:themeColor="text1"/>
              </w:rPr>
              <w:t>ne.jp</w:t>
            </w:r>
          </w:p>
        </w:tc>
      </w:tr>
      <w:tr w:rsidR="00194C25" w:rsidRPr="00194C25" w14:paraId="33D40061" w14:textId="77777777" w:rsidTr="00CF2088">
        <w:tc>
          <w:tcPr>
            <w:tcW w:w="9633" w:type="dxa"/>
            <w:gridSpan w:val="3"/>
          </w:tcPr>
          <w:p w14:paraId="1026994E" w14:textId="436A7629" w:rsidR="00460A9C" w:rsidRPr="00194C25" w:rsidRDefault="004531DA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上記内容を市ホームページ等において公開することに同意します。</w:t>
            </w:r>
            <w:r w:rsidR="00460A9C" w:rsidRPr="00194C25">
              <w:rPr>
                <w:rFonts w:hint="eastAsia"/>
                <w:color w:val="000000" w:themeColor="text1"/>
              </w:rPr>
              <w:t xml:space="preserve">　□</w:t>
            </w:r>
          </w:p>
        </w:tc>
      </w:tr>
    </w:tbl>
    <w:p w14:paraId="671F682C" w14:textId="77777777" w:rsidR="00460A9C" w:rsidRPr="00194C25" w:rsidRDefault="00460A9C" w:rsidP="00460A9C">
      <w:pPr>
        <w:ind w:left="210" w:hangingChars="100" w:hanging="210"/>
        <w:rPr>
          <w:color w:val="000000" w:themeColor="text1"/>
        </w:rPr>
      </w:pPr>
      <w:r w:rsidRPr="00194C25">
        <w:rPr>
          <w:rFonts w:hint="eastAsia"/>
          <w:color w:val="000000" w:themeColor="text1"/>
        </w:rPr>
        <w:t>※体裁等の関係上、提出いただいた内容を一部修正する場合がありますので、あらかじめご了承ください。</w:t>
      </w:r>
    </w:p>
    <w:p w14:paraId="3AEC3F25" w14:textId="77777777" w:rsidR="00460A9C" w:rsidRPr="00194C25" w:rsidRDefault="00460A9C" w:rsidP="00460A9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5664"/>
      </w:tblGrid>
      <w:tr w:rsidR="00194C25" w:rsidRPr="00194C25" w14:paraId="58F318C7" w14:textId="77777777" w:rsidTr="004775CF">
        <w:tc>
          <w:tcPr>
            <w:tcW w:w="9628" w:type="dxa"/>
            <w:gridSpan w:val="4"/>
            <w:tcBorders>
              <w:bottom w:val="double" w:sz="4" w:space="0" w:color="auto"/>
            </w:tcBorders>
            <w:shd w:val="clear" w:color="auto" w:fill="FFFF00"/>
          </w:tcPr>
          <w:p w14:paraId="143F3C25" w14:textId="00E37366" w:rsidR="00460A9C" w:rsidRPr="00194C25" w:rsidRDefault="00460A9C" w:rsidP="004775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非</w:t>
            </w:r>
            <w:r w:rsidR="005A6504"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公開</w:t>
            </w:r>
            <w:r w:rsidRPr="00194C2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情報</w:t>
            </w:r>
          </w:p>
        </w:tc>
      </w:tr>
      <w:tr w:rsidR="00194C25" w:rsidRPr="00194C25" w14:paraId="2D407452" w14:textId="77777777" w:rsidTr="004775CF"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14:paraId="010A731F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8EF2429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514" w:type="dxa"/>
            <w:gridSpan w:val="2"/>
            <w:tcBorders>
              <w:top w:val="double" w:sz="4" w:space="0" w:color="auto"/>
            </w:tcBorders>
          </w:tcPr>
          <w:p w14:paraId="594AFFB4" w14:textId="22D91792" w:rsidR="000E6215" w:rsidRPr="00194C25" w:rsidRDefault="000E6215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○○○　○○○</w:t>
            </w:r>
          </w:p>
        </w:tc>
      </w:tr>
      <w:tr w:rsidR="00194C25" w:rsidRPr="00194C25" w14:paraId="03BAF5DC" w14:textId="77777777" w:rsidTr="004775CF">
        <w:tc>
          <w:tcPr>
            <w:tcW w:w="2263" w:type="dxa"/>
            <w:vMerge/>
          </w:tcPr>
          <w:p w14:paraId="1CBB3A5E" w14:textId="77777777" w:rsidR="00460A9C" w:rsidRPr="00194C25" w:rsidRDefault="00460A9C" w:rsidP="004775CF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BAF40D" w14:textId="77777777" w:rsidR="00460A9C" w:rsidRPr="00194C25" w:rsidRDefault="00460A9C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6514" w:type="dxa"/>
            <w:gridSpan w:val="2"/>
          </w:tcPr>
          <w:p w14:paraId="003170A4" w14:textId="3B691C22" w:rsidR="00460A9C" w:rsidRPr="00194C25" w:rsidRDefault="000E6215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○○部　○○課</w:t>
            </w:r>
          </w:p>
        </w:tc>
      </w:tr>
      <w:tr w:rsidR="00194C25" w:rsidRPr="00194C25" w14:paraId="02DD7830" w14:textId="77777777" w:rsidTr="001D64DD">
        <w:tc>
          <w:tcPr>
            <w:tcW w:w="2263" w:type="dxa"/>
            <w:vMerge/>
          </w:tcPr>
          <w:p w14:paraId="3676A7D4" w14:textId="77777777" w:rsidR="001D64DD" w:rsidRPr="00194C25" w:rsidRDefault="001D64DD" w:rsidP="004775C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114CFE" w14:textId="77777777" w:rsidR="001D64DD" w:rsidRPr="00194C25" w:rsidRDefault="001D64DD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50" w:type="dxa"/>
          </w:tcPr>
          <w:p w14:paraId="0FC358DC" w14:textId="77777777" w:rsidR="001D64DD" w:rsidRPr="00194C25" w:rsidRDefault="001D64DD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5664" w:type="dxa"/>
          </w:tcPr>
          <w:p w14:paraId="5434A652" w14:textId="0854A4F5" w:rsidR="001D64DD" w:rsidRPr="00194C25" w:rsidRDefault="001D64DD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０１５５－〇〇－○○○○</w:t>
            </w:r>
          </w:p>
        </w:tc>
      </w:tr>
      <w:tr w:rsidR="001D64DD" w:rsidRPr="00194C25" w14:paraId="332B383C" w14:textId="77777777" w:rsidTr="004775CF">
        <w:tc>
          <w:tcPr>
            <w:tcW w:w="2263" w:type="dxa"/>
            <w:vMerge/>
          </w:tcPr>
          <w:p w14:paraId="055883E3" w14:textId="77777777" w:rsidR="001D64DD" w:rsidRPr="00194C25" w:rsidRDefault="001D64DD" w:rsidP="004775C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2FC842A8" w14:textId="77777777" w:rsidR="001D64DD" w:rsidRPr="00194C25" w:rsidRDefault="001D64DD" w:rsidP="004775CF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0B1F16D" w14:textId="77777777" w:rsidR="001D64DD" w:rsidRPr="00194C25" w:rsidRDefault="001D64DD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5664" w:type="dxa"/>
          </w:tcPr>
          <w:p w14:paraId="3587BB5A" w14:textId="4AEDA5D9" w:rsidR="001D64DD" w:rsidRPr="00194C25" w:rsidRDefault="001D64DD" w:rsidP="004775CF">
            <w:pPr>
              <w:rPr>
                <w:color w:val="000000" w:themeColor="text1"/>
              </w:rPr>
            </w:pPr>
            <w:r w:rsidRPr="00194C25">
              <w:rPr>
                <w:rFonts w:hint="eastAsia"/>
                <w:color w:val="000000" w:themeColor="text1"/>
              </w:rPr>
              <w:t>〇○○@〇〇〇.</w:t>
            </w:r>
            <w:r w:rsidRPr="00194C25">
              <w:rPr>
                <w:color w:val="000000" w:themeColor="text1"/>
              </w:rPr>
              <w:t>ne.jp</w:t>
            </w:r>
          </w:p>
        </w:tc>
      </w:tr>
    </w:tbl>
    <w:p w14:paraId="039BE8D2" w14:textId="3239ED6D" w:rsidR="00EE0476" w:rsidRPr="00194C25" w:rsidRDefault="00EE0476" w:rsidP="007D4295">
      <w:pPr>
        <w:widowControl/>
        <w:jc w:val="left"/>
        <w:rPr>
          <w:color w:val="000000" w:themeColor="text1"/>
        </w:rPr>
      </w:pPr>
    </w:p>
    <w:sectPr w:rsidR="00EE0476" w:rsidRPr="00194C25" w:rsidSect="00EF110D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5113" w14:textId="77777777" w:rsidR="00775357" w:rsidRDefault="00775357" w:rsidP="00775357">
      <w:r>
        <w:separator/>
      </w:r>
    </w:p>
  </w:endnote>
  <w:endnote w:type="continuationSeparator" w:id="0">
    <w:p w14:paraId="47E0410E" w14:textId="77777777" w:rsidR="00775357" w:rsidRDefault="00775357" w:rsidP="007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A2D1" w14:textId="77777777" w:rsidR="00775357" w:rsidRDefault="00775357" w:rsidP="00775357">
      <w:r>
        <w:separator/>
      </w:r>
    </w:p>
  </w:footnote>
  <w:footnote w:type="continuationSeparator" w:id="0">
    <w:p w14:paraId="478C3220" w14:textId="77777777" w:rsidR="00775357" w:rsidRDefault="00775357" w:rsidP="0077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90"/>
    <w:rsid w:val="0000607B"/>
    <w:rsid w:val="000076F0"/>
    <w:rsid w:val="0003311E"/>
    <w:rsid w:val="000811FF"/>
    <w:rsid w:val="000A600D"/>
    <w:rsid w:val="000E6215"/>
    <w:rsid w:val="001240C6"/>
    <w:rsid w:val="00194C25"/>
    <w:rsid w:val="001C53C5"/>
    <w:rsid w:val="001D3F23"/>
    <w:rsid w:val="001D64DD"/>
    <w:rsid w:val="001E7B3A"/>
    <w:rsid w:val="00232B07"/>
    <w:rsid w:val="0027281C"/>
    <w:rsid w:val="002759B6"/>
    <w:rsid w:val="002D5DB5"/>
    <w:rsid w:val="00315962"/>
    <w:rsid w:val="004531DA"/>
    <w:rsid w:val="00460A9C"/>
    <w:rsid w:val="00482EF1"/>
    <w:rsid w:val="00487670"/>
    <w:rsid w:val="0048791C"/>
    <w:rsid w:val="0051127E"/>
    <w:rsid w:val="00552F03"/>
    <w:rsid w:val="005803D6"/>
    <w:rsid w:val="005A6504"/>
    <w:rsid w:val="005B4239"/>
    <w:rsid w:val="00610BAF"/>
    <w:rsid w:val="00615D6A"/>
    <w:rsid w:val="00632110"/>
    <w:rsid w:val="0065797D"/>
    <w:rsid w:val="00667CB1"/>
    <w:rsid w:val="00697F9F"/>
    <w:rsid w:val="006D63DD"/>
    <w:rsid w:val="006E4D90"/>
    <w:rsid w:val="00775357"/>
    <w:rsid w:val="007D4295"/>
    <w:rsid w:val="007D44C6"/>
    <w:rsid w:val="00816F38"/>
    <w:rsid w:val="00873CF6"/>
    <w:rsid w:val="008B07AC"/>
    <w:rsid w:val="00981AED"/>
    <w:rsid w:val="009C7DA7"/>
    <w:rsid w:val="009E7D32"/>
    <w:rsid w:val="00A104AF"/>
    <w:rsid w:val="00A51135"/>
    <w:rsid w:val="00A932F3"/>
    <w:rsid w:val="00AC5C1E"/>
    <w:rsid w:val="00B465DB"/>
    <w:rsid w:val="00B77C09"/>
    <w:rsid w:val="00C9347B"/>
    <w:rsid w:val="00CA5240"/>
    <w:rsid w:val="00CE508E"/>
    <w:rsid w:val="00CF2088"/>
    <w:rsid w:val="00E060CE"/>
    <w:rsid w:val="00E24821"/>
    <w:rsid w:val="00E4011D"/>
    <w:rsid w:val="00E43290"/>
    <w:rsid w:val="00E679CE"/>
    <w:rsid w:val="00EA753D"/>
    <w:rsid w:val="00ED0962"/>
    <w:rsid w:val="00EE0476"/>
    <w:rsid w:val="00EF110D"/>
    <w:rsid w:val="00F45674"/>
    <w:rsid w:val="00F505DE"/>
    <w:rsid w:val="00FA203F"/>
    <w:rsid w:val="00FD0176"/>
    <w:rsid w:val="00F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BB7245"/>
  <w15:chartTrackingRefBased/>
  <w15:docId w15:val="{E096DD0F-F888-4FD9-A0D5-5B6324F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65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650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75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357"/>
  </w:style>
  <w:style w:type="paragraph" w:styleId="a7">
    <w:name w:val="footer"/>
    <w:basedOn w:val="a"/>
    <w:link w:val="a8"/>
    <w:uiPriority w:val="99"/>
    <w:unhideWhenUsed/>
    <w:rsid w:val="00775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ironment@city.obihiro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obi22238@city.obihiro.hokkaido.jp</dc:creator>
  <cp:keywords/>
  <dc:description/>
  <cp:lastModifiedBy>勝野　倫忠</cp:lastModifiedBy>
  <cp:revision>44</cp:revision>
  <cp:lastPrinted>2025-04-28T01:59:00Z</cp:lastPrinted>
  <dcterms:created xsi:type="dcterms:W3CDTF">2024-07-11T01:37:00Z</dcterms:created>
  <dcterms:modified xsi:type="dcterms:W3CDTF">2025-05-01T02:22:00Z</dcterms:modified>
</cp:coreProperties>
</file>