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11F" w:rsidRPr="00BF311F" w:rsidRDefault="00BF311F" w:rsidP="00BF311F">
      <w:pPr>
        <w:ind w:leftChars="-85" w:left="-178" w:firstLineChars="184" w:firstLine="386"/>
        <w:rPr>
          <w:rFonts w:hAnsi="ＭＳ 明朝"/>
        </w:rPr>
      </w:pPr>
      <w:r w:rsidRPr="00BF311F">
        <w:rPr>
          <w:rFonts w:hAnsi="ＭＳ 明朝" w:hint="eastAsia"/>
        </w:rPr>
        <w:t>様式第１号</w:t>
      </w:r>
    </w:p>
    <w:p w:rsidR="00F040B3" w:rsidRDefault="00F040B3" w:rsidP="00911F5B">
      <w:pPr>
        <w:spacing w:line="260" w:lineRule="exact"/>
        <w:ind w:leftChars="-85" w:left="-178" w:firstLineChars="184" w:firstLine="386"/>
        <w:rPr>
          <w:rFonts w:hAnsi="ＭＳ 明朝"/>
        </w:rPr>
      </w:pPr>
    </w:p>
    <w:p w:rsidR="00156DB4" w:rsidRPr="001045CE" w:rsidRDefault="00156DB4" w:rsidP="00A14AF1">
      <w:pPr>
        <w:snapToGrid w:val="0"/>
        <w:spacing w:after="420" w:line="220" w:lineRule="exact"/>
        <w:jc w:val="center"/>
        <w:rPr>
          <w:rFonts w:ascii="?l?r ??fc"/>
          <w:snapToGrid w:val="0"/>
        </w:rPr>
      </w:pPr>
      <w:r w:rsidRPr="001045CE">
        <w:rPr>
          <w:snapToGrid w:val="0"/>
        </w:rPr>
        <w:fldChar w:fldCharType="begin"/>
      </w:r>
      <w:r w:rsidRPr="001045CE">
        <w:rPr>
          <w:snapToGrid w:val="0"/>
        </w:rPr>
        <w:instrText xml:space="preserve"> eq \o\ad(</w:instrText>
      </w:r>
      <w:r w:rsidRPr="001045CE">
        <w:rPr>
          <w:rFonts w:hint="eastAsia"/>
          <w:snapToGrid w:val="0"/>
        </w:rPr>
        <w:instrText>農業センター使用許可申請書</w:instrText>
      </w:r>
      <w:r w:rsidRPr="001045CE">
        <w:rPr>
          <w:snapToGrid w:val="0"/>
        </w:rPr>
        <w:instrText>,</w:instrText>
      </w:r>
      <w:r w:rsidRPr="001045CE">
        <w:rPr>
          <w:rFonts w:hint="eastAsia"/>
          <w:snapToGrid w:val="0"/>
        </w:rPr>
        <w:instrText xml:space="preserve">　　　　　　　　　　　　　　　</w:instrText>
      </w:r>
      <w:r w:rsidRPr="001045CE">
        <w:rPr>
          <w:snapToGrid w:val="0"/>
        </w:rPr>
        <w:instrText>)</w:instrText>
      </w:r>
      <w:r w:rsidRPr="001045CE">
        <w:rPr>
          <w:snapToGrid w:val="0"/>
        </w:rPr>
        <w:fldChar w:fldCharType="end"/>
      </w:r>
    </w:p>
    <w:p w:rsidR="00156DB4" w:rsidRPr="001045CE" w:rsidRDefault="00B860FB" w:rsidP="00A14AF1">
      <w:pPr>
        <w:snapToGrid w:val="0"/>
        <w:spacing w:after="210" w:line="220" w:lineRule="exact"/>
        <w:ind w:right="436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156DB4" w:rsidRPr="001045CE">
        <w:rPr>
          <w:rFonts w:hint="eastAsia"/>
          <w:snapToGrid w:val="0"/>
        </w:rPr>
        <w:t>年　　月　　日</w:t>
      </w:r>
    </w:p>
    <w:p w:rsidR="00156DB4" w:rsidRPr="001045CE" w:rsidRDefault="00156DB4" w:rsidP="00A14AF1">
      <w:pPr>
        <w:snapToGrid w:val="0"/>
        <w:spacing w:after="210" w:line="220" w:lineRule="exact"/>
        <w:ind w:left="420" w:right="436" w:firstLine="210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 xml:space="preserve">帯広市長　</w:t>
      </w:r>
      <w:r w:rsidR="0043435E">
        <w:rPr>
          <w:rFonts w:hint="eastAsia"/>
          <w:snapToGrid w:val="0"/>
        </w:rPr>
        <w:t xml:space="preserve">　　　　</w:t>
      </w:r>
      <w:bookmarkStart w:id="0" w:name="_GoBack"/>
      <w:bookmarkEnd w:id="0"/>
      <w:r w:rsidRPr="001045CE">
        <w:rPr>
          <w:rFonts w:hint="eastAsia"/>
          <w:snapToGrid w:val="0"/>
        </w:rPr>
        <w:t xml:space="preserve">　様</w:t>
      </w:r>
    </w:p>
    <w:p w:rsidR="00156DB4" w:rsidRPr="001045CE" w:rsidRDefault="00911F5B" w:rsidP="002E64A1">
      <w:pPr>
        <w:tabs>
          <w:tab w:val="left" w:pos="5400"/>
          <w:tab w:val="left" w:pos="9450"/>
        </w:tabs>
        <w:snapToGrid w:val="0"/>
        <w:spacing w:after="210" w:line="220" w:lineRule="exact"/>
        <w:ind w:left="420" w:right="856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　　　　　　</w:t>
      </w:r>
      <w:r>
        <w:rPr>
          <w:snapToGrid w:val="0"/>
        </w:rPr>
        <w:t xml:space="preserve"> </w:t>
      </w:r>
      <w:r w:rsidR="00156DB4" w:rsidRPr="001045CE">
        <w:rPr>
          <w:rFonts w:hint="eastAsia"/>
          <w:snapToGrid w:val="0"/>
        </w:rPr>
        <w:t xml:space="preserve">申請者　住　所　　　　　　　　　　　　</w:t>
      </w:r>
    </w:p>
    <w:p w:rsidR="00156DB4" w:rsidRPr="001045CE" w:rsidRDefault="00156DB4" w:rsidP="00911F5B">
      <w:pPr>
        <w:tabs>
          <w:tab w:val="left" w:pos="9450"/>
        </w:tabs>
        <w:snapToGrid w:val="0"/>
        <w:spacing w:after="210" w:line="220" w:lineRule="exact"/>
        <w:ind w:right="16" w:firstLineChars="3000" w:firstLine="6300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>氏　名</w:t>
      </w:r>
    </w:p>
    <w:p w:rsidR="00156DB4" w:rsidRPr="001045CE" w:rsidRDefault="00156DB4" w:rsidP="00A14AF1">
      <w:pPr>
        <w:tabs>
          <w:tab w:val="left" w:pos="9450"/>
        </w:tabs>
        <w:snapToGrid w:val="0"/>
        <w:spacing w:after="210" w:line="220" w:lineRule="exact"/>
        <w:ind w:left="6300" w:right="16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>団体名</w:t>
      </w:r>
    </w:p>
    <w:p w:rsidR="00A4036C" w:rsidRPr="001045CE" w:rsidRDefault="00156DB4" w:rsidP="00A4036C">
      <w:pPr>
        <w:tabs>
          <w:tab w:val="left" w:pos="9450"/>
        </w:tabs>
        <w:snapToGrid w:val="0"/>
        <w:spacing w:after="210" w:line="220" w:lineRule="exact"/>
        <w:ind w:left="6300" w:right="16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>責任者</w:t>
      </w:r>
    </w:p>
    <w:p w:rsidR="00A4036C" w:rsidRPr="00B05E89" w:rsidRDefault="00A4036C" w:rsidP="00A4036C">
      <w:pPr>
        <w:tabs>
          <w:tab w:val="left" w:pos="9450"/>
        </w:tabs>
        <w:snapToGrid w:val="0"/>
        <w:spacing w:after="420" w:line="220" w:lineRule="exact"/>
        <w:ind w:left="6300" w:right="16"/>
        <w:rPr>
          <w:snapToGrid w:val="0"/>
        </w:rPr>
      </w:pPr>
      <w:r w:rsidRPr="00B05E89">
        <w:rPr>
          <w:rFonts w:hint="eastAsia"/>
          <w:snapToGrid w:val="0"/>
        </w:rPr>
        <w:t>連絡先</w:t>
      </w:r>
    </w:p>
    <w:p w:rsidR="00156DB4" w:rsidRPr="001045CE" w:rsidRDefault="00156DB4" w:rsidP="00A14AF1">
      <w:pPr>
        <w:tabs>
          <w:tab w:val="left" w:pos="9450"/>
        </w:tabs>
        <w:snapToGrid w:val="0"/>
        <w:spacing w:after="420" w:line="220" w:lineRule="exact"/>
        <w:ind w:left="420" w:right="16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>次のとおり農業センターを使用したいので申請します。</w:t>
      </w:r>
    </w:p>
    <w:p w:rsidR="00156DB4" w:rsidRPr="001045CE" w:rsidRDefault="00156DB4" w:rsidP="00A14AF1">
      <w:pPr>
        <w:tabs>
          <w:tab w:val="left" w:pos="9450"/>
        </w:tabs>
        <w:snapToGrid w:val="0"/>
        <w:spacing w:after="210" w:line="220" w:lineRule="exact"/>
        <w:ind w:left="210" w:right="16"/>
        <w:jc w:val="center"/>
        <w:rPr>
          <w:rFonts w:ascii="?l?r ??fc"/>
          <w:snapToGrid w:val="0"/>
        </w:rPr>
      </w:pPr>
      <w:r w:rsidRPr="001045CE">
        <w:rPr>
          <w:rFonts w:hint="eastAsia"/>
          <w:snapToGrid w:val="0"/>
        </w:rPr>
        <w:t>記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3"/>
        <w:gridCol w:w="7067"/>
      </w:tblGrid>
      <w:tr w:rsidR="00156DB4" w:rsidRPr="001045CE" w:rsidTr="00FC1D5D">
        <w:trPr>
          <w:trHeight w:hRule="exact" w:val="703"/>
        </w:trPr>
        <w:tc>
          <w:tcPr>
            <w:tcW w:w="2083" w:type="dxa"/>
            <w:vAlign w:val="center"/>
          </w:tcPr>
          <w:p w:rsidR="00156DB4" w:rsidRPr="001045CE" w:rsidRDefault="00156DB4" w:rsidP="00A14AF1">
            <w:pPr>
              <w:tabs>
                <w:tab w:val="left" w:pos="9450"/>
              </w:tabs>
              <w:snapToGrid w:val="0"/>
              <w:spacing w:line="220" w:lineRule="exact"/>
              <w:ind w:right="-99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使用農業センター名</w:t>
            </w:r>
          </w:p>
        </w:tc>
        <w:tc>
          <w:tcPr>
            <w:tcW w:w="7067" w:type="dxa"/>
          </w:tcPr>
          <w:p w:rsidR="00B860FB" w:rsidRDefault="00B860FB" w:rsidP="00B860FB">
            <w:pPr>
              <w:tabs>
                <w:tab w:val="left" w:pos="9450"/>
              </w:tabs>
              <w:snapToGrid w:val="0"/>
              <w:spacing w:after="210" w:line="220" w:lineRule="exact"/>
              <w:ind w:right="16"/>
              <w:jc w:val="left"/>
              <w:rPr>
                <w:rFonts w:ascii="?l?r ??fc"/>
                <w:snapToGrid w:val="0"/>
              </w:rPr>
            </w:pPr>
          </w:p>
          <w:p w:rsidR="00B860FB" w:rsidRPr="001045CE" w:rsidRDefault="00B860FB" w:rsidP="00B860FB">
            <w:pPr>
              <w:tabs>
                <w:tab w:val="left" w:pos="9450"/>
              </w:tabs>
              <w:snapToGrid w:val="0"/>
              <w:spacing w:after="210" w:line="220" w:lineRule="exact"/>
              <w:ind w:right="16"/>
              <w:jc w:val="left"/>
              <w:rPr>
                <w:rFonts w:ascii="?l?r ??fc"/>
                <w:snapToGrid w:val="0"/>
              </w:rPr>
            </w:pPr>
          </w:p>
        </w:tc>
      </w:tr>
      <w:tr w:rsidR="00FC1D5D" w:rsidRPr="001045CE" w:rsidTr="00FC1D5D">
        <w:trPr>
          <w:trHeight w:hRule="exact" w:val="996"/>
        </w:trPr>
        <w:tc>
          <w:tcPr>
            <w:tcW w:w="2083" w:type="dxa"/>
            <w:vMerge w:val="restart"/>
            <w:vAlign w:val="center"/>
          </w:tcPr>
          <w:p w:rsidR="00FC1D5D" w:rsidRPr="001045CE" w:rsidRDefault="00FC1D5D" w:rsidP="00FC1D5D">
            <w:pPr>
              <w:tabs>
                <w:tab w:val="left" w:pos="9450"/>
              </w:tabs>
              <w:snapToGrid w:val="0"/>
              <w:spacing w:line="220" w:lineRule="exact"/>
              <w:ind w:right="16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7067" w:type="dxa"/>
            <w:vAlign w:val="center"/>
          </w:tcPr>
          <w:p w:rsidR="00FC1D5D" w:rsidRPr="00B05E89" w:rsidRDefault="00FC1D5D" w:rsidP="00FC1D5D">
            <w:pPr>
              <w:snapToGrid w:val="0"/>
              <w:spacing w:afterLines="50" w:after="180" w:line="240" w:lineRule="exact"/>
              <w:rPr>
                <w:rFonts w:ascii="?l?r ??fc"/>
                <w:snapToGrid w:val="0"/>
              </w:rPr>
            </w:pPr>
            <w:r w:rsidRPr="00B05E89">
              <w:rPr>
                <w:rFonts w:ascii="?l?r ??fc" w:hint="eastAsia"/>
                <w:snapToGrid w:val="0"/>
              </w:rPr>
              <w:t>※どちらかにチェックをお願い致します</w:t>
            </w:r>
          </w:p>
          <w:p w:rsidR="00FC1D5D" w:rsidRPr="00B05E89" w:rsidRDefault="003E3FB6" w:rsidP="00FC1D5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B05E89">
              <w:rPr>
                <w:rFonts w:ascii="?l?r ??fc" w:hint="eastAsia"/>
                <w:snapToGrid w:val="0"/>
              </w:rPr>
              <w:t>□　規則第３</w:t>
            </w:r>
            <w:r w:rsidR="00FC1D5D" w:rsidRPr="00B05E89">
              <w:rPr>
                <w:rFonts w:ascii="?l?r ??fc" w:hint="eastAsia"/>
                <w:snapToGrid w:val="0"/>
              </w:rPr>
              <w:t>条第３項各号に該当しない使用</w:t>
            </w:r>
          </w:p>
          <w:p w:rsidR="00FC1D5D" w:rsidRPr="00B05E89" w:rsidRDefault="003E3FB6" w:rsidP="00FC1D5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 w:rsidRPr="00B05E89">
              <w:rPr>
                <w:rFonts w:ascii="?l?r ??fc" w:hint="eastAsia"/>
                <w:snapToGrid w:val="0"/>
              </w:rPr>
              <w:t>□　規則第３</w:t>
            </w:r>
            <w:r w:rsidR="00FC1D5D" w:rsidRPr="00B05E89">
              <w:rPr>
                <w:rFonts w:ascii="?l?r ??fc" w:hint="eastAsia"/>
                <w:snapToGrid w:val="0"/>
              </w:rPr>
              <w:t>条第３項各号に該当する販売行為等の営利目的による使用</w:t>
            </w:r>
          </w:p>
        </w:tc>
      </w:tr>
      <w:tr w:rsidR="00FC1D5D" w:rsidRPr="001045CE" w:rsidTr="00FC1D5D">
        <w:trPr>
          <w:trHeight w:hRule="exact" w:val="855"/>
        </w:trPr>
        <w:tc>
          <w:tcPr>
            <w:tcW w:w="2083" w:type="dxa"/>
            <w:vMerge/>
            <w:vAlign w:val="center"/>
          </w:tcPr>
          <w:p w:rsidR="00FC1D5D" w:rsidRPr="001045CE" w:rsidRDefault="00FC1D5D" w:rsidP="00FC1D5D">
            <w:pPr>
              <w:tabs>
                <w:tab w:val="left" w:pos="9450"/>
              </w:tabs>
              <w:snapToGrid w:val="0"/>
              <w:spacing w:line="220" w:lineRule="exact"/>
              <w:ind w:right="16"/>
              <w:jc w:val="distribute"/>
              <w:rPr>
                <w:snapToGrid w:val="0"/>
              </w:rPr>
            </w:pPr>
          </w:p>
        </w:tc>
        <w:tc>
          <w:tcPr>
            <w:tcW w:w="7067" w:type="dxa"/>
          </w:tcPr>
          <w:p w:rsidR="00FC1D5D" w:rsidRPr="00B05E89" w:rsidRDefault="00AB6D10" w:rsidP="00FC1D5D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3283585</wp:posOffset>
                      </wp:positionH>
                      <wp:positionV relativeFrom="paragraph">
                        <wp:posOffset>525780</wp:posOffset>
                      </wp:positionV>
                      <wp:extent cx="373380" cy="457200"/>
                      <wp:effectExtent l="1905" t="127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E90" w:rsidRDefault="00F07E90" w:rsidP="00F07E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前後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58.55pt;margin-top:41.4pt;width:29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" filled="f" stroked="f">
                      <v:textbox style="layout-flow:vertical-ideographic" inset="5.85pt,.7pt,5.85pt,.7pt">
                        <w:txbxContent>
                          <w:p w:rsidR="00F07E90" w:rsidRDefault="00F07E90" w:rsidP="00F07E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前後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516890</wp:posOffset>
                      </wp:positionV>
                      <wp:extent cx="373380" cy="457200"/>
                      <wp:effectExtent l="0" t="1905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3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7E90" w:rsidRDefault="00F07E90" w:rsidP="00F07E9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前後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190.9pt;margin-top:40.7pt;width:29.4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" filled="f" stroked="f">
                      <v:textbox style="layout-flow:vertical-ideographic" inset="5.85pt,.7pt,5.85pt,.7pt">
                        <w:txbxContent>
                          <w:p w:rsidR="00F07E90" w:rsidRDefault="00F07E90" w:rsidP="00F07E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前後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D5D" w:rsidRPr="00B05E89">
              <w:rPr>
                <w:rFonts w:ascii="?l?r ??fc" w:hint="eastAsia"/>
                <w:snapToGrid w:val="0"/>
              </w:rPr>
              <w:t>※使用目的の詳細をご記入ください</w:t>
            </w:r>
          </w:p>
        </w:tc>
      </w:tr>
      <w:tr w:rsidR="00156DB4" w:rsidRPr="001045CE">
        <w:trPr>
          <w:trHeight w:hRule="exact" w:val="636"/>
        </w:trPr>
        <w:tc>
          <w:tcPr>
            <w:tcW w:w="2083" w:type="dxa"/>
            <w:vAlign w:val="center"/>
          </w:tcPr>
          <w:p w:rsidR="00156DB4" w:rsidRPr="001045CE" w:rsidRDefault="00156DB4" w:rsidP="00A14AF1">
            <w:pPr>
              <w:tabs>
                <w:tab w:val="left" w:pos="9450"/>
              </w:tabs>
              <w:snapToGrid w:val="0"/>
              <w:spacing w:line="220" w:lineRule="exact"/>
              <w:ind w:right="16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7067" w:type="dxa"/>
            <w:vAlign w:val="center"/>
          </w:tcPr>
          <w:p w:rsidR="00156DB4" w:rsidRPr="001045CE" w:rsidRDefault="00B860FB" w:rsidP="00B860FB">
            <w:pPr>
              <w:tabs>
                <w:tab w:val="left" w:pos="9450"/>
              </w:tabs>
              <w:snapToGrid w:val="0"/>
              <w:spacing w:line="220" w:lineRule="exact"/>
              <w:ind w:right="16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121CD1">
              <w:rPr>
                <w:rFonts w:hint="eastAsia"/>
                <w:snapToGrid w:val="0"/>
              </w:rPr>
              <w:t xml:space="preserve">　　</w:t>
            </w:r>
            <w:r w:rsidR="00156DB4" w:rsidRPr="001045CE">
              <w:rPr>
                <w:rFonts w:hint="eastAsia"/>
                <w:snapToGrid w:val="0"/>
              </w:rPr>
              <w:t>年　　月　　日（　　曜日）</w:t>
            </w:r>
            <w:r w:rsidR="00121CD1">
              <w:rPr>
                <w:rFonts w:hint="eastAsia"/>
                <w:snapToGrid w:val="0"/>
              </w:rPr>
              <w:t xml:space="preserve">　午　</w:t>
            </w:r>
            <w:r w:rsidR="00156DB4" w:rsidRPr="001045CE">
              <w:rPr>
                <w:rFonts w:ascii="?l?r ??fc" w:hint="eastAsia"/>
                <w:snapToGrid w:val="0"/>
                <w:vanish/>
              </w:rPr>
              <w:t>前後</w:t>
            </w:r>
            <w:r w:rsidR="00156DB4" w:rsidRPr="001045CE">
              <w:rPr>
                <w:rFonts w:hint="eastAsia"/>
                <w:snapToGrid w:val="0"/>
              </w:rPr>
              <w:t xml:space="preserve">　　</w:t>
            </w:r>
            <w:r w:rsidR="0046193B">
              <w:rPr>
                <w:snapToGrid w:val="0"/>
              </w:rPr>
              <w:t xml:space="preserve"> </w:t>
            </w:r>
            <w:r w:rsidR="00156DB4" w:rsidRPr="001045CE">
              <w:rPr>
                <w:rFonts w:hint="eastAsia"/>
                <w:snapToGrid w:val="0"/>
              </w:rPr>
              <w:t>時～午</w:t>
            </w:r>
            <w:r w:rsidR="00121CD1">
              <w:rPr>
                <w:snapToGrid w:val="0"/>
              </w:rPr>
              <w:t xml:space="preserve"> </w:t>
            </w:r>
            <w:r w:rsidR="00156DB4" w:rsidRPr="001045CE">
              <w:rPr>
                <w:rFonts w:ascii="?l?r ??fc" w:hint="eastAsia"/>
                <w:snapToGrid w:val="0"/>
                <w:vanish/>
              </w:rPr>
              <w:t>前後</w:t>
            </w:r>
            <w:r w:rsidR="00156DB4" w:rsidRPr="001045CE">
              <w:rPr>
                <w:rFonts w:hint="eastAsia"/>
                <w:snapToGrid w:val="0"/>
              </w:rPr>
              <w:t xml:space="preserve">　　</w:t>
            </w:r>
            <w:r w:rsidR="0046193B">
              <w:rPr>
                <w:snapToGrid w:val="0"/>
              </w:rPr>
              <w:t xml:space="preserve">  </w:t>
            </w:r>
            <w:r w:rsidR="00156DB4" w:rsidRPr="001045CE">
              <w:rPr>
                <w:rFonts w:hint="eastAsia"/>
                <w:snapToGrid w:val="0"/>
              </w:rPr>
              <w:t>時</w:t>
            </w:r>
          </w:p>
        </w:tc>
      </w:tr>
      <w:tr w:rsidR="00156DB4" w:rsidRPr="001045CE" w:rsidTr="00B860FB">
        <w:trPr>
          <w:trHeight w:hRule="exact" w:val="723"/>
        </w:trPr>
        <w:tc>
          <w:tcPr>
            <w:tcW w:w="2083" w:type="dxa"/>
            <w:vAlign w:val="center"/>
          </w:tcPr>
          <w:p w:rsidR="00156DB4" w:rsidRPr="001045CE" w:rsidRDefault="00156DB4" w:rsidP="00A14AF1">
            <w:pPr>
              <w:tabs>
                <w:tab w:val="left" w:pos="9450"/>
              </w:tabs>
              <w:snapToGrid w:val="0"/>
              <w:spacing w:line="220" w:lineRule="exact"/>
              <w:ind w:right="16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使用室名</w:t>
            </w:r>
          </w:p>
        </w:tc>
        <w:tc>
          <w:tcPr>
            <w:tcW w:w="7067" w:type="dxa"/>
          </w:tcPr>
          <w:p w:rsidR="00B860FB" w:rsidRDefault="00B860FB" w:rsidP="00A14AF1">
            <w:pPr>
              <w:tabs>
                <w:tab w:val="left" w:pos="9450"/>
              </w:tabs>
              <w:snapToGrid w:val="0"/>
              <w:spacing w:line="220" w:lineRule="exact"/>
              <w:ind w:right="16"/>
              <w:rPr>
                <w:rFonts w:ascii="?l?r ??fc"/>
                <w:snapToGrid w:val="0"/>
              </w:rPr>
            </w:pPr>
          </w:p>
          <w:p w:rsidR="00B860FB" w:rsidRDefault="00B860FB" w:rsidP="00121CD1">
            <w:pPr>
              <w:tabs>
                <w:tab w:val="left" w:pos="9450"/>
              </w:tabs>
              <w:snapToGrid w:val="0"/>
              <w:spacing w:line="220" w:lineRule="exact"/>
              <w:ind w:right="16"/>
              <w:rPr>
                <w:rFonts w:ascii="?l?r ??fc"/>
                <w:snapToGrid w:val="0"/>
              </w:rPr>
            </w:pPr>
          </w:p>
          <w:p w:rsidR="00121CD1" w:rsidRPr="001045CE" w:rsidRDefault="00121CD1" w:rsidP="00121CD1">
            <w:pPr>
              <w:tabs>
                <w:tab w:val="left" w:pos="9450"/>
              </w:tabs>
              <w:snapToGrid w:val="0"/>
              <w:spacing w:line="220" w:lineRule="exact"/>
              <w:ind w:right="16"/>
              <w:rPr>
                <w:rFonts w:ascii="?l?r ??fc"/>
                <w:snapToGrid w:val="0"/>
              </w:rPr>
            </w:pPr>
          </w:p>
        </w:tc>
      </w:tr>
      <w:tr w:rsidR="00156DB4" w:rsidRPr="001045CE">
        <w:trPr>
          <w:trHeight w:hRule="exact" w:val="636"/>
        </w:trPr>
        <w:tc>
          <w:tcPr>
            <w:tcW w:w="2083" w:type="dxa"/>
            <w:vAlign w:val="center"/>
          </w:tcPr>
          <w:p w:rsidR="00156DB4" w:rsidRPr="001045CE" w:rsidRDefault="00156DB4" w:rsidP="00A14AF1">
            <w:pPr>
              <w:tabs>
                <w:tab w:val="left" w:pos="9450"/>
              </w:tabs>
              <w:snapToGrid w:val="0"/>
              <w:spacing w:line="220" w:lineRule="exact"/>
              <w:ind w:right="16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参集人員</w:t>
            </w:r>
          </w:p>
        </w:tc>
        <w:tc>
          <w:tcPr>
            <w:tcW w:w="7067" w:type="dxa"/>
            <w:vAlign w:val="center"/>
          </w:tcPr>
          <w:p w:rsidR="00156DB4" w:rsidRPr="001045CE" w:rsidRDefault="00B860FB" w:rsidP="00121CD1">
            <w:pPr>
              <w:tabs>
                <w:tab w:val="left" w:pos="9450"/>
              </w:tabs>
              <w:wordWrap w:val="0"/>
              <w:snapToGrid w:val="0"/>
              <w:spacing w:line="220" w:lineRule="exact"/>
              <w:ind w:right="1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 w:rsidR="00156DB4" w:rsidRPr="001045CE">
              <w:rPr>
                <w:rFonts w:hint="eastAsia"/>
                <w:snapToGrid w:val="0"/>
              </w:rPr>
              <w:t>名</w:t>
            </w:r>
            <w:r w:rsidR="00121CD1">
              <w:rPr>
                <w:rFonts w:hint="eastAsia"/>
                <w:snapToGrid w:val="0"/>
              </w:rPr>
              <w:t xml:space="preserve">　</w:t>
            </w:r>
          </w:p>
        </w:tc>
      </w:tr>
      <w:tr w:rsidR="00156DB4" w:rsidRPr="001045CE">
        <w:trPr>
          <w:trHeight w:hRule="exact" w:val="636"/>
        </w:trPr>
        <w:tc>
          <w:tcPr>
            <w:tcW w:w="2083" w:type="dxa"/>
            <w:vAlign w:val="center"/>
          </w:tcPr>
          <w:p w:rsidR="00156DB4" w:rsidRPr="001045CE" w:rsidRDefault="00156DB4" w:rsidP="00A14AF1">
            <w:pPr>
              <w:tabs>
                <w:tab w:val="left" w:pos="9450"/>
              </w:tabs>
              <w:snapToGrid w:val="0"/>
              <w:spacing w:line="220" w:lineRule="exact"/>
              <w:ind w:right="16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使用物件及び数量</w:t>
            </w:r>
          </w:p>
        </w:tc>
        <w:tc>
          <w:tcPr>
            <w:tcW w:w="7067" w:type="dxa"/>
          </w:tcPr>
          <w:p w:rsidR="00156DB4" w:rsidRPr="001045CE" w:rsidRDefault="00156DB4" w:rsidP="00A14AF1">
            <w:pPr>
              <w:tabs>
                <w:tab w:val="left" w:pos="9450"/>
              </w:tabs>
              <w:snapToGrid w:val="0"/>
              <w:spacing w:line="220" w:lineRule="exact"/>
              <w:ind w:right="16"/>
              <w:rPr>
                <w:rFonts w:ascii="?l?r ??fc"/>
                <w:snapToGrid w:val="0"/>
              </w:rPr>
            </w:pPr>
          </w:p>
        </w:tc>
      </w:tr>
      <w:tr w:rsidR="00156DB4" w:rsidRPr="001045CE">
        <w:trPr>
          <w:trHeight w:hRule="exact" w:val="636"/>
        </w:trPr>
        <w:tc>
          <w:tcPr>
            <w:tcW w:w="2083" w:type="dxa"/>
            <w:vAlign w:val="center"/>
          </w:tcPr>
          <w:p w:rsidR="00156DB4" w:rsidRPr="001045CE" w:rsidRDefault="00156DB4" w:rsidP="00A14AF1">
            <w:pPr>
              <w:tabs>
                <w:tab w:val="left" w:pos="9450"/>
              </w:tabs>
              <w:snapToGrid w:val="0"/>
              <w:spacing w:line="220" w:lineRule="exact"/>
              <w:ind w:right="16"/>
              <w:jc w:val="distribute"/>
              <w:rPr>
                <w:rFonts w:ascii="?l?r ??fc"/>
                <w:snapToGrid w:val="0"/>
              </w:rPr>
            </w:pPr>
            <w:r w:rsidRPr="001045CE">
              <w:rPr>
                <w:rFonts w:hint="eastAsia"/>
                <w:snapToGrid w:val="0"/>
              </w:rPr>
              <w:t>搬入物件</w:t>
            </w:r>
          </w:p>
        </w:tc>
        <w:tc>
          <w:tcPr>
            <w:tcW w:w="7067" w:type="dxa"/>
          </w:tcPr>
          <w:p w:rsidR="00156DB4" w:rsidRPr="001045CE" w:rsidRDefault="00156DB4" w:rsidP="00A14AF1">
            <w:pPr>
              <w:tabs>
                <w:tab w:val="left" w:pos="9450"/>
              </w:tabs>
              <w:snapToGrid w:val="0"/>
              <w:spacing w:line="220" w:lineRule="exact"/>
              <w:ind w:right="16"/>
              <w:rPr>
                <w:rFonts w:ascii="?l?r ??fc"/>
                <w:snapToGrid w:val="0"/>
              </w:rPr>
            </w:pPr>
          </w:p>
        </w:tc>
      </w:tr>
      <w:tr w:rsidR="00663416" w:rsidRPr="001045CE">
        <w:trPr>
          <w:cantSplit/>
          <w:trHeight w:val="1106"/>
        </w:trPr>
        <w:tc>
          <w:tcPr>
            <w:tcW w:w="9150" w:type="dxa"/>
            <w:gridSpan w:val="2"/>
          </w:tcPr>
          <w:p w:rsidR="00A4036C" w:rsidRDefault="00A4036C" w:rsidP="00A4036C">
            <w:pPr>
              <w:snapToGrid w:val="0"/>
              <w:spacing w:line="240" w:lineRule="exact"/>
              <w:rPr>
                <w:snapToGrid w:val="0"/>
                <w:color w:val="FF0000"/>
                <w:u w:val="single"/>
              </w:rPr>
            </w:pPr>
          </w:p>
          <w:p w:rsidR="00A4036C" w:rsidRPr="00B05E89" w:rsidRDefault="00A4036C" w:rsidP="00A4036C">
            <w:pPr>
              <w:snapToGrid w:val="0"/>
              <w:spacing w:line="240" w:lineRule="exact"/>
              <w:ind w:firstLineChars="100" w:firstLine="210"/>
              <w:rPr>
                <w:snapToGrid w:val="0"/>
              </w:rPr>
            </w:pPr>
            <w:r w:rsidRPr="00B05E89">
              <w:rPr>
                <w:rFonts w:hint="eastAsia"/>
                <w:snapToGrid w:val="0"/>
              </w:rPr>
              <w:t>次のいずれにも該当しないことを誓約し、違反が認められるときは、使用を許可されず、又は許可を取り消されても異議なく応じます。</w:t>
            </w:r>
          </w:p>
          <w:p w:rsidR="00A4036C" w:rsidRPr="00B05E89" w:rsidRDefault="00A4036C" w:rsidP="00A4036C">
            <w:pPr>
              <w:snapToGrid w:val="0"/>
              <w:spacing w:line="240" w:lineRule="exact"/>
              <w:rPr>
                <w:snapToGrid w:val="0"/>
              </w:rPr>
            </w:pPr>
            <w:r w:rsidRPr="00B05E89">
              <w:rPr>
                <w:rFonts w:hint="eastAsia"/>
                <w:snapToGrid w:val="0"/>
              </w:rPr>
              <w:t xml:space="preserve">　１　公の秩序又は善良な風俗を乱すおそれがある使用</w:t>
            </w:r>
          </w:p>
          <w:p w:rsidR="00A4036C" w:rsidRPr="00B05E89" w:rsidRDefault="00A4036C" w:rsidP="00A4036C">
            <w:pPr>
              <w:snapToGrid w:val="0"/>
              <w:spacing w:line="240" w:lineRule="exact"/>
              <w:rPr>
                <w:snapToGrid w:val="0"/>
              </w:rPr>
            </w:pPr>
            <w:r w:rsidRPr="00B05E89">
              <w:rPr>
                <w:rFonts w:hint="eastAsia"/>
                <w:snapToGrid w:val="0"/>
              </w:rPr>
              <w:t xml:space="preserve">　２　施設及びその備付物</w:t>
            </w:r>
            <w:r w:rsidR="002249A6" w:rsidRPr="00B05E89">
              <w:rPr>
                <w:rFonts w:hint="eastAsia"/>
                <w:snapToGrid w:val="0"/>
              </w:rPr>
              <w:t>件</w:t>
            </w:r>
            <w:r w:rsidRPr="00B05E89">
              <w:rPr>
                <w:rFonts w:hint="eastAsia"/>
                <w:snapToGrid w:val="0"/>
              </w:rPr>
              <w:t>を</w:t>
            </w:r>
            <w:r w:rsidR="002249A6" w:rsidRPr="00B05E89">
              <w:rPr>
                <w:rFonts w:hint="eastAsia"/>
                <w:snapToGrid w:val="0"/>
              </w:rPr>
              <w:t>損傷</w:t>
            </w:r>
            <w:r w:rsidRPr="00B05E89">
              <w:rPr>
                <w:rFonts w:hint="eastAsia"/>
                <w:snapToGrid w:val="0"/>
              </w:rPr>
              <w:t>又は滅失するおそれがある使用</w:t>
            </w:r>
          </w:p>
          <w:p w:rsidR="00A4036C" w:rsidRPr="00B05E89" w:rsidRDefault="00A4036C" w:rsidP="00A4036C">
            <w:pPr>
              <w:snapToGrid w:val="0"/>
              <w:spacing w:line="240" w:lineRule="exact"/>
              <w:rPr>
                <w:snapToGrid w:val="0"/>
              </w:rPr>
            </w:pPr>
            <w:r w:rsidRPr="00B05E89">
              <w:rPr>
                <w:rFonts w:hint="eastAsia"/>
                <w:snapToGrid w:val="0"/>
              </w:rPr>
              <w:t xml:space="preserve">　３　施設の管理運営上適当と認め</w:t>
            </w:r>
            <w:r w:rsidR="002249A6" w:rsidRPr="00B05E89">
              <w:rPr>
                <w:rFonts w:hint="eastAsia"/>
                <w:snapToGrid w:val="0"/>
              </w:rPr>
              <w:t>がた</w:t>
            </w:r>
            <w:r w:rsidR="000F5AC8" w:rsidRPr="00B05E89">
              <w:rPr>
                <w:rFonts w:hint="eastAsia"/>
                <w:snapToGrid w:val="0"/>
              </w:rPr>
              <w:t>い</w:t>
            </w:r>
            <w:r w:rsidRPr="00B05E89">
              <w:rPr>
                <w:rFonts w:hint="eastAsia"/>
                <w:snapToGrid w:val="0"/>
              </w:rPr>
              <w:t>使用</w:t>
            </w:r>
          </w:p>
          <w:p w:rsidR="00A4036C" w:rsidRPr="00B05E89" w:rsidRDefault="00A4036C" w:rsidP="00A4036C">
            <w:pPr>
              <w:snapToGrid w:val="0"/>
              <w:spacing w:line="240" w:lineRule="exact"/>
              <w:rPr>
                <w:snapToGrid w:val="0"/>
              </w:rPr>
            </w:pPr>
            <w:r w:rsidRPr="00B05E89">
              <w:rPr>
                <w:rFonts w:hint="eastAsia"/>
                <w:snapToGrid w:val="0"/>
              </w:rPr>
              <w:t xml:space="preserve">　４　上記の使用目的と異なる使用</w:t>
            </w:r>
          </w:p>
          <w:p w:rsidR="00A4036C" w:rsidRPr="00B05E89" w:rsidRDefault="00A4036C" w:rsidP="00A4036C">
            <w:pPr>
              <w:snapToGrid w:val="0"/>
              <w:spacing w:line="240" w:lineRule="exact"/>
              <w:ind w:leftChars="100" w:left="420" w:hangingChars="100" w:hanging="210"/>
              <w:rPr>
                <w:snapToGrid w:val="0"/>
              </w:rPr>
            </w:pPr>
            <w:r w:rsidRPr="00B05E89">
              <w:rPr>
                <w:rFonts w:hint="eastAsia"/>
                <w:snapToGrid w:val="0"/>
              </w:rPr>
              <w:t>５　帯広市暴力団排除条例第２条第２号に規定する暴力団員又は同条第３号に規定する暴力団関係事業者</w:t>
            </w:r>
          </w:p>
          <w:p w:rsidR="00A4036C" w:rsidRPr="00A4036C" w:rsidRDefault="00A4036C" w:rsidP="00A4036C">
            <w:pPr>
              <w:snapToGrid w:val="0"/>
              <w:spacing w:line="240" w:lineRule="exact"/>
              <w:ind w:firstLineChars="100" w:firstLine="210"/>
              <w:rPr>
                <w:snapToGrid w:val="0"/>
                <w:color w:val="FF0000"/>
                <w:u w:val="single"/>
              </w:rPr>
            </w:pPr>
          </w:p>
        </w:tc>
      </w:tr>
    </w:tbl>
    <w:p w:rsidR="00B860FB" w:rsidRPr="00860492" w:rsidRDefault="00B860FB" w:rsidP="00860492">
      <w:pPr>
        <w:spacing w:line="260" w:lineRule="exact"/>
      </w:pPr>
    </w:p>
    <w:sectPr w:rsidR="00B860FB" w:rsidRPr="00860492" w:rsidSect="00C40A3B">
      <w:pgSz w:w="11906" w:h="16838"/>
      <w:pgMar w:top="1080" w:right="926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29" w:rsidRDefault="00022529" w:rsidP="00713B0A">
      <w:r>
        <w:separator/>
      </w:r>
    </w:p>
  </w:endnote>
  <w:endnote w:type="continuationSeparator" w:id="0">
    <w:p w:rsidR="00022529" w:rsidRDefault="00022529" w:rsidP="0071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29" w:rsidRDefault="00022529" w:rsidP="00713B0A">
      <w:r>
        <w:separator/>
      </w:r>
    </w:p>
  </w:footnote>
  <w:footnote w:type="continuationSeparator" w:id="0">
    <w:p w:rsidR="00022529" w:rsidRDefault="00022529" w:rsidP="00713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B08"/>
    <w:multiLevelType w:val="hybridMultilevel"/>
    <w:tmpl w:val="74963962"/>
    <w:lvl w:ilvl="0" w:tplc="FA9A951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 w15:restartNumberingAfterBreak="0">
    <w:nsid w:val="04F00E82"/>
    <w:multiLevelType w:val="hybridMultilevel"/>
    <w:tmpl w:val="10169CD6"/>
    <w:lvl w:ilvl="0" w:tplc="4CC6DD2A">
      <w:start w:val="7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539797A"/>
    <w:multiLevelType w:val="hybridMultilevel"/>
    <w:tmpl w:val="DB609018"/>
    <w:lvl w:ilvl="0" w:tplc="6886743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5E60363"/>
    <w:multiLevelType w:val="hybridMultilevel"/>
    <w:tmpl w:val="521429E2"/>
    <w:lvl w:ilvl="0" w:tplc="29DAFD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4" w15:restartNumberingAfterBreak="0">
    <w:nsid w:val="12BD1A49"/>
    <w:multiLevelType w:val="multilevel"/>
    <w:tmpl w:val="EC5ACB2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5" w15:restartNumberingAfterBreak="0">
    <w:nsid w:val="16824096"/>
    <w:multiLevelType w:val="hybridMultilevel"/>
    <w:tmpl w:val="5B16EF2E"/>
    <w:lvl w:ilvl="0" w:tplc="495471C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B76400"/>
    <w:multiLevelType w:val="hybridMultilevel"/>
    <w:tmpl w:val="AA3E87A8"/>
    <w:lvl w:ilvl="0" w:tplc="CADABB0E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C70475"/>
    <w:multiLevelType w:val="hybridMultilevel"/>
    <w:tmpl w:val="B8226068"/>
    <w:lvl w:ilvl="0" w:tplc="6F4E7E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B437182"/>
    <w:multiLevelType w:val="hybridMultilevel"/>
    <w:tmpl w:val="1E3AE1A2"/>
    <w:lvl w:ilvl="0" w:tplc="D2581A9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9" w15:restartNumberingAfterBreak="0">
    <w:nsid w:val="2E7A3BF0"/>
    <w:multiLevelType w:val="hybridMultilevel"/>
    <w:tmpl w:val="D8CA5904"/>
    <w:lvl w:ilvl="0" w:tplc="A1723B6A">
      <w:start w:val="75"/>
      <w:numFmt w:val="decimal"/>
      <w:lvlText w:val="第%1条"/>
      <w:lvlJc w:val="left"/>
      <w:pPr>
        <w:tabs>
          <w:tab w:val="num" w:pos="1590"/>
        </w:tabs>
        <w:ind w:left="1590" w:hanging="960"/>
      </w:pPr>
      <w:rPr>
        <w:rFonts w:ascii="ＭＳ ゴシック" w:eastAsia="ＭＳ ゴシック" w:hAnsi="Century"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0" w15:restartNumberingAfterBreak="0">
    <w:nsid w:val="2F952344"/>
    <w:multiLevelType w:val="hybridMultilevel"/>
    <w:tmpl w:val="42284AD8"/>
    <w:lvl w:ilvl="0" w:tplc="824862DE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Ansi="Century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31DC77CE"/>
    <w:multiLevelType w:val="hybridMultilevel"/>
    <w:tmpl w:val="D4D2F5FA"/>
    <w:lvl w:ilvl="0" w:tplc="29DAFD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12" w15:restartNumberingAfterBreak="0">
    <w:nsid w:val="35985645"/>
    <w:multiLevelType w:val="hybridMultilevel"/>
    <w:tmpl w:val="BEF8CB60"/>
    <w:lvl w:ilvl="0" w:tplc="95C4F738">
      <w:start w:val="7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4130154D"/>
    <w:multiLevelType w:val="hybridMultilevel"/>
    <w:tmpl w:val="1D605870"/>
    <w:lvl w:ilvl="0" w:tplc="0834FD7C">
      <w:start w:val="75"/>
      <w:numFmt w:val="decimal"/>
      <w:lvlText w:val="第%1条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46904050"/>
    <w:multiLevelType w:val="hybridMultilevel"/>
    <w:tmpl w:val="3496C2F6"/>
    <w:lvl w:ilvl="0" w:tplc="29DAFD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4AEF02B4"/>
    <w:multiLevelType w:val="multilevel"/>
    <w:tmpl w:val="F54A9E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16" w15:restartNumberingAfterBreak="0">
    <w:nsid w:val="502B3A91"/>
    <w:multiLevelType w:val="multilevel"/>
    <w:tmpl w:val="42284AD8"/>
    <w:lvl w:ilvl="0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Ansi="Century" w:cs="Times New Roman" w:hint="default"/>
        <w:sz w:val="21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7" w15:restartNumberingAfterBreak="0">
    <w:nsid w:val="525D7D01"/>
    <w:multiLevelType w:val="hybridMultilevel"/>
    <w:tmpl w:val="BE64A4C2"/>
    <w:lvl w:ilvl="0" w:tplc="FB80DFB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3F5182E"/>
    <w:multiLevelType w:val="hybridMultilevel"/>
    <w:tmpl w:val="5C28DE3C"/>
    <w:lvl w:ilvl="0" w:tplc="384AF010">
      <w:start w:val="1"/>
      <w:numFmt w:val="decimalFullWidth"/>
      <w:lvlText w:val="（%1〕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4F46527"/>
    <w:multiLevelType w:val="hybridMultilevel"/>
    <w:tmpl w:val="9782E2E0"/>
    <w:lvl w:ilvl="0" w:tplc="412E0ECC">
      <w:start w:val="7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  <w:bCs/>
        <w:color w:val="FF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5B13C45"/>
    <w:multiLevelType w:val="hybridMultilevel"/>
    <w:tmpl w:val="B6985FFA"/>
    <w:lvl w:ilvl="0" w:tplc="D1C28B12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1" w15:restartNumberingAfterBreak="0">
    <w:nsid w:val="57B873B4"/>
    <w:multiLevelType w:val="hybridMultilevel"/>
    <w:tmpl w:val="963A99EA"/>
    <w:lvl w:ilvl="0" w:tplc="699E32A6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7E6E44"/>
    <w:multiLevelType w:val="hybridMultilevel"/>
    <w:tmpl w:val="3BDE27A4"/>
    <w:lvl w:ilvl="0" w:tplc="4AE48C6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3" w15:restartNumberingAfterBreak="0">
    <w:nsid w:val="5D6705AD"/>
    <w:multiLevelType w:val="hybridMultilevel"/>
    <w:tmpl w:val="0B562E48"/>
    <w:lvl w:ilvl="0" w:tplc="D75C9606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4" w15:restartNumberingAfterBreak="0">
    <w:nsid w:val="5FB8612D"/>
    <w:multiLevelType w:val="hybridMultilevel"/>
    <w:tmpl w:val="91EA2306"/>
    <w:lvl w:ilvl="0" w:tplc="6CDC9842">
      <w:start w:val="2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FF21946"/>
    <w:multiLevelType w:val="hybridMultilevel"/>
    <w:tmpl w:val="851018E0"/>
    <w:lvl w:ilvl="0" w:tplc="2452E6B6">
      <w:start w:val="2"/>
      <w:numFmt w:val="decimalEnclosedCircle"/>
      <w:lvlText w:val="%1"/>
      <w:lvlJc w:val="left"/>
      <w:pPr>
        <w:tabs>
          <w:tab w:val="num" w:pos="659"/>
        </w:tabs>
        <w:ind w:left="659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  <w:rPr>
        <w:rFonts w:cs="Times New Roman"/>
      </w:rPr>
    </w:lvl>
  </w:abstractNum>
  <w:abstractNum w:abstractNumId="26" w15:restartNumberingAfterBreak="0">
    <w:nsid w:val="676B3C65"/>
    <w:multiLevelType w:val="multilevel"/>
    <w:tmpl w:val="3496C2F6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69484BCB"/>
    <w:multiLevelType w:val="multilevel"/>
    <w:tmpl w:val="3BDE27A4"/>
    <w:lvl w:ilvl="0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8" w15:restartNumberingAfterBreak="0">
    <w:nsid w:val="6D715661"/>
    <w:multiLevelType w:val="hybridMultilevel"/>
    <w:tmpl w:val="6B4840DE"/>
    <w:lvl w:ilvl="0" w:tplc="B5DAE240">
      <w:start w:val="2"/>
      <w:numFmt w:val="decimalFullWidth"/>
      <w:lvlText w:val="(%1)"/>
      <w:lvlJc w:val="left"/>
      <w:pPr>
        <w:tabs>
          <w:tab w:val="num" w:pos="560"/>
        </w:tabs>
        <w:ind w:left="5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  <w:rPr>
        <w:rFonts w:cs="Times New Roman"/>
      </w:rPr>
    </w:lvl>
  </w:abstractNum>
  <w:abstractNum w:abstractNumId="29" w15:restartNumberingAfterBreak="0">
    <w:nsid w:val="6DF75FE2"/>
    <w:multiLevelType w:val="hybridMultilevel"/>
    <w:tmpl w:val="EC5ACB2E"/>
    <w:lvl w:ilvl="0" w:tplc="29DAFDB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71E526C4"/>
    <w:multiLevelType w:val="hybridMultilevel"/>
    <w:tmpl w:val="259AF55E"/>
    <w:lvl w:ilvl="0" w:tplc="8F007B7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1" w15:restartNumberingAfterBreak="0">
    <w:nsid w:val="75743B4E"/>
    <w:multiLevelType w:val="multilevel"/>
    <w:tmpl w:val="F54A9E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  <w:rPr>
        <w:rFonts w:cs="Times New Roman"/>
      </w:rPr>
    </w:lvl>
  </w:abstractNum>
  <w:abstractNum w:abstractNumId="32" w15:restartNumberingAfterBreak="0">
    <w:nsid w:val="761F5AFD"/>
    <w:multiLevelType w:val="hybridMultilevel"/>
    <w:tmpl w:val="0CEAC646"/>
    <w:lvl w:ilvl="0" w:tplc="937EF058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8A35E4D"/>
    <w:multiLevelType w:val="hybridMultilevel"/>
    <w:tmpl w:val="0784A758"/>
    <w:lvl w:ilvl="0" w:tplc="438CE198">
      <w:start w:val="75"/>
      <w:numFmt w:val="decimal"/>
      <w:lvlText w:val="第%1条"/>
      <w:lvlJc w:val="left"/>
      <w:pPr>
        <w:tabs>
          <w:tab w:val="num" w:pos="1380"/>
        </w:tabs>
        <w:ind w:left="1380" w:hanging="960"/>
      </w:pPr>
      <w:rPr>
        <w:rFonts w:ascii="ＭＳ 明朝" w:eastAsia="ＭＳ 明朝" w:hAnsi="ＭＳ 明朝"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4" w15:restartNumberingAfterBreak="0">
    <w:nsid w:val="7B360C35"/>
    <w:multiLevelType w:val="hybridMultilevel"/>
    <w:tmpl w:val="00809D3E"/>
    <w:lvl w:ilvl="0" w:tplc="A892924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35" w15:restartNumberingAfterBreak="0">
    <w:nsid w:val="7D487F4F"/>
    <w:multiLevelType w:val="hybridMultilevel"/>
    <w:tmpl w:val="E9089D0C"/>
    <w:lvl w:ilvl="0" w:tplc="C988E8E2">
      <w:start w:val="2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6" w15:restartNumberingAfterBreak="0">
    <w:nsid w:val="7DC55123"/>
    <w:multiLevelType w:val="multilevel"/>
    <w:tmpl w:val="5C28DE3C"/>
    <w:lvl w:ilvl="0">
      <w:start w:val="1"/>
      <w:numFmt w:val="decimalFullWidth"/>
      <w:lvlText w:val="（%1〕"/>
      <w:lvlJc w:val="left"/>
      <w:pPr>
        <w:tabs>
          <w:tab w:val="num" w:pos="720"/>
        </w:tabs>
        <w:ind w:left="720" w:hanging="720"/>
      </w:pPr>
      <w:rPr>
        <w:rFonts w:cs="ＭＳ 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7" w15:restartNumberingAfterBreak="0">
    <w:nsid w:val="7FD96DAA"/>
    <w:multiLevelType w:val="hybridMultilevel"/>
    <w:tmpl w:val="2542D0CE"/>
    <w:lvl w:ilvl="0" w:tplc="9B4C480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3"/>
  </w:num>
  <w:num w:numId="4">
    <w:abstractNumId w:val="9"/>
  </w:num>
  <w:num w:numId="5">
    <w:abstractNumId w:val="33"/>
  </w:num>
  <w:num w:numId="6">
    <w:abstractNumId w:val="18"/>
  </w:num>
  <w:num w:numId="7">
    <w:abstractNumId w:val="36"/>
  </w:num>
  <w:num w:numId="8">
    <w:abstractNumId w:val="0"/>
  </w:num>
  <w:num w:numId="9">
    <w:abstractNumId w:val="34"/>
  </w:num>
  <w:num w:numId="10">
    <w:abstractNumId w:val="24"/>
  </w:num>
  <w:num w:numId="11">
    <w:abstractNumId w:val="20"/>
  </w:num>
  <w:num w:numId="12">
    <w:abstractNumId w:val="37"/>
  </w:num>
  <w:num w:numId="13">
    <w:abstractNumId w:val="25"/>
  </w:num>
  <w:num w:numId="14">
    <w:abstractNumId w:val="6"/>
  </w:num>
  <w:num w:numId="15">
    <w:abstractNumId w:val="32"/>
  </w:num>
  <w:num w:numId="16">
    <w:abstractNumId w:val="17"/>
  </w:num>
  <w:num w:numId="17">
    <w:abstractNumId w:val="28"/>
  </w:num>
  <w:num w:numId="18">
    <w:abstractNumId w:val="5"/>
  </w:num>
  <w:num w:numId="19">
    <w:abstractNumId w:val="30"/>
  </w:num>
  <w:num w:numId="20">
    <w:abstractNumId w:val="22"/>
  </w:num>
  <w:num w:numId="21">
    <w:abstractNumId w:val="27"/>
  </w:num>
  <w:num w:numId="22">
    <w:abstractNumId w:val="35"/>
  </w:num>
  <w:num w:numId="23">
    <w:abstractNumId w:val="8"/>
  </w:num>
  <w:num w:numId="24">
    <w:abstractNumId w:val="10"/>
  </w:num>
  <w:num w:numId="25">
    <w:abstractNumId w:val="16"/>
  </w:num>
  <w:num w:numId="26">
    <w:abstractNumId w:val="12"/>
  </w:num>
  <w:num w:numId="27">
    <w:abstractNumId w:val="1"/>
  </w:num>
  <w:num w:numId="28">
    <w:abstractNumId w:val="23"/>
  </w:num>
  <w:num w:numId="29">
    <w:abstractNumId w:val="29"/>
  </w:num>
  <w:num w:numId="30">
    <w:abstractNumId w:val="4"/>
  </w:num>
  <w:num w:numId="31">
    <w:abstractNumId w:val="3"/>
  </w:num>
  <w:num w:numId="32">
    <w:abstractNumId w:val="14"/>
  </w:num>
  <w:num w:numId="33">
    <w:abstractNumId w:val="26"/>
  </w:num>
  <w:num w:numId="34">
    <w:abstractNumId w:val="11"/>
  </w:num>
  <w:num w:numId="35">
    <w:abstractNumId w:val="15"/>
  </w:num>
  <w:num w:numId="36">
    <w:abstractNumId w:val="31"/>
  </w:num>
  <w:num w:numId="37">
    <w:abstractNumId w:val="2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ED"/>
    <w:rsid w:val="00001749"/>
    <w:rsid w:val="000046BC"/>
    <w:rsid w:val="00007168"/>
    <w:rsid w:val="00010122"/>
    <w:rsid w:val="000137C2"/>
    <w:rsid w:val="00022529"/>
    <w:rsid w:val="00026547"/>
    <w:rsid w:val="00041477"/>
    <w:rsid w:val="00044952"/>
    <w:rsid w:val="00047CA3"/>
    <w:rsid w:val="000542F5"/>
    <w:rsid w:val="000545B9"/>
    <w:rsid w:val="00056328"/>
    <w:rsid w:val="00057431"/>
    <w:rsid w:val="000604D9"/>
    <w:rsid w:val="00063341"/>
    <w:rsid w:val="00064E81"/>
    <w:rsid w:val="00067F70"/>
    <w:rsid w:val="00070B3D"/>
    <w:rsid w:val="00071AE7"/>
    <w:rsid w:val="00072265"/>
    <w:rsid w:val="00073AA1"/>
    <w:rsid w:val="000740CF"/>
    <w:rsid w:val="00083AFE"/>
    <w:rsid w:val="000846BF"/>
    <w:rsid w:val="000860B0"/>
    <w:rsid w:val="00086729"/>
    <w:rsid w:val="00095DAE"/>
    <w:rsid w:val="000A3217"/>
    <w:rsid w:val="000A3B0A"/>
    <w:rsid w:val="000A6E9D"/>
    <w:rsid w:val="000B5A85"/>
    <w:rsid w:val="000B5A93"/>
    <w:rsid w:val="000B6FFE"/>
    <w:rsid w:val="000C1336"/>
    <w:rsid w:val="000C17A3"/>
    <w:rsid w:val="000C1F00"/>
    <w:rsid w:val="000C38DB"/>
    <w:rsid w:val="000C6A3D"/>
    <w:rsid w:val="000E1D5F"/>
    <w:rsid w:val="000E2AD6"/>
    <w:rsid w:val="000F01F3"/>
    <w:rsid w:val="000F2F31"/>
    <w:rsid w:val="000F4366"/>
    <w:rsid w:val="000F5AC8"/>
    <w:rsid w:val="000F6269"/>
    <w:rsid w:val="00100D5B"/>
    <w:rsid w:val="001045CE"/>
    <w:rsid w:val="00120170"/>
    <w:rsid w:val="00121CD1"/>
    <w:rsid w:val="00124DAD"/>
    <w:rsid w:val="00127ECE"/>
    <w:rsid w:val="00130DB4"/>
    <w:rsid w:val="001325A5"/>
    <w:rsid w:val="00135D31"/>
    <w:rsid w:val="00137185"/>
    <w:rsid w:val="001409BB"/>
    <w:rsid w:val="001435A0"/>
    <w:rsid w:val="00143845"/>
    <w:rsid w:val="00151FAD"/>
    <w:rsid w:val="0015301D"/>
    <w:rsid w:val="0015525B"/>
    <w:rsid w:val="0015667E"/>
    <w:rsid w:val="00156DB4"/>
    <w:rsid w:val="00157012"/>
    <w:rsid w:val="00157888"/>
    <w:rsid w:val="00161AA1"/>
    <w:rsid w:val="001660FA"/>
    <w:rsid w:val="00174A32"/>
    <w:rsid w:val="00174F27"/>
    <w:rsid w:val="0017767A"/>
    <w:rsid w:val="001849DC"/>
    <w:rsid w:val="00190BC6"/>
    <w:rsid w:val="00193976"/>
    <w:rsid w:val="001A1011"/>
    <w:rsid w:val="001A57CA"/>
    <w:rsid w:val="001A75D0"/>
    <w:rsid w:val="001B311F"/>
    <w:rsid w:val="001B4197"/>
    <w:rsid w:val="001B78E5"/>
    <w:rsid w:val="001C0CBE"/>
    <w:rsid w:val="001C342D"/>
    <w:rsid w:val="001D00F0"/>
    <w:rsid w:val="001D19D0"/>
    <w:rsid w:val="001D6E2A"/>
    <w:rsid w:val="001E1240"/>
    <w:rsid w:val="001E4F6A"/>
    <w:rsid w:val="001F6D17"/>
    <w:rsid w:val="001F7923"/>
    <w:rsid w:val="00202C3E"/>
    <w:rsid w:val="00202D6C"/>
    <w:rsid w:val="0020658F"/>
    <w:rsid w:val="00217968"/>
    <w:rsid w:val="002249A6"/>
    <w:rsid w:val="0022705D"/>
    <w:rsid w:val="00231FA2"/>
    <w:rsid w:val="00236334"/>
    <w:rsid w:val="00241889"/>
    <w:rsid w:val="002425F5"/>
    <w:rsid w:val="00254AE1"/>
    <w:rsid w:val="00257616"/>
    <w:rsid w:val="00261530"/>
    <w:rsid w:val="00262805"/>
    <w:rsid w:val="002656C3"/>
    <w:rsid w:val="00266E1F"/>
    <w:rsid w:val="00267BC1"/>
    <w:rsid w:val="00271D8B"/>
    <w:rsid w:val="00276BA2"/>
    <w:rsid w:val="00281401"/>
    <w:rsid w:val="00281631"/>
    <w:rsid w:val="002870CD"/>
    <w:rsid w:val="002B5CD8"/>
    <w:rsid w:val="002B67E6"/>
    <w:rsid w:val="002C1469"/>
    <w:rsid w:val="002C1CB2"/>
    <w:rsid w:val="002C332D"/>
    <w:rsid w:val="002C3DBB"/>
    <w:rsid w:val="002C3E3B"/>
    <w:rsid w:val="002D6B7F"/>
    <w:rsid w:val="002D7B65"/>
    <w:rsid w:val="002E64A1"/>
    <w:rsid w:val="002E6692"/>
    <w:rsid w:val="002E7747"/>
    <w:rsid w:val="002F68C7"/>
    <w:rsid w:val="002F6A5D"/>
    <w:rsid w:val="002F73F3"/>
    <w:rsid w:val="0030048A"/>
    <w:rsid w:val="0030517C"/>
    <w:rsid w:val="00306C5D"/>
    <w:rsid w:val="00311047"/>
    <w:rsid w:val="00311680"/>
    <w:rsid w:val="00312751"/>
    <w:rsid w:val="00312F09"/>
    <w:rsid w:val="00312FF2"/>
    <w:rsid w:val="00320325"/>
    <w:rsid w:val="00321679"/>
    <w:rsid w:val="00325D27"/>
    <w:rsid w:val="00330D47"/>
    <w:rsid w:val="00333074"/>
    <w:rsid w:val="003348FC"/>
    <w:rsid w:val="00335BD1"/>
    <w:rsid w:val="00342E2D"/>
    <w:rsid w:val="0034372D"/>
    <w:rsid w:val="0034443F"/>
    <w:rsid w:val="00344D56"/>
    <w:rsid w:val="00356636"/>
    <w:rsid w:val="00356E2F"/>
    <w:rsid w:val="00357726"/>
    <w:rsid w:val="00360470"/>
    <w:rsid w:val="00365FCD"/>
    <w:rsid w:val="00370AA2"/>
    <w:rsid w:val="00371B59"/>
    <w:rsid w:val="00374BA1"/>
    <w:rsid w:val="00375777"/>
    <w:rsid w:val="0037738E"/>
    <w:rsid w:val="00377695"/>
    <w:rsid w:val="00385410"/>
    <w:rsid w:val="00386EE5"/>
    <w:rsid w:val="003918E0"/>
    <w:rsid w:val="00392E5E"/>
    <w:rsid w:val="00392F3F"/>
    <w:rsid w:val="00393657"/>
    <w:rsid w:val="003954E0"/>
    <w:rsid w:val="00395AAA"/>
    <w:rsid w:val="003A0962"/>
    <w:rsid w:val="003A5463"/>
    <w:rsid w:val="003A6FF5"/>
    <w:rsid w:val="003B51DE"/>
    <w:rsid w:val="003C0125"/>
    <w:rsid w:val="003E3FB6"/>
    <w:rsid w:val="003E6AED"/>
    <w:rsid w:val="003F23C6"/>
    <w:rsid w:val="003F39A9"/>
    <w:rsid w:val="003F78B4"/>
    <w:rsid w:val="00413763"/>
    <w:rsid w:val="00415F0B"/>
    <w:rsid w:val="004217FD"/>
    <w:rsid w:val="004218F8"/>
    <w:rsid w:val="00422467"/>
    <w:rsid w:val="00422CE2"/>
    <w:rsid w:val="00423E59"/>
    <w:rsid w:val="00432D86"/>
    <w:rsid w:val="0043435E"/>
    <w:rsid w:val="004367C7"/>
    <w:rsid w:val="004418BB"/>
    <w:rsid w:val="00445CA4"/>
    <w:rsid w:val="00446BCA"/>
    <w:rsid w:val="00450E96"/>
    <w:rsid w:val="004565DA"/>
    <w:rsid w:val="00460EB2"/>
    <w:rsid w:val="0046193B"/>
    <w:rsid w:val="004621AB"/>
    <w:rsid w:val="0046726C"/>
    <w:rsid w:val="004702C7"/>
    <w:rsid w:val="00470E30"/>
    <w:rsid w:val="00480A09"/>
    <w:rsid w:val="00485E3B"/>
    <w:rsid w:val="00486C2F"/>
    <w:rsid w:val="004871BC"/>
    <w:rsid w:val="00487CEA"/>
    <w:rsid w:val="00492AE2"/>
    <w:rsid w:val="0049470F"/>
    <w:rsid w:val="004948C7"/>
    <w:rsid w:val="00494B51"/>
    <w:rsid w:val="00494C26"/>
    <w:rsid w:val="004A2D87"/>
    <w:rsid w:val="004A471B"/>
    <w:rsid w:val="004B0B53"/>
    <w:rsid w:val="004C224A"/>
    <w:rsid w:val="004C338B"/>
    <w:rsid w:val="004C3A85"/>
    <w:rsid w:val="004C3ED8"/>
    <w:rsid w:val="004C6E72"/>
    <w:rsid w:val="004C7C15"/>
    <w:rsid w:val="004E1D34"/>
    <w:rsid w:val="004E60EE"/>
    <w:rsid w:val="004E74DE"/>
    <w:rsid w:val="004E7A87"/>
    <w:rsid w:val="004E7B54"/>
    <w:rsid w:val="004F0744"/>
    <w:rsid w:val="004F6F5F"/>
    <w:rsid w:val="00516BA3"/>
    <w:rsid w:val="00536404"/>
    <w:rsid w:val="00541059"/>
    <w:rsid w:val="00542C29"/>
    <w:rsid w:val="005437A2"/>
    <w:rsid w:val="00550CFA"/>
    <w:rsid w:val="0055298A"/>
    <w:rsid w:val="00556814"/>
    <w:rsid w:val="00560AB0"/>
    <w:rsid w:val="00561AB6"/>
    <w:rsid w:val="005632D4"/>
    <w:rsid w:val="00572A4F"/>
    <w:rsid w:val="00573344"/>
    <w:rsid w:val="00576AF6"/>
    <w:rsid w:val="0058691C"/>
    <w:rsid w:val="0058721A"/>
    <w:rsid w:val="005903B7"/>
    <w:rsid w:val="00592EFF"/>
    <w:rsid w:val="005948BE"/>
    <w:rsid w:val="005A27DD"/>
    <w:rsid w:val="005B1C3F"/>
    <w:rsid w:val="005C0C99"/>
    <w:rsid w:val="005C156B"/>
    <w:rsid w:val="005C4D07"/>
    <w:rsid w:val="005D361A"/>
    <w:rsid w:val="005D4923"/>
    <w:rsid w:val="005D6181"/>
    <w:rsid w:val="005E2253"/>
    <w:rsid w:val="005E6E38"/>
    <w:rsid w:val="005E7792"/>
    <w:rsid w:val="005F0135"/>
    <w:rsid w:val="0060000F"/>
    <w:rsid w:val="00602E8F"/>
    <w:rsid w:val="00605CF7"/>
    <w:rsid w:val="006072D8"/>
    <w:rsid w:val="00622ED1"/>
    <w:rsid w:val="00626132"/>
    <w:rsid w:val="00633A18"/>
    <w:rsid w:val="006430D1"/>
    <w:rsid w:val="00663416"/>
    <w:rsid w:val="00691EF1"/>
    <w:rsid w:val="006959DD"/>
    <w:rsid w:val="006A06F1"/>
    <w:rsid w:val="006A6836"/>
    <w:rsid w:val="006B6168"/>
    <w:rsid w:val="006B7B16"/>
    <w:rsid w:val="006B7D0E"/>
    <w:rsid w:val="006C1F08"/>
    <w:rsid w:val="006C4AD7"/>
    <w:rsid w:val="006C5EAC"/>
    <w:rsid w:val="006D0F14"/>
    <w:rsid w:val="006D3679"/>
    <w:rsid w:val="006E2442"/>
    <w:rsid w:val="006F2FC6"/>
    <w:rsid w:val="00701474"/>
    <w:rsid w:val="00704ABB"/>
    <w:rsid w:val="007100C6"/>
    <w:rsid w:val="00711EE0"/>
    <w:rsid w:val="00713B0A"/>
    <w:rsid w:val="0071566D"/>
    <w:rsid w:val="0071788D"/>
    <w:rsid w:val="00730DD5"/>
    <w:rsid w:val="0073198C"/>
    <w:rsid w:val="00732093"/>
    <w:rsid w:val="0073401E"/>
    <w:rsid w:val="00735230"/>
    <w:rsid w:val="00736D55"/>
    <w:rsid w:val="00736DCE"/>
    <w:rsid w:val="007461EA"/>
    <w:rsid w:val="0075539A"/>
    <w:rsid w:val="00755C9F"/>
    <w:rsid w:val="00761315"/>
    <w:rsid w:val="00767EBC"/>
    <w:rsid w:val="0077022B"/>
    <w:rsid w:val="00771211"/>
    <w:rsid w:val="00771F16"/>
    <w:rsid w:val="007731E9"/>
    <w:rsid w:val="007743EC"/>
    <w:rsid w:val="007762B1"/>
    <w:rsid w:val="00777F6B"/>
    <w:rsid w:val="00785D96"/>
    <w:rsid w:val="00793F82"/>
    <w:rsid w:val="00796967"/>
    <w:rsid w:val="007A3FAA"/>
    <w:rsid w:val="007B3B80"/>
    <w:rsid w:val="007D610F"/>
    <w:rsid w:val="007E015D"/>
    <w:rsid w:val="007E5CD6"/>
    <w:rsid w:val="007E73D2"/>
    <w:rsid w:val="007E75C9"/>
    <w:rsid w:val="007F00F6"/>
    <w:rsid w:val="007F6D2C"/>
    <w:rsid w:val="00801E2D"/>
    <w:rsid w:val="00803020"/>
    <w:rsid w:val="00807798"/>
    <w:rsid w:val="0081661B"/>
    <w:rsid w:val="00817239"/>
    <w:rsid w:val="008200D1"/>
    <w:rsid w:val="00822066"/>
    <w:rsid w:val="00822FCF"/>
    <w:rsid w:val="0083100F"/>
    <w:rsid w:val="00832A6B"/>
    <w:rsid w:val="00833E3C"/>
    <w:rsid w:val="0083467A"/>
    <w:rsid w:val="00842BC8"/>
    <w:rsid w:val="0084428F"/>
    <w:rsid w:val="00844A63"/>
    <w:rsid w:val="0085199E"/>
    <w:rsid w:val="008526D5"/>
    <w:rsid w:val="00852C7A"/>
    <w:rsid w:val="00857BA5"/>
    <w:rsid w:val="00860492"/>
    <w:rsid w:val="00860B8F"/>
    <w:rsid w:val="00860F63"/>
    <w:rsid w:val="00864E93"/>
    <w:rsid w:val="00867F29"/>
    <w:rsid w:val="008755C6"/>
    <w:rsid w:val="008853D3"/>
    <w:rsid w:val="00885F95"/>
    <w:rsid w:val="00890290"/>
    <w:rsid w:val="00890A42"/>
    <w:rsid w:val="00896116"/>
    <w:rsid w:val="008A1538"/>
    <w:rsid w:val="008A2B3B"/>
    <w:rsid w:val="008B0B4E"/>
    <w:rsid w:val="008C3C69"/>
    <w:rsid w:val="008C6CCE"/>
    <w:rsid w:val="008E30AA"/>
    <w:rsid w:val="008E73FB"/>
    <w:rsid w:val="008F42E3"/>
    <w:rsid w:val="00900B67"/>
    <w:rsid w:val="00901250"/>
    <w:rsid w:val="0090493F"/>
    <w:rsid w:val="009051A2"/>
    <w:rsid w:val="00910D11"/>
    <w:rsid w:val="00911F5B"/>
    <w:rsid w:val="00915B0D"/>
    <w:rsid w:val="009251F1"/>
    <w:rsid w:val="0092624E"/>
    <w:rsid w:val="0093265E"/>
    <w:rsid w:val="00940D0D"/>
    <w:rsid w:val="00941C82"/>
    <w:rsid w:val="00945676"/>
    <w:rsid w:val="00946CF5"/>
    <w:rsid w:val="00946E48"/>
    <w:rsid w:val="00951CB7"/>
    <w:rsid w:val="009554EA"/>
    <w:rsid w:val="009559B7"/>
    <w:rsid w:val="00970CED"/>
    <w:rsid w:val="00971B80"/>
    <w:rsid w:val="0097461F"/>
    <w:rsid w:val="009758CE"/>
    <w:rsid w:val="00986BBB"/>
    <w:rsid w:val="00995049"/>
    <w:rsid w:val="009A7EC7"/>
    <w:rsid w:val="009B38A5"/>
    <w:rsid w:val="009B453E"/>
    <w:rsid w:val="009B6A39"/>
    <w:rsid w:val="009B6A73"/>
    <w:rsid w:val="009C56F2"/>
    <w:rsid w:val="009D0143"/>
    <w:rsid w:val="009D0156"/>
    <w:rsid w:val="009E07AE"/>
    <w:rsid w:val="009E331C"/>
    <w:rsid w:val="009F5ED0"/>
    <w:rsid w:val="009F6321"/>
    <w:rsid w:val="00A011DA"/>
    <w:rsid w:val="00A07471"/>
    <w:rsid w:val="00A07B73"/>
    <w:rsid w:val="00A07CFF"/>
    <w:rsid w:val="00A14AF1"/>
    <w:rsid w:val="00A2033A"/>
    <w:rsid w:val="00A26291"/>
    <w:rsid w:val="00A36282"/>
    <w:rsid w:val="00A4036C"/>
    <w:rsid w:val="00A5120D"/>
    <w:rsid w:val="00A54C21"/>
    <w:rsid w:val="00A617AE"/>
    <w:rsid w:val="00A645B2"/>
    <w:rsid w:val="00A74B81"/>
    <w:rsid w:val="00A75A47"/>
    <w:rsid w:val="00A76741"/>
    <w:rsid w:val="00A76761"/>
    <w:rsid w:val="00A81B9B"/>
    <w:rsid w:val="00A8474F"/>
    <w:rsid w:val="00A90F34"/>
    <w:rsid w:val="00A93C23"/>
    <w:rsid w:val="00A94504"/>
    <w:rsid w:val="00A94D27"/>
    <w:rsid w:val="00A94EDB"/>
    <w:rsid w:val="00A95B2D"/>
    <w:rsid w:val="00AA2121"/>
    <w:rsid w:val="00AA3059"/>
    <w:rsid w:val="00AB38FC"/>
    <w:rsid w:val="00AB6A17"/>
    <w:rsid w:val="00AB6D10"/>
    <w:rsid w:val="00AB7579"/>
    <w:rsid w:val="00AB79ED"/>
    <w:rsid w:val="00AC2DE9"/>
    <w:rsid w:val="00AC4362"/>
    <w:rsid w:val="00AC5176"/>
    <w:rsid w:val="00AD0444"/>
    <w:rsid w:val="00AD60E9"/>
    <w:rsid w:val="00AF27E2"/>
    <w:rsid w:val="00AF3813"/>
    <w:rsid w:val="00AF3F42"/>
    <w:rsid w:val="00B0202D"/>
    <w:rsid w:val="00B04F91"/>
    <w:rsid w:val="00B05A03"/>
    <w:rsid w:val="00B05E89"/>
    <w:rsid w:val="00B120A8"/>
    <w:rsid w:val="00B12435"/>
    <w:rsid w:val="00B17D1E"/>
    <w:rsid w:val="00B20B45"/>
    <w:rsid w:val="00B23577"/>
    <w:rsid w:val="00B349E2"/>
    <w:rsid w:val="00B3640F"/>
    <w:rsid w:val="00B373D4"/>
    <w:rsid w:val="00B37F0E"/>
    <w:rsid w:val="00B45454"/>
    <w:rsid w:val="00B5033D"/>
    <w:rsid w:val="00B51EED"/>
    <w:rsid w:val="00B64F29"/>
    <w:rsid w:val="00B73BB1"/>
    <w:rsid w:val="00B74602"/>
    <w:rsid w:val="00B81166"/>
    <w:rsid w:val="00B81A72"/>
    <w:rsid w:val="00B860FB"/>
    <w:rsid w:val="00B95BC7"/>
    <w:rsid w:val="00B95CF6"/>
    <w:rsid w:val="00BA4A65"/>
    <w:rsid w:val="00BA5D07"/>
    <w:rsid w:val="00BB1A35"/>
    <w:rsid w:val="00BB2D73"/>
    <w:rsid w:val="00BB39CA"/>
    <w:rsid w:val="00BC39A5"/>
    <w:rsid w:val="00BC48BA"/>
    <w:rsid w:val="00BE31F5"/>
    <w:rsid w:val="00BE418B"/>
    <w:rsid w:val="00BE5323"/>
    <w:rsid w:val="00BF11E8"/>
    <w:rsid w:val="00BF19BA"/>
    <w:rsid w:val="00BF311F"/>
    <w:rsid w:val="00BF74A9"/>
    <w:rsid w:val="00C0053A"/>
    <w:rsid w:val="00C148D9"/>
    <w:rsid w:val="00C159A4"/>
    <w:rsid w:val="00C16F4B"/>
    <w:rsid w:val="00C207AF"/>
    <w:rsid w:val="00C22457"/>
    <w:rsid w:val="00C245F2"/>
    <w:rsid w:val="00C26224"/>
    <w:rsid w:val="00C30948"/>
    <w:rsid w:val="00C31CB2"/>
    <w:rsid w:val="00C32140"/>
    <w:rsid w:val="00C357F1"/>
    <w:rsid w:val="00C40A3B"/>
    <w:rsid w:val="00C54CEA"/>
    <w:rsid w:val="00C60BE4"/>
    <w:rsid w:val="00C64461"/>
    <w:rsid w:val="00C73514"/>
    <w:rsid w:val="00C76C39"/>
    <w:rsid w:val="00C830C4"/>
    <w:rsid w:val="00CA75BF"/>
    <w:rsid w:val="00CB3112"/>
    <w:rsid w:val="00CC2D2D"/>
    <w:rsid w:val="00CC368A"/>
    <w:rsid w:val="00CD5CFC"/>
    <w:rsid w:val="00CE2975"/>
    <w:rsid w:val="00CF36EF"/>
    <w:rsid w:val="00CF3E88"/>
    <w:rsid w:val="00CF4666"/>
    <w:rsid w:val="00CF63AA"/>
    <w:rsid w:val="00D05954"/>
    <w:rsid w:val="00D059B0"/>
    <w:rsid w:val="00D10B56"/>
    <w:rsid w:val="00D1100B"/>
    <w:rsid w:val="00D20F4D"/>
    <w:rsid w:val="00D22176"/>
    <w:rsid w:val="00D25164"/>
    <w:rsid w:val="00D271EE"/>
    <w:rsid w:val="00D34B1B"/>
    <w:rsid w:val="00D35DD1"/>
    <w:rsid w:val="00D37287"/>
    <w:rsid w:val="00D4703F"/>
    <w:rsid w:val="00D472D1"/>
    <w:rsid w:val="00D54E86"/>
    <w:rsid w:val="00D56E15"/>
    <w:rsid w:val="00D8054F"/>
    <w:rsid w:val="00D82B92"/>
    <w:rsid w:val="00D84220"/>
    <w:rsid w:val="00D86360"/>
    <w:rsid w:val="00DA3C23"/>
    <w:rsid w:val="00DA7D58"/>
    <w:rsid w:val="00DB3B40"/>
    <w:rsid w:val="00DB4285"/>
    <w:rsid w:val="00DB7FA5"/>
    <w:rsid w:val="00DC0656"/>
    <w:rsid w:val="00DC10B9"/>
    <w:rsid w:val="00DC652B"/>
    <w:rsid w:val="00DD19D5"/>
    <w:rsid w:val="00DD74F3"/>
    <w:rsid w:val="00E01521"/>
    <w:rsid w:val="00E06ABE"/>
    <w:rsid w:val="00E21373"/>
    <w:rsid w:val="00E24793"/>
    <w:rsid w:val="00E257FD"/>
    <w:rsid w:val="00E333CD"/>
    <w:rsid w:val="00E34FBF"/>
    <w:rsid w:val="00E44487"/>
    <w:rsid w:val="00E45708"/>
    <w:rsid w:val="00E46603"/>
    <w:rsid w:val="00E4706E"/>
    <w:rsid w:val="00E619E1"/>
    <w:rsid w:val="00E61CD1"/>
    <w:rsid w:val="00E77A69"/>
    <w:rsid w:val="00E81DE7"/>
    <w:rsid w:val="00E85314"/>
    <w:rsid w:val="00E90517"/>
    <w:rsid w:val="00EA3287"/>
    <w:rsid w:val="00EA3E0D"/>
    <w:rsid w:val="00EA452A"/>
    <w:rsid w:val="00EB085C"/>
    <w:rsid w:val="00EB1514"/>
    <w:rsid w:val="00EB55CD"/>
    <w:rsid w:val="00EB78B9"/>
    <w:rsid w:val="00EB7C4D"/>
    <w:rsid w:val="00EC340F"/>
    <w:rsid w:val="00ED0377"/>
    <w:rsid w:val="00ED3563"/>
    <w:rsid w:val="00ED3671"/>
    <w:rsid w:val="00EE2368"/>
    <w:rsid w:val="00EE60E6"/>
    <w:rsid w:val="00EF040D"/>
    <w:rsid w:val="00F0074E"/>
    <w:rsid w:val="00F040B3"/>
    <w:rsid w:val="00F0752F"/>
    <w:rsid w:val="00F07E90"/>
    <w:rsid w:val="00F34B3C"/>
    <w:rsid w:val="00F35521"/>
    <w:rsid w:val="00F36290"/>
    <w:rsid w:val="00F407DA"/>
    <w:rsid w:val="00F422EA"/>
    <w:rsid w:val="00F47049"/>
    <w:rsid w:val="00F51D01"/>
    <w:rsid w:val="00F523EB"/>
    <w:rsid w:val="00F6436E"/>
    <w:rsid w:val="00F73558"/>
    <w:rsid w:val="00F73AF4"/>
    <w:rsid w:val="00F775D7"/>
    <w:rsid w:val="00F80729"/>
    <w:rsid w:val="00F95F63"/>
    <w:rsid w:val="00FA0B57"/>
    <w:rsid w:val="00FA1455"/>
    <w:rsid w:val="00FB04BC"/>
    <w:rsid w:val="00FB76D5"/>
    <w:rsid w:val="00FC0BA6"/>
    <w:rsid w:val="00FC1D5D"/>
    <w:rsid w:val="00FC36C7"/>
    <w:rsid w:val="00FC5EC0"/>
    <w:rsid w:val="00FC7270"/>
    <w:rsid w:val="00FD073A"/>
    <w:rsid w:val="00FD3B78"/>
    <w:rsid w:val="00FE067D"/>
    <w:rsid w:val="00FE0C1F"/>
    <w:rsid w:val="00FE1FE1"/>
    <w:rsid w:val="00FE7B98"/>
    <w:rsid w:val="00FF2493"/>
    <w:rsid w:val="00FF2E28"/>
    <w:rsid w:val="00FF39BA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40EEA1-AB06-45E8-8715-AA31569B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9B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E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92EF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Default">
    <w:name w:val="Default"/>
    <w:rsid w:val="009E07A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Note Heading"/>
    <w:basedOn w:val="a"/>
    <w:next w:val="a"/>
    <w:link w:val="a7"/>
    <w:uiPriority w:val="99"/>
    <w:rsid w:val="00CA75BF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cs="ＭＳ 明朝"/>
      <w:color w:val="FF0000"/>
      <w:sz w:val="24"/>
      <w:szCs w:val="24"/>
    </w:rPr>
  </w:style>
  <w:style w:type="character" w:customStyle="1" w:styleId="a7">
    <w:name w:val="記 (文字)"/>
    <w:basedOn w:val="a0"/>
    <w:link w:val="a6"/>
    <w:uiPriority w:val="99"/>
    <w:locked/>
    <w:rsid w:val="00CA75BF"/>
    <w:rPr>
      <w:rFonts w:ascii="ＭＳ 明朝" w:eastAsia="ＭＳ 明朝" w:hAnsi="Century" w:cs="Times New Roman"/>
      <w:color w:val="FF0000"/>
      <w:kern w:val="2"/>
      <w:sz w:val="24"/>
      <w:lang w:val="en-US" w:eastAsia="ja-JP"/>
    </w:rPr>
  </w:style>
  <w:style w:type="paragraph" w:styleId="a8">
    <w:name w:val="header"/>
    <w:basedOn w:val="a"/>
    <w:link w:val="a9"/>
    <w:uiPriority w:val="99"/>
    <w:rsid w:val="00BF74A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  <w:spacing w:line="210" w:lineRule="exact"/>
      <w:textAlignment w:val="center"/>
    </w:pPr>
    <w:rPr>
      <w:rFonts w:cs="ＭＳ 明朝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kern w:val="2"/>
      <w:sz w:val="21"/>
      <w:szCs w:val="21"/>
    </w:rPr>
  </w:style>
  <w:style w:type="paragraph" w:customStyle="1" w:styleId="NAKA">
    <w:name w:val="NAKA"/>
    <w:basedOn w:val="a"/>
    <w:rsid w:val="00BF74A9"/>
    <w:pPr>
      <w:wordWrap w:val="0"/>
      <w:overflowPunct w:val="0"/>
      <w:autoSpaceDE w:val="0"/>
      <w:autoSpaceDN w:val="0"/>
      <w:jc w:val="center"/>
      <w:textAlignment w:val="center"/>
    </w:pPr>
    <w:rPr>
      <w:rFonts w:cs="ＭＳ 明朝"/>
    </w:rPr>
  </w:style>
  <w:style w:type="paragraph" w:customStyle="1" w:styleId="MIGI">
    <w:name w:val="MIGI"/>
    <w:basedOn w:val="a"/>
    <w:rsid w:val="00BF74A9"/>
    <w:pPr>
      <w:wordWrap w:val="0"/>
      <w:overflowPunct w:val="0"/>
      <w:autoSpaceDE w:val="0"/>
      <w:autoSpaceDN w:val="0"/>
      <w:jc w:val="right"/>
      <w:textAlignment w:val="center"/>
    </w:pPr>
    <w:rPr>
      <w:rFonts w:cs="ＭＳ 明朝"/>
    </w:rPr>
  </w:style>
  <w:style w:type="paragraph" w:styleId="z-">
    <w:name w:val="HTML Top of Form"/>
    <w:basedOn w:val="a"/>
    <w:next w:val="a"/>
    <w:link w:val="z-0"/>
    <w:hidden/>
    <w:uiPriority w:val="99"/>
    <w:rsid w:val="00BF74A9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BF74A9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Web">
    <w:name w:val="Normal (Web)"/>
    <w:basedOn w:val="a"/>
    <w:uiPriority w:val="99"/>
    <w:rsid w:val="00E34FB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rsid w:val="00822066"/>
    <w:rPr>
      <w:rFonts w:cs="Times New Roman"/>
      <w:color w:val="0000FF"/>
      <w:u w:val="none"/>
      <w:effect w:val="none"/>
    </w:rPr>
  </w:style>
  <w:style w:type="paragraph" w:styleId="ab">
    <w:name w:val="footer"/>
    <w:basedOn w:val="a"/>
    <w:link w:val="ac"/>
    <w:uiPriority w:val="99"/>
    <w:unhideWhenUsed/>
    <w:rsid w:val="00713B0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13B0A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8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5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29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2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0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3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4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3541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72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6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48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893556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4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564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8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8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9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8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9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8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93493">
                      <w:marLeft w:val="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393</Words>
  <Characters>166</Characters>
  <DocSecurity>0</DocSecurity>
  <Lines>1</Lines>
  <Paragraphs>1</Paragraphs>
  <ScaleCrop>false</ScaleCrop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2024-03-21T01:40:00Z</cp:lastPrinted>
  <dcterms:created xsi:type="dcterms:W3CDTF">2026-04-21T00:21:00Z</dcterms:created>
  <dcterms:modified xsi:type="dcterms:W3CDTF">2026-04-21T01:28:00Z</dcterms:modified>
</cp:coreProperties>
</file>