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3B392" w14:textId="77777777" w:rsidR="006A3653" w:rsidRPr="006A3653" w:rsidRDefault="006A3653" w:rsidP="006A3653">
      <w:pPr>
        <w:ind w:firstLineChars="100" w:firstLine="210"/>
        <w:rPr>
          <w:rFonts w:hAnsi="ＭＳ 明朝"/>
        </w:rPr>
      </w:pPr>
      <w:r w:rsidRPr="006A3653">
        <w:rPr>
          <w:rFonts w:hAnsi="ＭＳ 明朝" w:hint="eastAsia"/>
        </w:rPr>
        <w:t>様式第１号</w:t>
      </w:r>
    </w:p>
    <w:p w14:paraId="397CCB2C" w14:textId="77777777" w:rsidR="00281631" w:rsidRDefault="00281631" w:rsidP="00CC368A">
      <w:pPr>
        <w:ind w:firstLineChars="100" w:firstLine="210"/>
      </w:pPr>
    </w:p>
    <w:p w14:paraId="038B1674" w14:textId="46617C7E" w:rsidR="00281631" w:rsidRPr="001045CE" w:rsidRDefault="00785E30" w:rsidP="00281631">
      <w:pPr>
        <w:snapToGrid w:val="0"/>
        <w:spacing w:after="420"/>
        <w:jc w:val="center"/>
        <w:rPr>
          <w:rFonts w:ascii="?l?r ??fc"/>
          <w:snapToGrid w:val="0"/>
        </w:rPr>
      </w:pPr>
      <w:r>
        <w:rPr>
          <w:rFonts w:hint="eastAsia"/>
          <w:color w:val="000000"/>
        </w:rPr>
        <w:t>農業者研修</w:t>
      </w:r>
      <w:r w:rsidR="005D4923" w:rsidRPr="001045CE">
        <w:rPr>
          <w:rFonts w:hint="eastAsia"/>
          <w:color w:val="000000"/>
        </w:rPr>
        <w:t>センター</w:t>
      </w:r>
      <w:r w:rsidR="00281631" w:rsidRPr="001045CE">
        <w:rPr>
          <w:rFonts w:hint="eastAsia"/>
          <w:snapToGrid w:val="0"/>
        </w:rPr>
        <w:t>使用許可申請書</w:t>
      </w:r>
    </w:p>
    <w:p w14:paraId="09E90DDA" w14:textId="77777777" w:rsidR="00281631" w:rsidRPr="001045CE" w:rsidRDefault="00281631" w:rsidP="00281631">
      <w:pPr>
        <w:snapToGrid w:val="0"/>
        <w:spacing w:after="210"/>
        <w:ind w:right="436"/>
        <w:jc w:val="right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年　　月　　日</w:t>
      </w:r>
    </w:p>
    <w:p w14:paraId="4CC51007" w14:textId="10FDCFB1" w:rsidR="00281631" w:rsidRPr="001045CE" w:rsidRDefault="00281631" w:rsidP="00281631">
      <w:pPr>
        <w:snapToGrid w:val="0"/>
        <w:spacing w:after="210"/>
        <w:ind w:left="42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 xml:space="preserve">帯広市長　</w:t>
      </w:r>
      <w:r w:rsidR="00B642D2">
        <w:rPr>
          <w:rFonts w:hint="eastAsia"/>
          <w:snapToGrid w:val="0"/>
        </w:rPr>
        <w:t xml:space="preserve">　　　　</w:t>
      </w:r>
      <w:bookmarkStart w:id="0" w:name="_GoBack"/>
      <w:bookmarkEnd w:id="0"/>
      <w:r w:rsidRPr="001045CE">
        <w:rPr>
          <w:rFonts w:hint="eastAsia"/>
          <w:snapToGrid w:val="0"/>
        </w:rPr>
        <w:t xml:space="preserve">　様</w:t>
      </w:r>
    </w:p>
    <w:p w14:paraId="3F04C059" w14:textId="77777777" w:rsidR="00281631" w:rsidRPr="001045CE" w:rsidRDefault="00EB1514" w:rsidP="00EB1514">
      <w:pPr>
        <w:snapToGrid w:val="0"/>
        <w:spacing w:after="210"/>
        <w:ind w:right="2746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281631" w:rsidRPr="001045CE">
        <w:rPr>
          <w:rFonts w:hint="eastAsia"/>
          <w:snapToGrid w:val="0"/>
        </w:rPr>
        <w:t>申請者（団体</w:t>
      </w:r>
      <w:r w:rsidR="00C96850">
        <w:rPr>
          <w:rFonts w:hint="eastAsia"/>
          <w:snapToGrid w:val="0"/>
        </w:rPr>
        <w:t>・</w:t>
      </w:r>
      <w:r w:rsidR="00281631" w:rsidRPr="001045CE">
        <w:rPr>
          <w:rFonts w:hint="eastAsia"/>
          <w:snapToGrid w:val="0"/>
        </w:rPr>
        <w:t>町内会名）</w:t>
      </w:r>
    </w:p>
    <w:p w14:paraId="3453EE13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住　　所</w:t>
      </w:r>
    </w:p>
    <w:p w14:paraId="12E11D48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責任者名</w:t>
      </w:r>
    </w:p>
    <w:p w14:paraId="612D067B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連</w:t>
      </w:r>
      <w:r w:rsidR="00281631" w:rsidRPr="001045CE">
        <w:rPr>
          <w:snapToGrid w:val="0"/>
        </w:rPr>
        <w:t xml:space="preserve"> </w:t>
      </w:r>
      <w:r w:rsidR="00281631" w:rsidRPr="001045CE">
        <w:rPr>
          <w:rFonts w:hint="eastAsia"/>
          <w:snapToGrid w:val="0"/>
        </w:rPr>
        <w:t>絡</w:t>
      </w:r>
      <w:r w:rsidR="00281631" w:rsidRPr="001045CE">
        <w:rPr>
          <w:snapToGrid w:val="0"/>
        </w:rPr>
        <w:t xml:space="preserve"> </w:t>
      </w:r>
      <w:r w:rsidR="00281631" w:rsidRPr="001045CE">
        <w:rPr>
          <w:rFonts w:hint="eastAsia"/>
          <w:snapToGrid w:val="0"/>
        </w:rPr>
        <w:t>先</w:t>
      </w:r>
    </w:p>
    <w:p w14:paraId="175E86C9" w14:textId="2C20CBD6" w:rsidR="00281631" w:rsidRPr="001045CE" w:rsidRDefault="00281631" w:rsidP="00281631">
      <w:pPr>
        <w:snapToGrid w:val="0"/>
        <w:spacing w:after="210"/>
        <w:ind w:left="210" w:firstLine="21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 xml:space="preserve">次のとおり　　</w:t>
      </w:r>
      <w:r w:rsidR="005D4923" w:rsidRPr="001045CE">
        <w:rPr>
          <w:rFonts w:hint="eastAsia"/>
          <w:color w:val="000000"/>
        </w:rPr>
        <w:t>農業者</w:t>
      </w:r>
      <w:r w:rsidR="00785E30">
        <w:rPr>
          <w:rFonts w:hint="eastAsia"/>
          <w:color w:val="000000"/>
        </w:rPr>
        <w:t>研修</w:t>
      </w:r>
      <w:r w:rsidR="005D4923" w:rsidRPr="001045CE">
        <w:rPr>
          <w:rFonts w:hint="eastAsia"/>
          <w:color w:val="000000"/>
        </w:rPr>
        <w:t>センター</w:t>
      </w:r>
      <w:r w:rsidRPr="001045CE">
        <w:rPr>
          <w:rFonts w:hint="eastAsia"/>
          <w:snapToGrid w:val="0"/>
        </w:rPr>
        <w:t>を使用したいので申請します。</w:t>
      </w:r>
    </w:p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417"/>
        <w:gridCol w:w="208"/>
        <w:gridCol w:w="2916"/>
        <w:gridCol w:w="1041"/>
        <w:gridCol w:w="1041"/>
        <w:gridCol w:w="1250"/>
        <w:gridCol w:w="1232"/>
      </w:tblGrid>
      <w:tr w:rsidR="00A116A7" w:rsidRPr="001045CE" w14:paraId="529FADA0" w14:textId="77777777" w:rsidTr="00A116A7">
        <w:trPr>
          <w:cantSplit/>
          <w:trHeight w:val="1156"/>
        </w:trPr>
        <w:tc>
          <w:tcPr>
            <w:tcW w:w="1666" w:type="dxa"/>
            <w:gridSpan w:val="3"/>
            <w:vMerge w:val="restart"/>
            <w:vAlign w:val="center"/>
          </w:tcPr>
          <w:p w14:paraId="2065884A" w14:textId="77777777" w:rsidR="00A116A7" w:rsidRPr="001045CE" w:rsidRDefault="00A116A7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480" w:type="dxa"/>
            <w:gridSpan w:val="5"/>
            <w:vAlign w:val="center"/>
          </w:tcPr>
          <w:p w14:paraId="722A4C5B" w14:textId="77777777" w:rsidR="00A116A7" w:rsidRPr="00B00A8D" w:rsidRDefault="00A116A7" w:rsidP="00A116A7">
            <w:pPr>
              <w:snapToGrid w:val="0"/>
              <w:spacing w:afterLines="50" w:after="180" w:line="220" w:lineRule="exact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※どちらかにチェックをお願い致します</w:t>
            </w:r>
          </w:p>
          <w:p w14:paraId="5BC03837" w14:textId="77777777" w:rsidR="00A116A7" w:rsidRPr="00B00A8D" w:rsidRDefault="00A116A7" w:rsidP="00A116A7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□　規則第４条第３項各号に該当しない使用</w:t>
            </w:r>
          </w:p>
          <w:p w14:paraId="78398B3D" w14:textId="77777777" w:rsidR="00A116A7" w:rsidRPr="00B00A8D" w:rsidRDefault="00A116A7" w:rsidP="00A116A7">
            <w:pPr>
              <w:snapToGrid w:val="0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□　規則第４条第３項各号に該当する販売行為等の営利目的による使用</w:t>
            </w:r>
          </w:p>
        </w:tc>
      </w:tr>
      <w:tr w:rsidR="00A116A7" w:rsidRPr="001045CE" w14:paraId="7C0E4C48" w14:textId="77777777" w:rsidTr="00A116A7">
        <w:trPr>
          <w:cantSplit/>
          <w:trHeight w:hRule="exact" w:val="737"/>
        </w:trPr>
        <w:tc>
          <w:tcPr>
            <w:tcW w:w="1666" w:type="dxa"/>
            <w:gridSpan w:val="3"/>
            <w:vMerge/>
            <w:vAlign w:val="center"/>
          </w:tcPr>
          <w:p w14:paraId="52D4C6BD" w14:textId="77777777" w:rsidR="00A116A7" w:rsidRPr="001045CE" w:rsidRDefault="00A116A7" w:rsidP="002E64A1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7480" w:type="dxa"/>
            <w:gridSpan w:val="5"/>
            <w:vAlign w:val="center"/>
          </w:tcPr>
          <w:p w14:paraId="47D924EA" w14:textId="77777777" w:rsidR="00A116A7" w:rsidRPr="007616C1" w:rsidRDefault="00A116A7" w:rsidP="00A116A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7616C1">
              <w:rPr>
                <w:rFonts w:ascii="?l?r ??fc" w:hint="eastAsia"/>
                <w:snapToGrid w:val="0"/>
              </w:rPr>
              <w:t>※使用目的の詳細をご記入ください</w:t>
            </w:r>
          </w:p>
          <w:p w14:paraId="706A0031" w14:textId="77777777" w:rsidR="00A116A7" w:rsidRPr="007616C1" w:rsidRDefault="00A116A7" w:rsidP="00A116A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  <w:p w14:paraId="2D965A2D" w14:textId="77777777" w:rsidR="00A116A7" w:rsidRPr="007616C1" w:rsidRDefault="00A116A7" w:rsidP="002E64A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81631" w:rsidRPr="001045CE" w14:paraId="3CA28F43" w14:textId="77777777" w:rsidTr="00A116A7">
        <w:trPr>
          <w:cantSplit/>
          <w:trHeight w:hRule="exact" w:val="533"/>
        </w:trPr>
        <w:tc>
          <w:tcPr>
            <w:tcW w:w="1041" w:type="dxa"/>
            <w:vAlign w:val="center"/>
          </w:tcPr>
          <w:p w14:paraId="4B91617D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417" w:type="dxa"/>
            <w:vAlign w:val="center"/>
          </w:tcPr>
          <w:p w14:paraId="2355D1A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曜</w:t>
            </w:r>
          </w:p>
        </w:tc>
        <w:tc>
          <w:tcPr>
            <w:tcW w:w="3124" w:type="dxa"/>
            <w:gridSpan w:val="2"/>
            <w:vAlign w:val="center"/>
          </w:tcPr>
          <w:p w14:paraId="2E58B3F5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時　　間</w:t>
            </w:r>
          </w:p>
        </w:tc>
        <w:tc>
          <w:tcPr>
            <w:tcW w:w="1041" w:type="dxa"/>
            <w:vAlign w:val="center"/>
          </w:tcPr>
          <w:p w14:paraId="1BFC9200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室　名</w:t>
            </w:r>
          </w:p>
        </w:tc>
        <w:tc>
          <w:tcPr>
            <w:tcW w:w="1041" w:type="dxa"/>
            <w:vAlign w:val="center"/>
          </w:tcPr>
          <w:p w14:paraId="4379D53A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1250" w:type="dxa"/>
            <w:vAlign w:val="center"/>
          </w:tcPr>
          <w:p w14:paraId="33F5F9FF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使用物件</w:t>
            </w:r>
          </w:p>
        </w:tc>
        <w:tc>
          <w:tcPr>
            <w:tcW w:w="1232" w:type="dxa"/>
            <w:vAlign w:val="center"/>
          </w:tcPr>
          <w:p w14:paraId="7E84830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搬入物件</w:t>
            </w:r>
          </w:p>
        </w:tc>
      </w:tr>
      <w:tr w:rsidR="00281631" w:rsidRPr="001045CE" w14:paraId="6FC51549" w14:textId="77777777">
        <w:trPr>
          <w:cantSplit/>
          <w:trHeight w:hRule="exact" w:val="819"/>
        </w:trPr>
        <w:tc>
          <w:tcPr>
            <w:tcW w:w="1041" w:type="dxa"/>
            <w:vAlign w:val="center"/>
          </w:tcPr>
          <w:p w14:paraId="435EC559" w14:textId="77777777" w:rsidR="00281631" w:rsidRPr="001045CE" w:rsidRDefault="00281631" w:rsidP="002E64A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25C5B02A" w14:textId="77777777" w:rsidR="00281631" w:rsidRPr="001045CE" w:rsidRDefault="00281631" w:rsidP="002E64A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2C040404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311ACF3E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6C8D436E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0260BEDD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脚</w:t>
            </w:r>
          </w:p>
          <w:p w14:paraId="5486C6FA" w14:textId="77777777" w:rsidR="0017767A" w:rsidRDefault="00281631" w:rsidP="002E64A1">
            <w:pPr>
              <w:snapToGrid w:val="0"/>
              <w:jc w:val="distribute"/>
              <w:rPr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脚</w:t>
            </w:r>
          </w:p>
          <w:p w14:paraId="518C427B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</w:t>
            </w:r>
            <w:r w:rsidR="001F7923" w:rsidRPr="001045CE">
              <w:rPr>
                <w:rFonts w:hint="eastAsia"/>
                <w:snapToGrid w:val="0"/>
              </w:rPr>
              <w:t xml:space="preserve">　</w:t>
            </w:r>
            <w:r w:rsidRPr="001045CE">
              <w:rPr>
                <w:rFonts w:hint="eastAsia"/>
                <w:snapToGrid w:val="0"/>
              </w:rPr>
              <w:t>枚</w:t>
            </w:r>
          </w:p>
        </w:tc>
        <w:tc>
          <w:tcPr>
            <w:tcW w:w="1232" w:type="dxa"/>
            <w:vAlign w:val="center"/>
          </w:tcPr>
          <w:p w14:paraId="0CDF5B7A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66B281E3" w14:textId="77777777">
        <w:trPr>
          <w:cantSplit/>
          <w:trHeight w:hRule="exact" w:val="894"/>
        </w:trPr>
        <w:tc>
          <w:tcPr>
            <w:tcW w:w="1041" w:type="dxa"/>
            <w:vAlign w:val="center"/>
          </w:tcPr>
          <w:p w14:paraId="76CE73A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69388BE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395B6DCA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038FAE8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3A28651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3AB9EAB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096EF28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005C1DA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68E9A6D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05453629" w14:textId="77777777">
        <w:trPr>
          <w:cantSplit/>
          <w:trHeight w:hRule="exact" w:val="900"/>
        </w:trPr>
        <w:tc>
          <w:tcPr>
            <w:tcW w:w="1041" w:type="dxa"/>
            <w:vAlign w:val="center"/>
          </w:tcPr>
          <w:p w14:paraId="692DCC6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1D06D38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29ED8230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17A8425B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2D066B8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6A573AE2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2F7AD615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16739F4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6CB20A62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6DBCB003" w14:textId="77777777">
        <w:trPr>
          <w:cantSplit/>
          <w:trHeight w:hRule="exact" w:val="837"/>
        </w:trPr>
        <w:tc>
          <w:tcPr>
            <w:tcW w:w="1041" w:type="dxa"/>
            <w:vAlign w:val="center"/>
          </w:tcPr>
          <w:p w14:paraId="4B3B6D61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41DFFBB4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48C7FD95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3B582B2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407B36FA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51F8F22E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566FB4FD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167F256E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26CBA66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14544FA5" w14:textId="77777777">
        <w:trPr>
          <w:cantSplit/>
          <w:trHeight w:hRule="exact" w:val="907"/>
        </w:trPr>
        <w:tc>
          <w:tcPr>
            <w:tcW w:w="1041" w:type="dxa"/>
            <w:vAlign w:val="center"/>
          </w:tcPr>
          <w:p w14:paraId="7AB94C1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31A7EE1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1265879B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5C0FEEF8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6A4F79A1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05FA1804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667814F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27C91475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6822A65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1325A5" w:rsidRPr="001045CE" w14:paraId="27E683F3" w14:textId="77777777" w:rsidTr="00A116A7">
        <w:trPr>
          <w:cantSplit/>
          <w:trHeight w:val="2013"/>
        </w:trPr>
        <w:tc>
          <w:tcPr>
            <w:tcW w:w="9146" w:type="dxa"/>
            <w:gridSpan w:val="8"/>
          </w:tcPr>
          <w:p w14:paraId="01801FF9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>次のいずれにも該当しないことを誓約し、違反が認められるときは、使用を許可されず、又は許可を取り消されても異議なく応じます。</w:t>
            </w:r>
          </w:p>
          <w:p w14:paraId="2B573B52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１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公の秩序又は善良な風俗を乱すおそれがある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4C8B848B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２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施設及びその備付物件を損傷又は滅失するおそれがある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1F689FFA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３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施設の管理運営上適当と認めがたい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0BCE02F4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４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上記の使用目的と異なる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795408E7" w14:textId="77777777" w:rsidR="001325A5" w:rsidRPr="00B00A8D" w:rsidRDefault="00A116A7" w:rsidP="00A116A7">
            <w:pPr>
              <w:snapToGrid w:val="0"/>
              <w:spacing w:line="240" w:lineRule="exact"/>
              <w:ind w:firstLineChars="100" w:firstLine="210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>５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帯広市暴力団排除条例第２条第２号に規定する暴力団員又は同条第３号に規定する暴力団関係事業者</w:t>
            </w:r>
          </w:p>
        </w:tc>
      </w:tr>
      <w:tr w:rsidR="001325A5" w:rsidRPr="001045CE" w14:paraId="09057F21" w14:textId="77777777">
        <w:trPr>
          <w:cantSplit/>
          <w:trHeight w:val="1247"/>
        </w:trPr>
        <w:tc>
          <w:tcPr>
            <w:tcW w:w="9146" w:type="dxa"/>
            <w:gridSpan w:val="8"/>
          </w:tcPr>
          <w:p w14:paraId="5160C8D5" w14:textId="77777777" w:rsidR="001325A5" w:rsidRPr="001325A5" w:rsidRDefault="001325A5" w:rsidP="001325A5">
            <w:pPr>
              <w:snapToGrid w:val="0"/>
              <w:spacing w:beforeLines="50" w:before="18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考</w:t>
            </w:r>
          </w:p>
        </w:tc>
      </w:tr>
    </w:tbl>
    <w:p w14:paraId="32EAD01C" w14:textId="77777777" w:rsidR="00EB1514" w:rsidRDefault="00EB1514" w:rsidP="009758CE"/>
    <w:sectPr w:rsidR="00EB1514" w:rsidSect="00A116A7">
      <w:pgSz w:w="11906" w:h="16838"/>
      <w:pgMar w:top="851" w:right="924" w:bottom="62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E164" w14:textId="77777777" w:rsidR="00A433F0" w:rsidRDefault="00A433F0" w:rsidP="00713B0A">
      <w:r>
        <w:separator/>
      </w:r>
    </w:p>
  </w:endnote>
  <w:endnote w:type="continuationSeparator" w:id="0">
    <w:p w14:paraId="37BB65E6" w14:textId="77777777" w:rsidR="00A433F0" w:rsidRDefault="00A433F0" w:rsidP="0071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81B5" w14:textId="77777777" w:rsidR="00A433F0" w:rsidRDefault="00A433F0" w:rsidP="00713B0A">
      <w:r>
        <w:separator/>
      </w:r>
    </w:p>
  </w:footnote>
  <w:footnote w:type="continuationSeparator" w:id="0">
    <w:p w14:paraId="5FDD12AE" w14:textId="77777777" w:rsidR="00A433F0" w:rsidRDefault="00A433F0" w:rsidP="0071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B08"/>
    <w:multiLevelType w:val="hybridMultilevel"/>
    <w:tmpl w:val="74963962"/>
    <w:lvl w:ilvl="0" w:tplc="FA9A95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04F00E82"/>
    <w:multiLevelType w:val="hybridMultilevel"/>
    <w:tmpl w:val="10169CD6"/>
    <w:lvl w:ilvl="0" w:tplc="4CC6DD2A">
      <w:start w:val="7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39797A"/>
    <w:multiLevelType w:val="hybridMultilevel"/>
    <w:tmpl w:val="DB609018"/>
    <w:lvl w:ilvl="0" w:tplc="688674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5E60363"/>
    <w:multiLevelType w:val="hybridMultilevel"/>
    <w:tmpl w:val="521429E2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4" w15:restartNumberingAfterBreak="0">
    <w:nsid w:val="12BD1A49"/>
    <w:multiLevelType w:val="multilevel"/>
    <w:tmpl w:val="EC5ACB2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6824096"/>
    <w:multiLevelType w:val="hybridMultilevel"/>
    <w:tmpl w:val="5B16EF2E"/>
    <w:lvl w:ilvl="0" w:tplc="495471C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B76400"/>
    <w:multiLevelType w:val="hybridMultilevel"/>
    <w:tmpl w:val="AA3E87A8"/>
    <w:lvl w:ilvl="0" w:tplc="CADABB0E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C70475"/>
    <w:multiLevelType w:val="hybridMultilevel"/>
    <w:tmpl w:val="B8226068"/>
    <w:lvl w:ilvl="0" w:tplc="6F4E7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B437182"/>
    <w:multiLevelType w:val="hybridMultilevel"/>
    <w:tmpl w:val="1E3AE1A2"/>
    <w:lvl w:ilvl="0" w:tplc="D2581A9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2E7A3BF0"/>
    <w:multiLevelType w:val="hybridMultilevel"/>
    <w:tmpl w:val="D8CA5904"/>
    <w:lvl w:ilvl="0" w:tplc="A1723B6A">
      <w:start w:val="75"/>
      <w:numFmt w:val="decimal"/>
      <w:lvlText w:val="第%1条"/>
      <w:lvlJc w:val="left"/>
      <w:pPr>
        <w:tabs>
          <w:tab w:val="num" w:pos="1590"/>
        </w:tabs>
        <w:ind w:left="1590" w:hanging="960"/>
      </w:pPr>
      <w:rPr>
        <w:rFonts w:ascii="ＭＳ ゴシック" w:eastAsia="ＭＳ ゴシック" w:hAnsi="Century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2F952344"/>
    <w:multiLevelType w:val="hybridMultilevel"/>
    <w:tmpl w:val="42284AD8"/>
    <w:lvl w:ilvl="0" w:tplc="824862D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1DC77CE"/>
    <w:multiLevelType w:val="hybridMultilevel"/>
    <w:tmpl w:val="D4D2F5FA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2" w15:restartNumberingAfterBreak="0">
    <w:nsid w:val="35985645"/>
    <w:multiLevelType w:val="hybridMultilevel"/>
    <w:tmpl w:val="BEF8CB60"/>
    <w:lvl w:ilvl="0" w:tplc="95C4F738">
      <w:start w:val="7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130154D"/>
    <w:multiLevelType w:val="hybridMultilevel"/>
    <w:tmpl w:val="1D605870"/>
    <w:lvl w:ilvl="0" w:tplc="0834FD7C">
      <w:start w:val="75"/>
      <w:numFmt w:val="decimal"/>
      <w:lvlText w:val="第%1条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904050"/>
    <w:multiLevelType w:val="hybridMultilevel"/>
    <w:tmpl w:val="3496C2F6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AEF02B4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6" w15:restartNumberingAfterBreak="0">
    <w:nsid w:val="502B3A91"/>
    <w:multiLevelType w:val="multilevel"/>
    <w:tmpl w:val="42284AD8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525D7D01"/>
    <w:multiLevelType w:val="hybridMultilevel"/>
    <w:tmpl w:val="BE64A4C2"/>
    <w:lvl w:ilvl="0" w:tplc="FB80DFB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F5182E"/>
    <w:multiLevelType w:val="hybridMultilevel"/>
    <w:tmpl w:val="5C28DE3C"/>
    <w:lvl w:ilvl="0" w:tplc="384AF01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F46527"/>
    <w:multiLevelType w:val="hybridMultilevel"/>
    <w:tmpl w:val="9782E2E0"/>
    <w:lvl w:ilvl="0" w:tplc="412E0ECC">
      <w:start w:val="7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5B13C45"/>
    <w:multiLevelType w:val="hybridMultilevel"/>
    <w:tmpl w:val="B6985FFA"/>
    <w:lvl w:ilvl="0" w:tplc="D1C28B1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57B873B4"/>
    <w:multiLevelType w:val="hybridMultilevel"/>
    <w:tmpl w:val="963A99EA"/>
    <w:lvl w:ilvl="0" w:tplc="699E32A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7E6E44"/>
    <w:multiLevelType w:val="hybridMultilevel"/>
    <w:tmpl w:val="3BDE27A4"/>
    <w:lvl w:ilvl="0" w:tplc="4AE48C6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3" w15:restartNumberingAfterBreak="0">
    <w:nsid w:val="5D6705AD"/>
    <w:multiLevelType w:val="hybridMultilevel"/>
    <w:tmpl w:val="0B562E48"/>
    <w:lvl w:ilvl="0" w:tplc="D75C960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5FB8612D"/>
    <w:multiLevelType w:val="hybridMultilevel"/>
    <w:tmpl w:val="91EA2306"/>
    <w:lvl w:ilvl="0" w:tplc="6CDC9842">
      <w:start w:val="2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F21946"/>
    <w:multiLevelType w:val="hybridMultilevel"/>
    <w:tmpl w:val="851018E0"/>
    <w:lvl w:ilvl="0" w:tplc="2452E6B6">
      <w:start w:val="2"/>
      <w:numFmt w:val="decimalEnclosedCircle"/>
      <w:lvlText w:val="%1"/>
      <w:lvlJc w:val="left"/>
      <w:pPr>
        <w:tabs>
          <w:tab w:val="num" w:pos="659"/>
        </w:tabs>
        <w:ind w:left="65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6" w15:restartNumberingAfterBreak="0">
    <w:nsid w:val="676B3C65"/>
    <w:multiLevelType w:val="multilevel"/>
    <w:tmpl w:val="3496C2F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69484BCB"/>
    <w:multiLevelType w:val="multilevel"/>
    <w:tmpl w:val="3BDE27A4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8" w15:restartNumberingAfterBreak="0">
    <w:nsid w:val="6D715661"/>
    <w:multiLevelType w:val="hybridMultilevel"/>
    <w:tmpl w:val="6B4840DE"/>
    <w:lvl w:ilvl="0" w:tplc="B5DAE240">
      <w:start w:val="2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29" w15:restartNumberingAfterBreak="0">
    <w:nsid w:val="6DF75FE2"/>
    <w:multiLevelType w:val="hybridMultilevel"/>
    <w:tmpl w:val="EC5ACB2E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1E526C4"/>
    <w:multiLevelType w:val="hybridMultilevel"/>
    <w:tmpl w:val="259AF55E"/>
    <w:lvl w:ilvl="0" w:tplc="8F007B7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5743B4E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32" w15:restartNumberingAfterBreak="0">
    <w:nsid w:val="761F5AFD"/>
    <w:multiLevelType w:val="hybridMultilevel"/>
    <w:tmpl w:val="0CEAC646"/>
    <w:lvl w:ilvl="0" w:tplc="937EF05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8A35E4D"/>
    <w:multiLevelType w:val="hybridMultilevel"/>
    <w:tmpl w:val="0784A758"/>
    <w:lvl w:ilvl="0" w:tplc="438CE198">
      <w:start w:val="75"/>
      <w:numFmt w:val="decimal"/>
      <w:lvlText w:val="第%1条"/>
      <w:lvlJc w:val="left"/>
      <w:pPr>
        <w:tabs>
          <w:tab w:val="num" w:pos="1380"/>
        </w:tabs>
        <w:ind w:left="1380" w:hanging="960"/>
      </w:pPr>
      <w:rPr>
        <w:rFonts w:ascii="ＭＳ 明朝" w:eastAsia="ＭＳ 明朝" w:hAnsi="ＭＳ 明朝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4" w15:restartNumberingAfterBreak="0">
    <w:nsid w:val="7B360C35"/>
    <w:multiLevelType w:val="hybridMultilevel"/>
    <w:tmpl w:val="00809D3E"/>
    <w:lvl w:ilvl="0" w:tplc="A892924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5" w15:restartNumberingAfterBreak="0">
    <w:nsid w:val="7D487F4F"/>
    <w:multiLevelType w:val="hybridMultilevel"/>
    <w:tmpl w:val="E9089D0C"/>
    <w:lvl w:ilvl="0" w:tplc="C988E8E2">
      <w:start w:val="2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6" w15:restartNumberingAfterBreak="0">
    <w:nsid w:val="7DC55123"/>
    <w:multiLevelType w:val="multilevel"/>
    <w:tmpl w:val="5C28DE3C"/>
    <w:lvl w:ilvl="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FD96DAA"/>
    <w:multiLevelType w:val="hybridMultilevel"/>
    <w:tmpl w:val="2542D0CE"/>
    <w:lvl w:ilvl="0" w:tplc="9B4C48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9"/>
  </w:num>
  <w:num w:numId="5">
    <w:abstractNumId w:val="33"/>
  </w:num>
  <w:num w:numId="6">
    <w:abstractNumId w:val="18"/>
  </w:num>
  <w:num w:numId="7">
    <w:abstractNumId w:val="36"/>
  </w:num>
  <w:num w:numId="8">
    <w:abstractNumId w:val="0"/>
  </w:num>
  <w:num w:numId="9">
    <w:abstractNumId w:val="34"/>
  </w:num>
  <w:num w:numId="10">
    <w:abstractNumId w:val="24"/>
  </w:num>
  <w:num w:numId="11">
    <w:abstractNumId w:val="20"/>
  </w:num>
  <w:num w:numId="12">
    <w:abstractNumId w:val="37"/>
  </w:num>
  <w:num w:numId="13">
    <w:abstractNumId w:val="25"/>
  </w:num>
  <w:num w:numId="14">
    <w:abstractNumId w:val="6"/>
  </w:num>
  <w:num w:numId="15">
    <w:abstractNumId w:val="32"/>
  </w:num>
  <w:num w:numId="16">
    <w:abstractNumId w:val="17"/>
  </w:num>
  <w:num w:numId="17">
    <w:abstractNumId w:val="28"/>
  </w:num>
  <w:num w:numId="18">
    <w:abstractNumId w:val="5"/>
  </w:num>
  <w:num w:numId="19">
    <w:abstractNumId w:val="30"/>
  </w:num>
  <w:num w:numId="20">
    <w:abstractNumId w:val="22"/>
  </w:num>
  <w:num w:numId="21">
    <w:abstractNumId w:val="27"/>
  </w:num>
  <w:num w:numId="22">
    <w:abstractNumId w:val="35"/>
  </w:num>
  <w:num w:numId="23">
    <w:abstractNumId w:val="8"/>
  </w:num>
  <w:num w:numId="24">
    <w:abstractNumId w:val="10"/>
  </w:num>
  <w:num w:numId="25">
    <w:abstractNumId w:val="16"/>
  </w:num>
  <w:num w:numId="26">
    <w:abstractNumId w:val="12"/>
  </w:num>
  <w:num w:numId="27">
    <w:abstractNumId w:val="1"/>
  </w:num>
  <w:num w:numId="28">
    <w:abstractNumId w:val="23"/>
  </w:num>
  <w:num w:numId="29">
    <w:abstractNumId w:val="29"/>
  </w:num>
  <w:num w:numId="30">
    <w:abstractNumId w:val="4"/>
  </w:num>
  <w:num w:numId="31">
    <w:abstractNumId w:val="3"/>
  </w:num>
  <w:num w:numId="32">
    <w:abstractNumId w:val="14"/>
  </w:num>
  <w:num w:numId="33">
    <w:abstractNumId w:val="26"/>
  </w:num>
  <w:num w:numId="34">
    <w:abstractNumId w:val="11"/>
  </w:num>
  <w:num w:numId="35">
    <w:abstractNumId w:val="15"/>
  </w:num>
  <w:num w:numId="36">
    <w:abstractNumId w:val="31"/>
  </w:num>
  <w:num w:numId="37">
    <w:abstractNumId w:val="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ED"/>
    <w:rsid w:val="00001749"/>
    <w:rsid w:val="000046BC"/>
    <w:rsid w:val="00007168"/>
    <w:rsid w:val="00010122"/>
    <w:rsid w:val="000137C2"/>
    <w:rsid w:val="00026547"/>
    <w:rsid w:val="00041477"/>
    <w:rsid w:val="00044952"/>
    <w:rsid w:val="00047CA3"/>
    <w:rsid w:val="00053C1B"/>
    <w:rsid w:val="000542F5"/>
    <w:rsid w:val="000545B9"/>
    <w:rsid w:val="00056328"/>
    <w:rsid w:val="00057431"/>
    <w:rsid w:val="000604D9"/>
    <w:rsid w:val="00063341"/>
    <w:rsid w:val="00064E81"/>
    <w:rsid w:val="00070B3D"/>
    <w:rsid w:val="00071AE7"/>
    <w:rsid w:val="00072265"/>
    <w:rsid w:val="00073AA1"/>
    <w:rsid w:val="000740CF"/>
    <w:rsid w:val="00083AFE"/>
    <w:rsid w:val="000846BF"/>
    <w:rsid w:val="000860B0"/>
    <w:rsid w:val="00086729"/>
    <w:rsid w:val="00095DAE"/>
    <w:rsid w:val="000A3217"/>
    <w:rsid w:val="000A3B0A"/>
    <w:rsid w:val="000A6E9D"/>
    <w:rsid w:val="000B5A85"/>
    <w:rsid w:val="000B5A93"/>
    <w:rsid w:val="000B6FFE"/>
    <w:rsid w:val="000C1336"/>
    <w:rsid w:val="000C17A3"/>
    <w:rsid w:val="000C1F00"/>
    <w:rsid w:val="000C38DB"/>
    <w:rsid w:val="000C6A3D"/>
    <w:rsid w:val="000E1D5F"/>
    <w:rsid w:val="000E2AD6"/>
    <w:rsid w:val="000F01F3"/>
    <w:rsid w:val="000F2F31"/>
    <w:rsid w:val="000F4366"/>
    <w:rsid w:val="000F6269"/>
    <w:rsid w:val="00100D5B"/>
    <w:rsid w:val="001045CE"/>
    <w:rsid w:val="00120170"/>
    <w:rsid w:val="00124DAD"/>
    <w:rsid w:val="00127ECE"/>
    <w:rsid w:val="00130DB4"/>
    <w:rsid w:val="001325A5"/>
    <w:rsid w:val="00137185"/>
    <w:rsid w:val="001409BB"/>
    <w:rsid w:val="001435A0"/>
    <w:rsid w:val="00143845"/>
    <w:rsid w:val="0015301D"/>
    <w:rsid w:val="0015525B"/>
    <w:rsid w:val="0015667E"/>
    <w:rsid w:val="00156DB4"/>
    <w:rsid w:val="00157012"/>
    <w:rsid w:val="00157888"/>
    <w:rsid w:val="00161AA1"/>
    <w:rsid w:val="001660FA"/>
    <w:rsid w:val="00174A32"/>
    <w:rsid w:val="00174F27"/>
    <w:rsid w:val="0017767A"/>
    <w:rsid w:val="001849DC"/>
    <w:rsid w:val="00190BC6"/>
    <w:rsid w:val="00193976"/>
    <w:rsid w:val="001A1011"/>
    <w:rsid w:val="001A57CA"/>
    <w:rsid w:val="001A75D0"/>
    <w:rsid w:val="001B311F"/>
    <w:rsid w:val="001B4197"/>
    <w:rsid w:val="001B78E5"/>
    <w:rsid w:val="001C0CBE"/>
    <w:rsid w:val="001C342D"/>
    <w:rsid w:val="001D00F0"/>
    <w:rsid w:val="001D19D0"/>
    <w:rsid w:val="001D6E2A"/>
    <w:rsid w:val="001E1240"/>
    <w:rsid w:val="001E4F6A"/>
    <w:rsid w:val="001F6D17"/>
    <w:rsid w:val="001F7923"/>
    <w:rsid w:val="00202C3E"/>
    <w:rsid w:val="00202D6C"/>
    <w:rsid w:val="0020658F"/>
    <w:rsid w:val="00217968"/>
    <w:rsid w:val="0022705D"/>
    <w:rsid w:val="00241889"/>
    <w:rsid w:val="002425F5"/>
    <w:rsid w:val="00254AE1"/>
    <w:rsid w:val="00257616"/>
    <w:rsid w:val="00261530"/>
    <w:rsid w:val="00262805"/>
    <w:rsid w:val="00267BC1"/>
    <w:rsid w:val="00276BA2"/>
    <w:rsid w:val="00281401"/>
    <w:rsid w:val="00281631"/>
    <w:rsid w:val="002870CD"/>
    <w:rsid w:val="002B5CD8"/>
    <w:rsid w:val="002B67E6"/>
    <w:rsid w:val="002C1469"/>
    <w:rsid w:val="002C1CB2"/>
    <w:rsid w:val="002C332D"/>
    <w:rsid w:val="002C3DBB"/>
    <w:rsid w:val="002C3E3B"/>
    <w:rsid w:val="002D6B7F"/>
    <w:rsid w:val="002D7B65"/>
    <w:rsid w:val="002E64A1"/>
    <w:rsid w:val="002E6692"/>
    <w:rsid w:val="002E7747"/>
    <w:rsid w:val="002F68C7"/>
    <w:rsid w:val="002F6A5D"/>
    <w:rsid w:val="002F73F3"/>
    <w:rsid w:val="0030048A"/>
    <w:rsid w:val="003033D1"/>
    <w:rsid w:val="0030517C"/>
    <w:rsid w:val="00306C5D"/>
    <w:rsid w:val="00311047"/>
    <w:rsid w:val="00311680"/>
    <w:rsid w:val="00312751"/>
    <w:rsid w:val="00312F09"/>
    <w:rsid w:val="00312FF2"/>
    <w:rsid w:val="00320325"/>
    <w:rsid w:val="00321679"/>
    <w:rsid w:val="00325D27"/>
    <w:rsid w:val="00330D47"/>
    <w:rsid w:val="00333074"/>
    <w:rsid w:val="003348FC"/>
    <w:rsid w:val="00335BD1"/>
    <w:rsid w:val="00342E2D"/>
    <w:rsid w:val="0034372D"/>
    <w:rsid w:val="0034443F"/>
    <w:rsid w:val="00344D56"/>
    <w:rsid w:val="00356636"/>
    <w:rsid w:val="00356E2F"/>
    <w:rsid w:val="00357726"/>
    <w:rsid w:val="00360470"/>
    <w:rsid w:val="00365FCD"/>
    <w:rsid w:val="00370AA2"/>
    <w:rsid w:val="00374BA1"/>
    <w:rsid w:val="00375777"/>
    <w:rsid w:val="0037738E"/>
    <w:rsid w:val="00377695"/>
    <w:rsid w:val="00385410"/>
    <w:rsid w:val="00386EE5"/>
    <w:rsid w:val="003918E0"/>
    <w:rsid w:val="00392E5E"/>
    <w:rsid w:val="00392F3F"/>
    <w:rsid w:val="00393657"/>
    <w:rsid w:val="003954E0"/>
    <w:rsid w:val="00395AAA"/>
    <w:rsid w:val="003A0962"/>
    <w:rsid w:val="003A5463"/>
    <w:rsid w:val="003A6FF5"/>
    <w:rsid w:val="003B51DE"/>
    <w:rsid w:val="003C0125"/>
    <w:rsid w:val="003E6AED"/>
    <w:rsid w:val="003F234C"/>
    <w:rsid w:val="003F23C6"/>
    <w:rsid w:val="003F39A9"/>
    <w:rsid w:val="003F78B4"/>
    <w:rsid w:val="00413763"/>
    <w:rsid w:val="00415F0B"/>
    <w:rsid w:val="004217FD"/>
    <w:rsid w:val="004218F8"/>
    <w:rsid w:val="00422467"/>
    <w:rsid w:val="00422CE2"/>
    <w:rsid w:val="00423E59"/>
    <w:rsid w:val="00432D86"/>
    <w:rsid w:val="004367C7"/>
    <w:rsid w:val="004418BB"/>
    <w:rsid w:val="00445CA4"/>
    <w:rsid w:val="00446BCA"/>
    <w:rsid w:val="00450E96"/>
    <w:rsid w:val="004565DA"/>
    <w:rsid w:val="00460EB2"/>
    <w:rsid w:val="0046726C"/>
    <w:rsid w:val="004702C7"/>
    <w:rsid w:val="00470E30"/>
    <w:rsid w:val="00485E3B"/>
    <w:rsid w:val="00486C2F"/>
    <w:rsid w:val="004871BC"/>
    <w:rsid w:val="00487CEA"/>
    <w:rsid w:val="00492AE2"/>
    <w:rsid w:val="0049470F"/>
    <w:rsid w:val="004948C7"/>
    <w:rsid w:val="00494B51"/>
    <w:rsid w:val="00494C26"/>
    <w:rsid w:val="004A2D87"/>
    <w:rsid w:val="004A471B"/>
    <w:rsid w:val="004B0B53"/>
    <w:rsid w:val="004B2197"/>
    <w:rsid w:val="004C224A"/>
    <w:rsid w:val="004C338B"/>
    <w:rsid w:val="004C3A85"/>
    <w:rsid w:val="004C3ED8"/>
    <w:rsid w:val="004C7C15"/>
    <w:rsid w:val="004E1D34"/>
    <w:rsid w:val="004E60EE"/>
    <w:rsid w:val="004E74DE"/>
    <w:rsid w:val="004E7A87"/>
    <w:rsid w:val="004E7B54"/>
    <w:rsid w:val="004F0744"/>
    <w:rsid w:val="004F6F5F"/>
    <w:rsid w:val="00516BA3"/>
    <w:rsid w:val="00536404"/>
    <w:rsid w:val="00541059"/>
    <w:rsid w:val="00542C29"/>
    <w:rsid w:val="005437A2"/>
    <w:rsid w:val="00550CFA"/>
    <w:rsid w:val="0055298A"/>
    <w:rsid w:val="00556814"/>
    <w:rsid w:val="00561AB6"/>
    <w:rsid w:val="005632D4"/>
    <w:rsid w:val="005724A5"/>
    <w:rsid w:val="00572A4F"/>
    <w:rsid w:val="00573344"/>
    <w:rsid w:val="00576AF6"/>
    <w:rsid w:val="0058691C"/>
    <w:rsid w:val="0058721A"/>
    <w:rsid w:val="005903B7"/>
    <w:rsid w:val="00592EFF"/>
    <w:rsid w:val="005933D9"/>
    <w:rsid w:val="005948BE"/>
    <w:rsid w:val="005A27DD"/>
    <w:rsid w:val="005B1C3F"/>
    <w:rsid w:val="005C0C99"/>
    <w:rsid w:val="005C156B"/>
    <w:rsid w:val="005C4D07"/>
    <w:rsid w:val="005D361A"/>
    <w:rsid w:val="005D4923"/>
    <w:rsid w:val="005D6181"/>
    <w:rsid w:val="005E2253"/>
    <w:rsid w:val="005E6E38"/>
    <w:rsid w:val="005E7792"/>
    <w:rsid w:val="005F0135"/>
    <w:rsid w:val="0060000F"/>
    <w:rsid w:val="00602E8F"/>
    <w:rsid w:val="00605CF7"/>
    <w:rsid w:val="006072D8"/>
    <w:rsid w:val="00622ED1"/>
    <w:rsid w:val="00626132"/>
    <w:rsid w:val="00633A18"/>
    <w:rsid w:val="006430D1"/>
    <w:rsid w:val="00663416"/>
    <w:rsid w:val="00673A37"/>
    <w:rsid w:val="00691EF1"/>
    <w:rsid w:val="006959DD"/>
    <w:rsid w:val="006A06F1"/>
    <w:rsid w:val="006A3653"/>
    <w:rsid w:val="006A6836"/>
    <w:rsid w:val="006B6168"/>
    <w:rsid w:val="006B7B16"/>
    <w:rsid w:val="006B7D0E"/>
    <w:rsid w:val="006C1F08"/>
    <w:rsid w:val="006C4AD7"/>
    <w:rsid w:val="006C5EAC"/>
    <w:rsid w:val="006D0F14"/>
    <w:rsid w:val="006D3679"/>
    <w:rsid w:val="006E2442"/>
    <w:rsid w:val="006F2FC6"/>
    <w:rsid w:val="00701474"/>
    <w:rsid w:val="00704ABB"/>
    <w:rsid w:val="007100C6"/>
    <w:rsid w:val="00711EE0"/>
    <w:rsid w:val="00713B0A"/>
    <w:rsid w:val="0071566D"/>
    <w:rsid w:val="0071788D"/>
    <w:rsid w:val="00721FD3"/>
    <w:rsid w:val="00730DD5"/>
    <w:rsid w:val="0073198C"/>
    <w:rsid w:val="00732093"/>
    <w:rsid w:val="0073401E"/>
    <w:rsid w:val="00735230"/>
    <w:rsid w:val="00736D55"/>
    <w:rsid w:val="007461EA"/>
    <w:rsid w:val="0075539A"/>
    <w:rsid w:val="00755C9F"/>
    <w:rsid w:val="00761315"/>
    <w:rsid w:val="007616C1"/>
    <w:rsid w:val="0077022B"/>
    <w:rsid w:val="00771211"/>
    <w:rsid w:val="00771F16"/>
    <w:rsid w:val="007762B1"/>
    <w:rsid w:val="00777F6B"/>
    <w:rsid w:val="00785D96"/>
    <w:rsid w:val="00785E30"/>
    <w:rsid w:val="00796967"/>
    <w:rsid w:val="007A3FAA"/>
    <w:rsid w:val="007B3B80"/>
    <w:rsid w:val="007D610F"/>
    <w:rsid w:val="007E015D"/>
    <w:rsid w:val="007E5CD6"/>
    <w:rsid w:val="007F00F6"/>
    <w:rsid w:val="007F6D2C"/>
    <w:rsid w:val="00801E2D"/>
    <w:rsid w:val="00803020"/>
    <w:rsid w:val="00807798"/>
    <w:rsid w:val="0081661B"/>
    <w:rsid w:val="00817239"/>
    <w:rsid w:val="008200D1"/>
    <w:rsid w:val="00822066"/>
    <w:rsid w:val="00822FCF"/>
    <w:rsid w:val="0083100F"/>
    <w:rsid w:val="00832A6B"/>
    <w:rsid w:val="00833E3C"/>
    <w:rsid w:val="0083467A"/>
    <w:rsid w:val="00842BC8"/>
    <w:rsid w:val="0084428F"/>
    <w:rsid w:val="00844A63"/>
    <w:rsid w:val="0085199E"/>
    <w:rsid w:val="008526D5"/>
    <w:rsid w:val="00852C7A"/>
    <w:rsid w:val="00857BA5"/>
    <w:rsid w:val="00860B8F"/>
    <w:rsid w:val="00860F63"/>
    <w:rsid w:val="00864E93"/>
    <w:rsid w:val="00867F29"/>
    <w:rsid w:val="008755C6"/>
    <w:rsid w:val="0088144B"/>
    <w:rsid w:val="008853D3"/>
    <w:rsid w:val="00885F95"/>
    <w:rsid w:val="00890290"/>
    <w:rsid w:val="00890A42"/>
    <w:rsid w:val="008A1538"/>
    <w:rsid w:val="008A2B3B"/>
    <w:rsid w:val="008B0B4E"/>
    <w:rsid w:val="008C6CCE"/>
    <w:rsid w:val="008E30AA"/>
    <w:rsid w:val="008E73FB"/>
    <w:rsid w:val="008F0AB4"/>
    <w:rsid w:val="008F42E3"/>
    <w:rsid w:val="00900B67"/>
    <w:rsid w:val="00901250"/>
    <w:rsid w:val="0090493F"/>
    <w:rsid w:val="009051A2"/>
    <w:rsid w:val="00910D11"/>
    <w:rsid w:val="00911F5B"/>
    <w:rsid w:val="00915B0D"/>
    <w:rsid w:val="009251F1"/>
    <w:rsid w:val="0092624E"/>
    <w:rsid w:val="0093265E"/>
    <w:rsid w:val="00940D0D"/>
    <w:rsid w:val="00941C82"/>
    <w:rsid w:val="00945676"/>
    <w:rsid w:val="00946CF5"/>
    <w:rsid w:val="00946E48"/>
    <w:rsid w:val="00951CB7"/>
    <w:rsid w:val="009554EA"/>
    <w:rsid w:val="009559B7"/>
    <w:rsid w:val="00970CED"/>
    <w:rsid w:val="00971B80"/>
    <w:rsid w:val="00972231"/>
    <w:rsid w:val="0097461F"/>
    <w:rsid w:val="009758CE"/>
    <w:rsid w:val="00986BBB"/>
    <w:rsid w:val="00995049"/>
    <w:rsid w:val="009A7EC7"/>
    <w:rsid w:val="009B38A5"/>
    <w:rsid w:val="009B453E"/>
    <w:rsid w:val="009B6A39"/>
    <w:rsid w:val="009B6A73"/>
    <w:rsid w:val="009C56F2"/>
    <w:rsid w:val="009D0143"/>
    <w:rsid w:val="009D0156"/>
    <w:rsid w:val="009E07AE"/>
    <w:rsid w:val="009F5ED0"/>
    <w:rsid w:val="009F6321"/>
    <w:rsid w:val="00A011DA"/>
    <w:rsid w:val="00A07471"/>
    <w:rsid w:val="00A07B73"/>
    <w:rsid w:val="00A07CFF"/>
    <w:rsid w:val="00A116A7"/>
    <w:rsid w:val="00A14AF1"/>
    <w:rsid w:val="00A2033A"/>
    <w:rsid w:val="00A26291"/>
    <w:rsid w:val="00A36282"/>
    <w:rsid w:val="00A433F0"/>
    <w:rsid w:val="00A5120D"/>
    <w:rsid w:val="00A54C21"/>
    <w:rsid w:val="00A617AE"/>
    <w:rsid w:val="00A645B2"/>
    <w:rsid w:val="00A74B81"/>
    <w:rsid w:val="00A75A47"/>
    <w:rsid w:val="00A76741"/>
    <w:rsid w:val="00A76761"/>
    <w:rsid w:val="00A81B9B"/>
    <w:rsid w:val="00A8474F"/>
    <w:rsid w:val="00A90F34"/>
    <w:rsid w:val="00A93C23"/>
    <w:rsid w:val="00A94504"/>
    <w:rsid w:val="00A94D27"/>
    <w:rsid w:val="00A94EDB"/>
    <w:rsid w:val="00A95B2D"/>
    <w:rsid w:val="00AA2121"/>
    <w:rsid w:val="00AA3059"/>
    <w:rsid w:val="00AB38FC"/>
    <w:rsid w:val="00AB457E"/>
    <w:rsid w:val="00AB6A17"/>
    <w:rsid w:val="00AB7579"/>
    <w:rsid w:val="00AB79ED"/>
    <w:rsid w:val="00AC2DE9"/>
    <w:rsid w:val="00AC4362"/>
    <w:rsid w:val="00AC5176"/>
    <w:rsid w:val="00AD0444"/>
    <w:rsid w:val="00AD60E9"/>
    <w:rsid w:val="00AF27E2"/>
    <w:rsid w:val="00AF3813"/>
    <w:rsid w:val="00AF3F42"/>
    <w:rsid w:val="00B00A8D"/>
    <w:rsid w:val="00B0202D"/>
    <w:rsid w:val="00B04F91"/>
    <w:rsid w:val="00B05A03"/>
    <w:rsid w:val="00B120A8"/>
    <w:rsid w:val="00B12435"/>
    <w:rsid w:val="00B17D1E"/>
    <w:rsid w:val="00B23577"/>
    <w:rsid w:val="00B349E2"/>
    <w:rsid w:val="00B3640F"/>
    <w:rsid w:val="00B373D4"/>
    <w:rsid w:val="00B37F0E"/>
    <w:rsid w:val="00B45454"/>
    <w:rsid w:val="00B5033D"/>
    <w:rsid w:val="00B51EED"/>
    <w:rsid w:val="00B642D2"/>
    <w:rsid w:val="00B64F29"/>
    <w:rsid w:val="00B73BB1"/>
    <w:rsid w:val="00B74602"/>
    <w:rsid w:val="00B81166"/>
    <w:rsid w:val="00B81A72"/>
    <w:rsid w:val="00B95BC7"/>
    <w:rsid w:val="00B95CF6"/>
    <w:rsid w:val="00BA4A65"/>
    <w:rsid w:val="00BA5D07"/>
    <w:rsid w:val="00BB2D73"/>
    <w:rsid w:val="00BB39CA"/>
    <w:rsid w:val="00BC39A5"/>
    <w:rsid w:val="00BC48BA"/>
    <w:rsid w:val="00BE31F5"/>
    <w:rsid w:val="00BE418B"/>
    <w:rsid w:val="00BE5323"/>
    <w:rsid w:val="00BF11E8"/>
    <w:rsid w:val="00BF19BA"/>
    <w:rsid w:val="00BF74A9"/>
    <w:rsid w:val="00C0053A"/>
    <w:rsid w:val="00C148D9"/>
    <w:rsid w:val="00C16F4B"/>
    <w:rsid w:val="00C207AF"/>
    <w:rsid w:val="00C22457"/>
    <w:rsid w:val="00C245F2"/>
    <w:rsid w:val="00C26224"/>
    <w:rsid w:val="00C30948"/>
    <w:rsid w:val="00C31CB2"/>
    <w:rsid w:val="00C357F1"/>
    <w:rsid w:val="00C40A3B"/>
    <w:rsid w:val="00C54CEA"/>
    <w:rsid w:val="00C60BE4"/>
    <w:rsid w:val="00C64461"/>
    <w:rsid w:val="00C73514"/>
    <w:rsid w:val="00C76C39"/>
    <w:rsid w:val="00C830C4"/>
    <w:rsid w:val="00C96850"/>
    <w:rsid w:val="00CA75BF"/>
    <w:rsid w:val="00CB0A0E"/>
    <w:rsid w:val="00CB3112"/>
    <w:rsid w:val="00CC2D2D"/>
    <w:rsid w:val="00CC368A"/>
    <w:rsid w:val="00CD5CFC"/>
    <w:rsid w:val="00CE2975"/>
    <w:rsid w:val="00CF36EF"/>
    <w:rsid w:val="00CF3E88"/>
    <w:rsid w:val="00CF4666"/>
    <w:rsid w:val="00CF63AA"/>
    <w:rsid w:val="00D059B0"/>
    <w:rsid w:val="00D10B56"/>
    <w:rsid w:val="00D1100B"/>
    <w:rsid w:val="00D20F4D"/>
    <w:rsid w:val="00D22176"/>
    <w:rsid w:val="00D25164"/>
    <w:rsid w:val="00D271EE"/>
    <w:rsid w:val="00D34B1B"/>
    <w:rsid w:val="00D35DD1"/>
    <w:rsid w:val="00D37287"/>
    <w:rsid w:val="00D4703F"/>
    <w:rsid w:val="00D472D1"/>
    <w:rsid w:val="00D54E86"/>
    <w:rsid w:val="00D8054F"/>
    <w:rsid w:val="00D82B92"/>
    <w:rsid w:val="00D84220"/>
    <w:rsid w:val="00D86360"/>
    <w:rsid w:val="00DA3C23"/>
    <w:rsid w:val="00DA7D58"/>
    <w:rsid w:val="00DB3B40"/>
    <w:rsid w:val="00DB4285"/>
    <w:rsid w:val="00DB7FA5"/>
    <w:rsid w:val="00DC0656"/>
    <w:rsid w:val="00DC10B9"/>
    <w:rsid w:val="00DC652B"/>
    <w:rsid w:val="00DD19D5"/>
    <w:rsid w:val="00DD74F3"/>
    <w:rsid w:val="00E01521"/>
    <w:rsid w:val="00E06ABE"/>
    <w:rsid w:val="00E21373"/>
    <w:rsid w:val="00E257FD"/>
    <w:rsid w:val="00E333CD"/>
    <w:rsid w:val="00E34FBF"/>
    <w:rsid w:val="00E44487"/>
    <w:rsid w:val="00E45708"/>
    <w:rsid w:val="00E46603"/>
    <w:rsid w:val="00E4706E"/>
    <w:rsid w:val="00E619E1"/>
    <w:rsid w:val="00E61CD1"/>
    <w:rsid w:val="00E77A69"/>
    <w:rsid w:val="00E81DE7"/>
    <w:rsid w:val="00E85314"/>
    <w:rsid w:val="00E90517"/>
    <w:rsid w:val="00EA3287"/>
    <w:rsid w:val="00EA3E0D"/>
    <w:rsid w:val="00EA452A"/>
    <w:rsid w:val="00EB085C"/>
    <w:rsid w:val="00EB1514"/>
    <w:rsid w:val="00EB55CD"/>
    <w:rsid w:val="00EB7C4D"/>
    <w:rsid w:val="00EC340F"/>
    <w:rsid w:val="00ED0377"/>
    <w:rsid w:val="00ED3563"/>
    <w:rsid w:val="00ED3671"/>
    <w:rsid w:val="00EE2368"/>
    <w:rsid w:val="00EE60E6"/>
    <w:rsid w:val="00EF040D"/>
    <w:rsid w:val="00F0074E"/>
    <w:rsid w:val="00F040B3"/>
    <w:rsid w:val="00F0752F"/>
    <w:rsid w:val="00F24C08"/>
    <w:rsid w:val="00F34B3C"/>
    <w:rsid w:val="00F35521"/>
    <w:rsid w:val="00F36290"/>
    <w:rsid w:val="00F407DA"/>
    <w:rsid w:val="00F422EA"/>
    <w:rsid w:val="00F47049"/>
    <w:rsid w:val="00F51D01"/>
    <w:rsid w:val="00F523EB"/>
    <w:rsid w:val="00F6436E"/>
    <w:rsid w:val="00F73558"/>
    <w:rsid w:val="00F73AF4"/>
    <w:rsid w:val="00F775D7"/>
    <w:rsid w:val="00F80729"/>
    <w:rsid w:val="00F825E5"/>
    <w:rsid w:val="00F95F63"/>
    <w:rsid w:val="00FA0B57"/>
    <w:rsid w:val="00FA1455"/>
    <w:rsid w:val="00FB04BC"/>
    <w:rsid w:val="00FB76D5"/>
    <w:rsid w:val="00FC0BA6"/>
    <w:rsid w:val="00FC36C7"/>
    <w:rsid w:val="00FC5EC0"/>
    <w:rsid w:val="00FC7270"/>
    <w:rsid w:val="00FD073A"/>
    <w:rsid w:val="00FD3B78"/>
    <w:rsid w:val="00FE067D"/>
    <w:rsid w:val="00FE0C1F"/>
    <w:rsid w:val="00FE1FE1"/>
    <w:rsid w:val="00FE49A9"/>
    <w:rsid w:val="00FE7B98"/>
    <w:rsid w:val="00FF2493"/>
    <w:rsid w:val="00FF2E28"/>
    <w:rsid w:val="00FF39BA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5AAB5"/>
  <w14:defaultImageDpi w14:val="0"/>
  <w15:docId w15:val="{01A31505-F8F5-45C0-9960-20F420E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92E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9E07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A75BF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cs="ＭＳ 明朝"/>
      <w:color w:val="FF0000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CA75BF"/>
    <w:rPr>
      <w:rFonts w:ascii="ＭＳ 明朝" w:eastAsia="ＭＳ 明朝" w:hAnsi="Century" w:cs="Times New Roman"/>
      <w:color w:val="FF0000"/>
      <w:kern w:val="2"/>
      <w:sz w:val="24"/>
      <w:lang w:val="en-US" w:eastAsia="ja-JP"/>
    </w:rPr>
  </w:style>
  <w:style w:type="paragraph" w:styleId="a8">
    <w:name w:val="header"/>
    <w:basedOn w:val="a"/>
    <w:link w:val="a9"/>
    <w:uiPriority w:val="99"/>
    <w:rsid w:val="00BF74A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spacing w:line="210" w:lineRule="exact"/>
      <w:textAlignment w:val="center"/>
    </w:pPr>
    <w:rPr>
      <w:rFonts w:cs="ＭＳ 明朝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customStyle="1" w:styleId="NAKA">
    <w:name w:val="NAKA"/>
    <w:basedOn w:val="a"/>
    <w:rsid w:val="00BF74A9"/>
    <w:pPr>
      <w:wordWrap w:val="0"/>
      <w:overflowPunct w:val="0"/>
      <w:autoSpaceDE w:val="0"/>
      <w:autoSpaceDN w:val="0"/>
      <w:jc w:val="center"/>
      <w:textAlignment w:val="center"/>
    </w:pPr>
    <w:rPr>
      <w:rFonts w:cs="ＭＳ 明朝"/>
    </w:rPr>
  </w:style>
  <w:style w:type="paragraph" w:customStyle="1" w:styleId="MIGI">
    <w:name w:val="MIGI"/>
    <w:basedOn w:val="a"/>
    <w:rsid w:val="00BF74A9"/>
    <w:pPr>
      <w:wordWrap w:val="0"/>
      <w:overflowPunct w:val="0"/>
      <w:autoSpaceDE w:val="0"/>
      <w:autoSpaceDN w:val="0"/>
      <w:jc w:val="right"/>
      <w:textAlignment w:val="center"/>
    </w:pPr>
    <w:rPr>
      <w:rFonts w:cs="ＭＳ 明朝"/>
    </w:rPr>
  </w:style>
  <w:style w:type="paragraph" w:styleId="z-">
    <w:name w:val="HTML Top of Form"/>
    <w:basedOn w:val="a"/>
    <w:next w:val="a"/>
    <w:link w:val="z-0"/>
    <w:hidden/>
    <w:uiPriority w:val="99"/>
    <w:rsid w:val="00BF74A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F74A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Web">
    <w:name w:val="Normal (Web)"/>
    <w:basedOn w:val="a"/>
    <w:uiPriority w:val="99"/>
    <w:rsid w:val="00E34FB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rsid w:val="00822066"/>
    <w:rPr>
      <w:rFonts w:cs="Times New Roman"/>
      <w:color w:val="0000FF"/>
      <w:u w:val="none"/>
      <w:effect w:val="none"/>
    </w:rPr>
  </w:style>
  <w:style w:type="paragraph" w:styleId="ab">
    <w:name w:val="footer"/>
    <w:basedOn w:val="a"/>
    <w:link w:val="ac"/>
    <w:uiPriority w:val="99"/>
    <w:unhideWhenUsed/>
    <w:rsid w:val="00713B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13B0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6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4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3752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376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75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4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478</Words>
  <Characters>251</Characters>
  <DocSecurity>0</DocSecurity>
  <Lines>2</Lines>
  <Paragraphs>1</Paragraphs>
  <ScaleCrop>false</ScaleCrop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2026-04-14T01:52:00Z</cp:lastPrinted>
  <dcterms:created xsi:type="dcterms:W3CDTF">2024-03-25T03:57:00Z</dcterms:created>
  <dcterms:modified xsi:type="dcterms:W3CDTF">2026-04-21T01:28:00Z</dcterms:modified>
</cp:coreProperties>
</file>