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A2" w:rsidRPr="000353CB" w:rsidRDefault="00F114A2" w:rsidP="0022299F">
      <w:pPr>
        <w:spacing w:line="0" w:lineRule="atLeast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2299F" w:rsidRPr="000353CB" w:rsidRDefault="005518FD" w:rsidP="0022299F">
      <w:pPr>
        <w:spacing w:line="0" w:lineRule="atLeast"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帯広市</w:t>
      </w:r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地域生活支</w:t>
      </w:r>
      <w:bookmarkStart w:id="0" w:name="_GoBack"/>
      <w:bookmarkEnd w:id="0"/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援拠点等</w:t>
      </w:r>
      <w:r w:rsidR="00F32B1E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事業</w:t>
      </w:r>
      <w:r w:rsidR="00FC6052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所</w:t>
      </w:r>
      <w:r w:rsidR="001245F2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廃止・休止・</w:t>
      </w:r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再開届出書</w:t>
      </w:r>
    </w:p>
    <w:p w:rsidR="001C1773" w:rsidRPr="000353CB" w:rsidRDefault="001C1773" w:rsidP="0022299F">
      <w:pPr>
        <w:spacing w:line="0" w:lineRule="atLeast"/>
        <w:ind w:right="203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1C1773" w:rsidRPr="000353CB" w:rsidRDefault="0022299F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</w:t>
      </w:r>
      <w:r w:rsid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  <w:r w:rsidRPr="000353CB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5518FD">
        <w:rPr>
          <w:rFonts w:ascii="BIZ UDP明朝 Medium" w:eastAsia="BIZ UDP明朝 Medium" w:hAnsi="BIZ UDP明朝 Medium" w:hint="eastAsia"/>
          <w:sz w:val="24"/>
          <w:szCs w:val="24"/>
        </w:rPr>
        <w:t>帯広</w:t>
      </w: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市長　</w:t>
      </w:r>
      <w:r w:rsidR="00932645" w:rsidRPr="000353CB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</w:p>
    <w:p w:rsidR="001C1773" w:rsidRPr="000353CB" w:rsidRDefault="00E73A14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2039620</wp:posOffset>
                </wp:positionH>
                <wp:positionV relativeFrom="paragraph">
                  <wp:posOffset>202565</wp:posOffset>
                </wp:positionV>
                <wp:extent cx="685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072" w:rsidRPr="000353CB" w:rsidRDefault="00E738F4" w:rsidP="00E73A14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届出</w:t>
                            </w:r>
                            <w:r w:rsidR="00CF7072" w:rsidRPr="000353C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6pt;margin-top:15.9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" stroked="f">
                <v:textbox style="mso-fit-shape-to-text:t">
                  <w:txbxContent>
                    <w:p w:rsidR="00CF7072" w:rsidRPr="000353CB" w:rsidRDefault="00E738F4" w:rsidP="00E73A14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届出</w:t>
                      </w:r>
                      <w:r w:rsidR="00CF7072" w:rsidRPr="000353C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773"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="001C1773" w:rsidRPr="00E738F4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-1669189886"/>
        </w:rPr>
        <w:t>所在</w:t>
      </w:r>
      <w:r w:rsidR="001C1773" w:rsidRPr="00E738F4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1669189886"/>
        </w:rPr>
        <w:t>地</w:t>
      </w:r>
      <w:r w:rsidRPr="000353CB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23405" w:rsidRPr="00E738F4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-1019467519"/>
        </w:rPr>
        <w:t>事業</w:t>
      </w:r>
      <w:r w:rsidR="00123405" w:rsidRPr="00E738F4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1019467519"/>
        </w:rPr>
        <w:t>所</w:t>
      </w:r>
      <w:r w:rsidR="00E73A14" w:rsidRPr="000353CB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E738F4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-1669189888"/>
        </w:rPr>
        <w:t>代表者</w:t>
      </w:r>
      <w:r w:rsidRPr="00E738F4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1669189888"/>
        </w:rPr>
        <w:t>名</w:t>
      </w:r>
      <w:r w:rsidR="00E73A14" w:rsidRPr="000353CB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</w:p>
    <w:p w:rsidR="001245F2" w:rsidRPr="000353CB" w:rsidRDefault="001245F2" w:rsidP="0022299F">
      <w:pPr>
        <w:spacing w:line="0" w:lineRule="atLeast"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2299F" w:rsidRPr="000353CB" w:rsidRDefault="00306D3D" w:rsidP="0022299F">
      <w:pPr>
        <w:spacing w:line="0" w:lineRule="atLeast"/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帯広市地域生活支援拠点等事業実施要綱第４条第５</w:t>
      </w:r>
      <w:r w:rsidR="00123405">
        <w:rPr>
          <w:rFonts w:ascii="BIZ UDP明朝 Medium" w:eastAsia="BIZ UDP明朝 Medium" w:hAnsi="BIZ UDP明朝 Medium" w:cs="Times New Roman" w:hint="eastAsia"/>
          <w:sz w:val="24"/>
          <w:szCs w:val="24"/>
        </w:rPr>
        <w:t>項の規定に基づき、</w:t>
      </w:r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次のとおり事業</w:t>
      </w:r>
      <w:r w:rsidR="000D522C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の</w:t>
      </w:r>
      <w:r w:rsidR="00123405">
        <w:rPr>
          <w:rFonts w:ascii="BIZ UDP明朝 Medium" w:eastAsia="BIZ UDP明朝 Medium" w:hAnsi="BIZ UDP明朝 Medium" w:cs="Times New Roman" w:hint="eastAsia"/>
          <w:sz w:val="24"/>
          <w:szCs w:val="24"/>
        </w:rPr>
        <w:t>（</w:t>
      </w:r>
      <w:r w:rsidR="00123405" w:rsidRPr="00123405">
        <w:rPr>
          <w:rFonts w:ascii="BIZ UDP明朝 Medium" w:eastAsia="BIZ UDP明朝 Medium" w:hAnsi="BIZ UDP明朝 Medium" w:cs="Times New Roman" w:hint="eastAsia"/>
          <w:sz w:val="28"/>
          <w:szCs w:val="28"/>
          <w:vertAlign w:val="superscript"/>
        </w:rPr>
        <w:t>※</w:t>
      </w:r>
      <w:r w:rsidR="000D522C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廃止</w:t>
      </w:r>
      <w:r w:rsidR="00123405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・</w:t>
      </w:r>
      <w:r w:rsidR="00123405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休止</w:t>
      </w:r>
      <w:r w:rsidR="00123405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="001245F2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・</w:t>
      </w:r>
      <w:r w:rsidR="00123405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再開</w:t>
      </w:r>
      <w:r w:rsidR="000D522C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="00123405">
        <w:rPr>
          <w:rFonts w:ascii="BIZ UDP明朝 Medium" w:eastAsia="BIZ UDP明朝 Medium" w:hAnsi="BIZ UDP明朝 Medium" w:cs="Times New Roman" w:hint="eastAsia"/>
          <w:sz w:val="24"/>
          <w:szCs w:val="24"/>
        </w:rPr>
        <w:t>）</w:t>
      </w:r>
      <w:r w:rsidR="001245F2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を</w:t>
      </w:r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しましたので届け出ます。</w:t>
      </w:r>
    </w:p>
    <w:p w:rsidR="0022299F" w:rsidRPr="000353CB" w:rsidRDefault="0022299F" w:rsidP="0022299F">
      <w:pPr>
        <w:spacing w:line="0" w:lineRule="atLeast"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843"/>
        <w:gridCol w:w="510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</w:tblGrid>
      <w:tr w:rsidR="005518FD" w:rsidRPr="000353CB" w:rsidTr="00082A1C">
        <w:trPr>
          <w:cantSplit/>
          <w:trHeight w:val="598"/>
          <w:jc w:val="center"/>
        </w:trPr>
        <w:tc>
          <w:tcPr>
            <w:tcW w:w="2263" w:type="dxa"/>
            <w:vMerge w:val="restart"/>
            <w:vAlign w:val="center"/>
          </w:tcPr>
          <w:p w:rsidR="005518FD" w:rsidRPr="000353CB" w:rsidRDefault="005518FD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廃止・休止・再開</w:t>
            </w:r>
          </w:p>
          <w:p w:rsidR="005518FD" w:rsidRPr="000353CB" w:rsidRDefault="005518FD" w:rsidP="00FC605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する事業所</w:t>
            </w:r>
          </w:p>
        </w:tc>
        <w:tc>
          <w:tcPr>
            <w:tcW w:w="1843" w:type="dxa"/>
            <w:vAlign w:val="center"/>
          </w:tcPr>
          <w:p w:rsidR="005518FD" w:rsidRPr="000353CB" w:rsidRDefault="005518FD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事業所番号</w:t>
            </w:r>
          </w:p>
        </w:tc>
        <w:tc>
          <w:tcPr>
            <w:tcW w:w="510" w:type="dxa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5518FD" w:rsidRPr="000353CB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5518FD" w:rsidRPr="000353CB" w:rsidRDefault="005518FD" w:rsidP="00FC605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18FD" w:rsidRPr="000353CB" w:rsidRDefault="005518FD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103" w:type="dxa"/>
            <w:gridSpan w:val="10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5518FD" w:rsidRPr="000353CB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5518FD" w:rsidRPr="000353CB" w:rsidRDefault="005518FD" w:rsidP="0071269D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18FD" w:rsidRPr="000353CB" w:rsidRDefault="005518FD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gridSpan w:val="10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5518FD" w:rsidRPr="000353CB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5518FD" w:rsidRPr="000353CB" w:rsidRDefault="005518FD" w:rsidP="0071269D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518FD" w:rsidRPr="000353CB" w:rsidRDefault="005518FD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事業の種類</w:t>
            </w:r>
          </w:p>
        </w:tc>
        <w:tc>
          <w:tcPr>
            <w:tcW w:w="5103" w:type="dxa"/>
            <w:gridSpan w:val="10"/>
            <w:vAlign w:val="center"/>
          </w:tcPr>
          <w:p w:rsidR="005518FD" w:rsidRPr="000353CB" w:rsidRDefault="005518FD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2299F" w:rsidRPr="000353CB" w:rsidTr="001245F2">
        <w:trPr>
          <w:cantSplit/>
          <w:trHeight w:val="706"/>
          <w:jc w:val="center"/>
        </w:trPr>
        <w:tc>
          <w:tcPr>
            <w:tcW w:w="4106" w:type="dxa"/>
            <w:gridSpan w:val="2"/>
            <w:vAlign w:val="center"/>
          </w:tcPr>
          <w:p w:rsidR="0022299F" w:rsidRPr="000353CB" w:rsidRDefault="0071269D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廃止・休止</w:t>
            </w:r>
            <w:r w:rsidR="001245F2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・</w:t>
            </w:r>
            <w:r w:rsidR="0022299F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再開</w:t>
            </w:r>
            <w:r w:rsidR="001245F2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する</w:t>
            </w:r>
            <w:r w:rsidR="0022299F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5103" w:type="dxa"/>
            <w:gridSpan w:val="10"/>
            <w:vAlign w:val="center"/>
          </w:tcPr>
          <w:p w:rsidR="0022299F" w:rsidRPr="000353CB" w:rsidRDefault="0022299F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22299F" w:rsidRPr="000353CB" w:rsidTr="00A04558">
        <w:trPr>
          <w:cantSplit/>
          <w:trHeight w:val="1277"/>
          <w:jc w:val="center"/>
        </w:trPr>
        <w:tc>
          <w:tcPr>
            <w:tcW w:w="4106" w:type="dxa"/>
            <w:gridSpan w:val="2"/>
            <w:vAlign w:val="center"/>
          </w:tcPr>
          <w:p w:rsidR="0022299F" w:rsidRPr="000353CB" w:rsidRDefault="001245F2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廃止・休止する</w:t>
            </w:r>
            <w:r w:rsidR="0022299F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5103" w:type="dxa"/>
            <w:gridSpan w:val="10"/>
          </w:tcPr>
          <w:p w:rsidR="0022299F" w:rsidRPr="000353CB" w:rsidRDefault="0022299F" w:rsidP="00CE7700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2299F" w:rsidRPr="000353CB" w:rsidTr="00A04558">
        <w:trPr>
          <w:cantSplit/>
          <w:trHeight w:val="1127"/>
          <w:jc w:val="center"/>
        </w:trPr>
        <w:tc>
          <w:tcPr>
            <w:tcW w:w="4106" w:type="dxa"/>
            <w:gridSpan w:val="2"/>
            <w:vAlign w:val="center"/>
          </w:tcPr>
          <w:p w:rsidR="0022299F" w:rsidRPr="000353CB" w:rsidRDefault="0022299F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現に地域生活支援拠点等事業にて受け入れている者に対する措置</w:t>
            </w:r>
          </w:p>
          <w:p w:rsidR="00A04558" w:rsidRPr="000353CB" w:rsidRDefault="00A04558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（廃止・休止した場合のみ）</w:t>
            </w:r>
          </w:p>
        </w:tc>
        <w:tc>
          <w:tcPr>
            <w:tcW w:w="5103" w:type="dxa"/>
            <w:gridSpan w:val="10"/>
          </w:tcPr>
          <w:p w:rsidR="0022299F" w:rsidRPr="000353CB" w:rsidRDefault="0022299F" w:rsidP="00CE7700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2299F" w:rsidRPr="000353CB" w:rsidTr="00F114A2">
        <w:trPr>
          <w:cantSplit/>
          <w:trHeight w:val="840"/>
          <w:jc w:val="center"/>
        </w:trPr>
        <w:tc>
          <w:tcPr>
            <w:tcW w:w="4106" w:type="dxa"/>
            <w:gridSpan w:val="2"/>
            <w:vAlign w:val="center"/>
          </w:tcPr>
          <w:p w:rsidR="0022299F" w:rsidRPr="000353CB" w:rsidRDefault="001245F2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休</w:t>
            </w:r>
            <w:r w:rsidR="0022299F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止予定期間</w:t>
            </w:r>
          </w:p>
          <w:p w:rsidR="00A04558" w:rsidRPr="000353CB" w:rsidRDefault="00A04558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（休止の場合のみ）</w:t>
            </w:r>
          </w:p>
        </w:tc>
        <w:tc>
          <w:tcPr>
            <w:tcW w:w="5103" w:type="dxa"/>
            <w:gridSpan w:val="10"/>
            <w:vAlign w:val="center"/>
          </w:tcPr>
          <w:p w:rsidR="00A92436" w:rsidRPr="000353CB" w:rsidRDefault="0022299F" w:rsidP="00A92436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　　月　　日から</w:t>
            </w:r>
          </w:p>
          <w:p w:rsidR="0022299F" w:rsidRPr="000353CB" w:rsidRDefault="0022299F" w:rsidP="00A92436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　　月　　日</w:t>
            </w:r>
            <w:r w:rsidR="00A92436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まで</w:t>
            </w:r>
          </w:p>
        </w:tc>
      </w:tr>
    </w:tbl>
    <w:p w:rsidR="00123405" w:rsidRDefault="00123405" w:rsidP="005518FD">
      <w:pPr>
        <w:ind w:left="210" w:hangingChars="100" w:hanging="21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※該当する届出の内容に〇をつけてください。</w:t>
      </w:r>
    </w:p>
    <w:p w:rsidR="001245F2" w:rsidRPr="005518FD" w:rsidRDefault="005518FD" w:rsidP="00E738F4">
      <w:pPr>
        <w:ind w:left="210" w:right="-201" w:hangingChars="100" w:hanging="210"/>
        <w:rPr>
          <w:rFonts w:ascii="BIZ UDP明朝 Medium" w:eastAsia="BIZ UDP明朝 Medium" w:hAnsi="BIZ UDP明朝 Medium"/>
          <w:szCs w:val="24"/>
        </w:rPr>
      </w:pPr>
      <w:r w:rsidRPr="005518FD">
        <w:rPr>
          <w:rFonts w:ascii="BIZ UDP明朝 Medium" w:eastAsia="BIZ UDP明朝 Medium" w:hAnsi="BIZ UDP明朝 Medium" w:hint="eastAsia"/>
          <w:szCs w:val="24"/>
        </w:rPr>
        <w:t>※</w:t>
      </w:r>
      <w:r w:rsidR="00D51C57">
        <w:rPr>
          <w:rFonts w:ascii="BIZ UDP明朝 Medium" w:eastAsia="BIZ UDP明朝 Medium" w:hAnsi="BIZ UDP明朝 Medium" w:hint="eastAsia"/>
          <w:szCs w:val="24"/>
        </w:rPr>
        <w:t>事業所を廃止又は</w:t>
      </w:r>
      <w:r w:rsidRPr="005518FD">
        <w:rPr>
          <w:rFonts w:ascii="BIZ UDP明朝 Medium" w:eastAsia="BIZ UDP明朝 Medium" w:hAnsi="BIZ UDP明朝 Medium" w:hint="eastAsia"/>
          <w:szCs w:val="24"/>
        </w:rPr>
        <w:t>休止しようとする場合はその１ヶ月前までに、再開する場合は</w:t>
      </w:r>
      <w:r w:rsidR="00E738F4">
        <w:rPr>
          <w:rFonts w:ascii="BIZ UDP明朝 Medium" w:eastAsia="BIZ UDP明朝 Medium" w:hAnsi="BIZ UDP明朝 Medium" w:hint="eastAsia"/>
          <w:szCs w:val="24"/>
        </w:rPr>
        <w:t>再開する日から１０日以内に当該</w:t>
      </w:r>
      <w:r w:rsidR="00173F55">
        <w:rPr>
          <w:rFonts w:ascii="BIZ UDP明朝 Medium" w:eastAsia="BIZ UDP明朝 Medium" w:hAnsi="BIZ UDP明朝 Medium" w:hint="eastAsia"/>
          <w:szCs w:val="24"/>
        </w:rPr>
        <w:t>届出</w:t>
      </w:r>
      <w:r w:rsidRPr="005518FD">
        <w:rPr>
          <w:rFonts w:ascii="BIZ UDP明朝 Medium" w:eastAsia="BIZ UDP明朝 Medium" w:hAnsi="BIZ UDP明朝 Medium" w:hint="eastAsia"/>
          <w:szCs w:val="24"/>
        </w:rPr>
        <w:t>書を提出してください。</w:t>
      </w:r>
    </w:p>
    <w:sectPr w:rsidR="001245F2" w:rsidRPr="005518FD" w:rsidSect="00352687">
      <w:headerReference w:type="default" r:id="rId6"/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11" w:rsidRDefault="000B3511" w:rsidP="00A04558">
      <w:r>
        <w:separator/>
      </w:r>
    </w:p>
  </w:endnote>
  <w:endnote w:type="continuationSeparator" w:id="0">
    <w:p w:rsidR="000B3511" w:rsidRDefault="000B3511" w:rsidP="00A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11" w:rsidRDefault="000B3511" w:rsidP="00A04558">
      <w:r>
        <w:separator/>
      </w:r>
    </w:p>
  </w:footnote>
  <w:footnote w:type="continuationSeparator" w:id="0">
    <w:p w:rsidR="000B3511" w:rsidRDefault="000B3511" w:rsidP="00A0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BF" w:rsidRDefault="00A44CBF">
    <w:pPr>
      <w:pStyle w:val="a5"/>
    </w:pPr>
    <w:r>
      <w:rPr>
        <w:rFonts w:hint="eastAsia"/>
      </w:rPr>
      <w:t>様式第４号（第４条関係）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353CB"/>
    <w:rsid w:val="00060F47"/>
    <w:rsid w:val="00077860"/>
    <w:rsid w:val="000932B7"/>
    <w:rsid w:val="000B3511"/>
    <w:rsid w:val="000D012C"/>
    <w:rsid w:val="000D0777"/>
    <w:rsid w:val="000D522C"/>
    <w:rsid w:val="00101F38"/>
    <w:rsid w:val="00123405"/>
    <w:rsid w:val="001245F2"/>
    <w:rsid w:val="00173F55"/>
    <w:rsid w:val="001A10F7"/>
    <w:rsid w:val="001C04CE"/>
    <w:rsid w:val="001C1773"/>
    <w:rsid w:val="0020188C"/>
    <w:rsid w:val="0022299F"/>
    <w:rsid w:val="0023450C"/>
    <w:rsid w:val="00247B27"/>
    <w:rsid w:val="00293311"/>
    <w:rsid w:val="002B2FD3"/>
    <w:rsid w:val="00306D3D"/>
    <w:rsid w:val="00352687"/>
    <w:rsid w:val="00365F93"/>
    <w:rsid w:val="0038553B"/>
    <w:rsid w:val="00413E4A"/>
    <w:rsid w:val="00415469"/>
    <w:rsid w:val="004F1487"/>
    <w:rsid w:val="005518FD"/>
    <w:rsid w:val="005F4723"/>
    <w:rsid w:val="0060627D"/>
    <w:rsid w:val="00613478"/>
    <w:rsid w:val="00644CD8"/>
    <w:rsid w:val="00674D26"/>
    <w:rsid w:val="0069515E"/>
    <w:rsid w:val="006A197B"/>
    <w:rsid w:val="0071269D"/>
    <w:rsid w:val="00716C2B"/>
    <w:rsid w:val="00731F16"/>
    <w:rsid w:val="0073395E"/>
    <w:rsid w:val="007A7494"/>
    <w:rsid w:val="007C0577"/>
    <w:rsid w:val="008039DF"/>
    <w:rsid w:val="0081158A"/>
    <w:rsid w:val="00852DEF"/>
    <w:rsid w:val="00874361"/>
    <w:rsid w:val="00911E7A"/>
    <w:rsid w:val="009161DB"/>
    <w:rsid w:val="00932645"/>
    <w:rsid w:val="009429C2"/>
    <w:rsid w:val="0097440B"/>
    <w:rsid w:val="00A04558"/>
    <w:rsid w:val="00A23409"/>
    <w:rsid w:val="00A44CBF"/>
    <w:rsid w:val="00A70020"/>
    <w:rsid w:val="00A92436"/>
    <w:rsid w:val="00AA22B8"/>
    <w:rsid w:val="00B02B73"/>
    <w:rsid w:val="00B55225"/>
    <w:rsid w:val="00B57621"/>
    <w:rsid w:val="00BF7EBF"/>
    <w:rsid w:val="00C1667C"/>
    <w:rsid w:val="00CA2926"/>
    <w:rsid w:val="00CF7072"/>
    <w:rsid w:val="00D27D6B"/>
    <w:rsid w:val="00D36DBA"/>
    <w:rsid w:val="00D51C57"/>
    <w:rsid w:val="00D553EC"/>
    <w:rsid w:val="00E60359"/>
    <w:rsid w:val="00E738F4"/>
    <w:rsid w:val="00E73A14"/>
    <w:rsid w:val="00EA0FC7"/>
    <w:rsid w:val="00EA3636"/>
    <w:rsid w:val="00EE5979"/>
    <w:rsid w:val="00F114A2"/>
    <w:rsid w:val="00F32B1E"/>
    <w:rsid w:val="00FA0A96"/>
    <w:rsid w:val="00FA0D90"/>
    <w:rsid w:val="00FA4317"/>
    <w:rsid w:val="00FB42E2"/>
    <w:rsid w:val="00FC605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558"/>
  </w:style>
  <w:style w:type="paragraph" w:styleId="a7">
    <w:name w:val="footer"/>
    <w:basedOn w:val="a"/>
    <w:link w:val="a8"/>
    <w:uiPriority w:val="99"/>
    <w:unhideWhenUsed/>
    <w:rsid w:val="00A04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浩之</dc:creator>
  <cp:lastModifiedBy>obi20099</cp:lastModifiedBy>
  <cp:revision>10</cp:revision>
  <cp:lastPrinted>2021-05-14T02:56:00Z</cp:lastPrinted>
  <dcterms:created xsi:type="dcterms:W3CDTF">2023-08-08T05:40:00Z</dcterms:created>
  <dcterms:modified xsi:type="dcterms:W3CDTF">2024-04-15T06:04:00Z</dcterms:modified>
</cp:coreProperties>
</file>