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624E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FB9558D" w14:textId="77777777"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413EEF2" w14:textId="78845C73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E5DD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C282F7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02741C0" w14:textId="69632473" w:rsidR="008D43F7" w:rsidRPr="00031832" w:rsidRDefault="00031832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59B8">
        <w:rPr>
          <w:rFonts w:asciiTheme="majorEastAsia" w:eastAsiaTheme="majorEastAsia" w:hAnsiTheme="majorEastAsia" w:hint="eastAsia"/>
          <w:spacing w:val="15"/>
          <w:kern w:val="0"/>
          <w:sz w:val="24"/>
          <w:szCs w:val="28"/>
          <w:fitText w:val="2400" w:id="-1803759614"/>
        </w:rPr>
        <w:t>参加申請書兼誓約</w:t>
      </w:r>
      <w:r w:rsidRPr="004E59B8">
        <w:rPr>
          <w:rFonts w:asciiTheme="majorEastAsia" w:eastAsiaTheme="majorEastAsia" w:hAnsiTheme="majorEastAsia" w:hint="eastAsia"/>
          <w:kern w:val="0"/>
          <w:sz w:val="24"/>
          <w:szCs w:val="28"/>
          <w:fitText w:val="2400" w:id="-1803759614"/>
        </w:rPr>
        <w:t>書</w:t>
      </w:r>
    </w:p>
    <w:p w14:paraId="2D12650D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BB78C4" w14:textId="797E8A77" w:rsidR="008D43F7" w:rsidRPr="005A7B0B" w:rsidRDefault="00274F5D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帯広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米沢　則寿　様</w:t>
      </w:r>
    </w:p>
    <w:p w14:paraId="7414D742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5E92F9EF" w14:textId="77777777" w:rsidR="009F5673" w:rsidRPr="00333C5C" w:rsidRDefault="009F5673" w:rsidP="009F5673">
      <w:pPr>
        <w:ind w:leftChars="1972" w:left="4689" w:hangingChars="256" w:hanging="548"/>
        <w:rPr>
          <w:kern w:val="0"/>
          <w:sz w:val="24"/>
          <w:szCs w:val="24"/>
        </w:rPr>
      </w:pPr>
      <w:r w:rsidRPr="00DD6D1D">
        <w:rPr>
          <w:rFonts w:hint="eastAsia"/>
          <w:spacing w:val="3"/>
          <w:w w:val="87"/>
          <w:kern w:val="0"/>
          <w:sz w:val="24"/>
          <w:szCs w:val="24"/>
          <w:fitText w:val="1470" w:id="-1987351550"/>
        </w:rPr>
        <w:t>住所又は所在</w:t>
      </w:r>
      <w:r w:rsidRPr="00DD6D1D">
        <w:rPr>
          <w:rFonts w:hint="eastAsia"/>
          <w:spacing w:val="-8"/>
          <w:w w:val="87"/>
          <w:kern w:val="0"/>
          <w:sz w:val="24"/>
          <w:szCs w:val="24"/>
          <w:fitText w:val="1470" w:id="-1987351550"/>
        </w:rPr>
        <w:t>地</w:t>
      </w:r>
    </w:p>
    <w:p w14:paraId="478B2283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BC6376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BC6376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3FB7C984" w14:textId="77777777" w:rsidR="009F5673" w:rsidRPr="00333C5C" w:rsidRDefault="009F5673" w:rsidP="009F5673">
      <w:pPr>
        <w:ind w:leftChars="1972" w:left="4675" w:hangingChars="256" w:hanging="534"/>
        <w:rPr>
          <w:kern w:val="0"/>
          <w:sz w:val="24"/>
          <w:szCs w:val="24"/>
        </w:rPr>
      </w:pP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代表者</w:t>
      </w:r>
      <w:r w:rsidR="006C2DB5"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職・</w:t>
      </w: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氏</w:t>
      </w:r>
      <w:r w:rsidRPr="009838B8">
        <w:rPr>
          <w:rFonts w:hint="eastAsia"/>
          <w:spacing w:val="-6"/>
          <w:w w:val="85"/>
          <w:kern w:val="0"/>
          <w:sz w:val="24"/>
          <w:szCs w:val="24"/>
          <w:fitText w:val="1440" w:id="-1986810111"/>
        </w:rPr>
        <w:t>名</w:t>
      </w:r>
      <w:r w:rsidRPr="00333C5C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>
        <w:rPr>
          <w:rFonts w:hint="eastAsia"/>
          <w:kern w:val="0"/>
          <w:sz w:val="24"/>
          <w:szCs w:val="24"/>
        </w:rPr>
        <w:t xml:space="preserve">　</w:t>
      </w:r>
      <w:r w:rsidRPr="00333C5C">
        <w:rPr>
          <w:rFonts w:hint="eastAsia"/>
          <w:kern w:val="0"/>
          <w:sz w:val="24"/>
          <w:szCs w:val="24"/>
        </w:rPr>
        <w:t xml:space="preserve">　</w:t>
      </w:r>
      <w:r w:rsidRPr="0062371C">
        <w:rPr>
          <w:rFonts w:hint="eastAsia"/>
          <w:kern w:val="0"/>
          <w:sz w:val="24"/>
          <w:szCs w:val="24"/>
        </w:rPr>
        <w:t>印</w:t>
      </w:r>
    </w:p>
    <w:p w14:paraId="08BAA333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3919F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C68682" w14:textId="624F1F30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4B4B">
        <w:rPr>
          <w:rFonts w:asciiTheme="minorEastAsia" w:eastAsiaTheme="minorEastAsia" w:hAnsiTheme="minorEastAsia" w:hint="eastAsia"/>
          <w:sz w:val="24"/>
          <w:szCs w:val="24"/>
        </w:rPr>
        <w:t>緑ヶ丘公園　売店・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ボート利活用事業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候補者選定に参加します。</w:t>
      </w:r>
    </w:p>
    <w:p w14:paraId="33230BE9" w14:textId="58B4A6BA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ここに記載の全ての法人等は，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34B4B">
        <w:rPr>
          <w:rFonts w:asciiTheme="minorEastAsia" w:eastAsiaTheme="minorEastAsia" w:hAnsiTheme="minorEastAsia" w:hint="eastAsia"/>
          <w:sz w:val="24"/>
          <w:szCs w:val="24"/>
        </w:rPr>
        <w:t>緑ヶ丘公園　売店・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ボート利活用事業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募集要項」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応募資格条件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満たしてい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628CA596" w14:textId="77777777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書類については，内容が事実に相違ないことを誓約のうえ，同募集要項に基づいて提出します。</w:t>
      </w:r>
    </w:p>
    <w:p w14:paraId="48B95152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30B71EB4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8718ADD" w14:textId="348B7C65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69917525"/>
            <w:r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担当者</w:t>
            </w:r>
            <w:r w:rsidR="008756AB"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所属・氏</w:t>
            </w:r>
            <w:r w:rsidRPr="00CE1B61">
              <w:rPr>
                <w:rFonts w:asciiTheme="minorEastAsia" w:eastAsiaTheme="minorEastAsia" w:hAnsiTheme="minorEastAsia" w:hint="eastAsia"/>
                <w:spacing w:val="7"/>
                <w:w w:val="93"/>
                <w:kern w:val="0"/>
                <w:sz w:val="24"/>
                <w:szCs w:val="24"/>
                <w:fitText w:val="1800" w:id="-1797006592"/>
              </w:rPr>
              <w:t>名</w:t>
            </w:r>
          </w:p>
        </w:tc>
        <w:tc>
          <w:tcPr>
            <w:tcW w:w="6344" w:type="dxa"/>
            <w:gridSpan w:val="3"/>
            <w:vAlign w:val="center"/>
          </w:tcPr>
          <w:p w14:paraId="06E8EC1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9388A76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C21B72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7B61B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60F668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2ED9EBD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311905B" w14:textId="77777777" w:rsidTr="0062371C">
        <w:trPr>
          <w:trHeight w:val="400"/>
        </w:trPr>
        <w:tc>
          <w:tcPr>
            <w:tcW w:w="2126" w:type="dxa"/>
            <w:vAlign w:val="center"/>
          </w:tcPr>
          <w:p w14:paraId="0924D3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vAlign w:val="center"/>
          </w:tcPr>
          <w:p w14:paraId="64CE8D5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2488" w:rsidRPr="005A7B0B" w14:paraId="5A332E23" w14:textId="77777777" w:rsidTr="0062371C">
        <w:trPr>
          <w:trHeight w:val="400"/>
        </w:trPr>
        <w:tc>
          <w:tcPr>
            <w:tcW w:w="2126" w:type="dxa"/>
            <w:vMerge w:val="restart"/>
            <w:vAlign w:val="center"/>
          </w:tcPr>
          <w:p w14:paraId="016A6692" w14:textId="15105EC1" w:rsidR="00C72488" w:rsidRPr="005A7B0B" w:rsidRDefault="00C72488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6344" w:type="dxa"/>
            <w:gridSpan w:val="3"/>
            <w:tcBorders>
              <w:bottom w:val="dotted" w:sz="4" w:space="0" w:color="auto"/>
            </w:tcBorders>
            <w:vAlign w:val="center"/>
          </w:tcPr>
          <w:p w14:paraId="1AD34E66" w14:textId="0EF67203" w:rsidR="00C673B8" w:rsidRPr="0062371C" w:rsidRDefault="00C673B8" w:rsidP="007F77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（該当する番号に○を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付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けてください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34867AF" w14:textId="2FC54CC6" w:rsidR="00C72488" w:rsidRDefault="00BC63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単独で実施</w:t>
            </w:r>
          </w:p>
          <w:p w14:paraId="79E0D74C" w14:textId="390C0219" w:rsidR="00C72488" w:rsidRDefault="00BC63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複数で実施</w:t>
            </w:r>
          </w:p>
          <w:p w14:paraId="69ED9327" w14:textId="4067B53C" w:rsidR="00C72488" w:rsidRPr="005A7B0B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413BF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のための組織を結成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（実行委員会等）</w:t>
            </w:r>
          </w:p>
        </w:tc>
      </w:tr>
      <w:tr w:rsidR="00C72488" w:rsidRPr="005A7B0B" w14:paraId="21A9B526" w14:textId="77777777" w:rsidTr="0062371C">
        <w:trPr>
          <w:trHeight w:val="400"/>
        </w:trPr>
        <w:tc>
          <w:tcPr>
            <w:tcW w:w="2126" w:type="dxa"/>
            <w:vMerge/>
            <w:vAlign w:val="center"/>
          </w:tcPr>
          <w:p w14:paraId="398B868B" w14:textId="06972E74" w:rsidR="00C72488" w:rsidRDefault="00C72488" w:rsidP="006237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4" w:type="dxa"/>
            <w:gridSpan w:val="3"/>
            <w:tcBorders>
              <w:top w:val="dotted" w:sz="4" w:space="0" w:color="auto"/>
            </w:tcBorders>
            <w:vAlign w:val="center"/>
          </w:tcPr>
          <w:p w14:paraId="2EA1E067" w14:textId="3491D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（２，３の場合は，組織名称，各構成員の名称及び役割を記載</w:t>
            </w:r>
            <w:r w:rsidR="00C673B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3172F67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C4A763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E3AE26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C3BF6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0DC822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8674C" w14:textId="3EC8D6EE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EA4ED0" w14:textId="63CC00F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AE5716" w14:textId="294FCFAB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DEA37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8D8284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B56328" w14:textId="74EFC60B" w:rsidR="00C72488" w:rsidRPr="00D30FF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33DBEB05" w14:textId="5F63A273" w:rsidR="006F3C9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F48A1F" w14:textId="48B3F676" w:rsidR="009838B8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複数法人，組織体で応募する場合は，代表となる法人が申請してください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77F92A" w14:textId="023CE788" w:rsidR="00AC3A53" w:rsidRPr="005A7B0B" w:rsidRDefault="00605039" w:rsidP="0062371C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欄が不足する場合は，別紙</w:t>
      </w:r>
      <w:r w:rsidR="007E5DD7">
        <w:rPr>
          <w:rFonts w:asciiTheme="minorEastAsia" w:eastAsiaTheme="minorEastAsia" w:hAnsiTheme="minorEastAsia" w:hint="eastAsia"/>
          <w:sz w:val="24"/>
          <w:szCs w:val="24"/>
        </w:rPr>
        <w:t>（任意様式</w:t>
      </w:r>
      <w:r w:rsidR="00AB06B2">
        <w:rPr>
          <w:rFonts w:asciiTheme="minorEastAsia" w:eastAsiaTheme="minorEastAsia" w:hAnsiTheme="minorEastAsia" w:hint="eastAsia"/>
          <w:sz w:val="24"/>
          <w:szCs w:val="24"/>
        </w:rPr>
        <w:t>）に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49E9D78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640BDCEF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7B607B6" w14:textId="29021BFB" w:rsidR="008D43F7" w:rsidRPr="005A7B0B" w:rsidRDefault="00031832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6774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5"/>
        </w:rPr>
        <w:t>企画提案</w:t>
      </w:r>
      <w:r w:rsidRPr="008B6774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5"/>
        </w:rPr>
        <w:t>書</w:t>
      </w:r>
    </w:p>
    <w:p w14:paraId="7D52BCF0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018"/>
        <w:gridCol w:w="7230"/>
      </w:tblGrid>
      <w:tr w:rsidR="005476DC" w:rsidRPr="005A7B0B" w14:paraId="5DCA1C9E" w14:textId="77777777" w:rsidTr="000276FA">
        <w:trPr>
          <w:trHeight w:val="857"/>
        </w:trPr>
        <w:tc>
          <w:tcPr>
            <w:tcW w:w="2263" w:type="dxa"/>
            <w:gridSpan w:val="2"/>
            <w:vAlign w:val="center"/>
          </w:tcPr>
          <w:p w14:paraId="53428A7D" w14:textId="3DA2DAC5" w:rsidR="00DD6D1D" w:rsidRPr="005A7B0B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  <w:r w:rsidR="002A6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230" w:type="dxa"/>
            <w:vAlign w:val="center"/>
          </w:tcPr>
          <w:p w14:paraId="7E5D5671" w14:textId="6697A3DF" w:rsidR="00DD6D1D" w:rsidRPr="005A7B0B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①売店、②ボート（</w:t>
            </w:r>
            <w:r w:rsidR="00DC02BB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必要に応じて、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③その他）について、それぞれ企画提案書を作成してください。</w:t>
            </w:r>
          </w:p>
        </w:tc>
      </w:tr>
      <w:tr w:rsidR="005476DC" w:rsidRPr="005A7B0B" w14:paraId="7482E435" w14:textId="77777777" w:rsidTr="000276FA">
        <w:trPr>
          <w:trHeight w:val="12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20FB49DD" w14:textId="77777777" w:rsidR="005476DC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開催期間及び</w:t>
            </w:r>
          </w:p>
          <w:p w14:paraId="12F6385A" w14:textId="3FB1BF0E" w:rsidR="00DD6D1D" w:rsidRDefault="00B712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7230" w:type="dxa"/>
            <w:vAlign w:val="center"/>
          </w:tcPr>
          <w:p w14:paraId="6A3C38DF" w14:textId="7D71174C" w:rsidR="00724F45" w:rsidRDefault="00724F45" w:rsidP="00724F4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年　月　日（　）～</w:t>
            </w:r>
            <w:r w:rsidR="009E6A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令和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日（　）</w:t>
            </w:r>
          </w:p>
          <w:p w14:paraId="280BC9ED" w14:textId="7976809D" w:rsidR="0055265B" w:rsidRDefault="00724F45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毎週　</w:t>
            </w:r>
            <w:r w:rsidR="001717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曜日（計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日）</w:t>
            </w:r>
          </w:p>
          <w:p w14:paraId="2BE46852" w14:textId="5E0E4AEC" w:rsidR="00DD6D1D" w:rsidRPr="005A7B0B" w:rsidRDefault="0017173C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特定の日のみの場合は日付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</w:t>
            </w:r>
          </w:p>
        </w:tc>
      </w:tr>
      <w:tr w:rsidR="005476DC" w:rsidRPr="005A7B0B" w14:paraId="70E2BB56" w14:textId="77777777" w:rsidTr="000276FA">
        <w:trPr>
          <w:trHeight w:val="1683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98ECF96" w14:textId="40DBA05E" w:rsidR="00DD6D1D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7230" w:type="dxa"/>
            <w:vAlign w:val="center"/>
          </w:tcPr>
          <w:p w14:paraId="62E24E36" w14:textId="15CF3E55" w:rsidR="00DD6D1D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</w:t>
            </w:r>
            <w:r w:rsidR="000551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32D788CD" w14:textId="42964A2D" w:rsidR="0017173C" w:rsidRDefault="0017173C" w:rsidP="0055265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うち，準備：午前／午後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04BA82E3" w14:textId="4E753D50" w:rsidR="0017173C" w:rsidRDefault="0017173C" w:rsidP="000276FA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撤収：午前／午後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2981BAA9" w14:textId="406DD9F4" w:rsidR="0017173C" w:rsidRPr="0055265B" w:rsidRDefault="0017173C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日によって異なる場合は全て記載</w:t>
            </w:r>
          </w:p>
        </w:tc>
      </w:tr>
      <w:tr w:rsidR="005476DC" w:rsidRPr="005A7B0B" w14:paraId="3C89046E" w14:textId="77777777" w:rsidTr="002A6793">
        <w:trPr>
          <w:trHeight w:val="4538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7E747B4" w14:textId="7BC8E140" w:rsidR="00DD6D1D" w:rsidRPr="005A7B0B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230" w:type="dxa"/>
            <w:vAlign w:val="center"/>
          </w:tcPr>
          <w:p w14:paraId="0590C74C" w14:textId="77777777" w:rsidR="002335D6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4FB50221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0E5ED1" w14:textId="4BB51251" w:rsidR="008B6774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【売店】</w:t>
            </w:r>
          </w:p>
          <w:p w14:paraId="79A7C51D" w14:textId="77777777" w:rsidR="008B6774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・〇〇の販売</w:t>
            </w:r>
            <w:r w:rsidR="00DC02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61405781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D0C8DE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【ボート】</w:t>
            </w:r>
          </w:p>
          <w:p w14:paraId="4FE35A65" w14:textId="19A82373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・貸しボート事業　など</w:t>
            </w:r>
          </w:p>
          <w:p w14:paraId="53DE3221" w14:textId="77777777" w:rsidR="00DC02BB" w:rsidRP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A09A3B" w14:textId="05DB3FD4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【その他】（必要に応じて）</w:t>
            </w:r>
          </w:p>
          <w:p w14:paraId="63BF4A0F" w14:textId="58E9C13C" w:rsidR="00DC02BB" w:rsidRPr="005A7B0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・○○の実施　など</w:t>
            </w:r>
          </w:p>
        </w:tc>
      </w:tr>
      <w:tr w:rsidR="005476DC" w:rsidRPr="005A7B0B" w14:paraId="7426A9B8" w14:textId="77777777" w:rsidTr="00C33E0F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DD4DC39" w14:textId="212957A4" w:rsidR="00DD6D1D" w:rsidRPr="00CD199C" w:rsidRDefault="00DD6D1D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2843F" w14:textId="69F9B9DE" w:rsidR="00DD6D1D" w:rsidRPr="005A7B0B" w:rsidRDefault="0094032C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1B61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コンセプト</w:t>
            </w:r>
          </w:p>
        </w:tc>
        <w:tc>
          <w:tcPr>
            <w:tcW w:w="7230" w:type="dxa"/>
            <w:vAlign w:val="center"/>
          </w:tcPr>
          <w:p w14:paraId="2A1148E8" w14:textId="76EEFB17" w:rsidR="00DD6D1D" w:rsidRPr="005A7B0B" w:rsidRDefault="00DC02BB" w:rsidP="00DC02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（例：もう一度寄りたくなるような売店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476DC" w:rsidRPr="005A7B0B" w14:paraId="54716A73" w14:textId="77777777" w:rsidTr="00C33E0F">
        <w:trPr>
          <w:trHeight w:val="675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1FE590B" w14:textId="77777777" w:rsidR="0094032C" w:rsidRPr="00CD199C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C1F5" w14:textId="73CDF093" w:rsidR="0094032C" w:rsidRDefault="0094032C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ターゲット</w:t>
            </w:r>
          </w:p>
        </w:tc>
        <w:tc>
          <w:tcPr>
            <w:tcW w:w="7230" w:type="dxa"/>
            <w:vAlign w:val="center"/>
          </w:tcPr>
          <w:p w14:paraId="02DF8802" w14:textId="6667175A" w:rsidR="0094032C" w:rsidRPr="005A7B0B" w:rsidRDefault="00DC02BB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>地元の公園利用者、観光客　など）</w:t>
            </w:r>
          </w:p>
        </w:tc>
      </w:tr>
      <w:tr w:rsidR="000276FA" w:rsidRPr="005A7B0B" w14:paraId="779BEB22" w14:textId="77777777" w:rsidTr="00CD1462">
        <w:trPr>
          <w:trHeight w:val="941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881D198" w14:textId="77777777" w:rsidR="000276FA" w:rsidRPr="00CD199C" w:rsidRDefault="000276FA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CD32" w14:textId="2FC27C37" w:rsidR="00CD1462" w:rsidRDefault="00E33A25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利活用についての</w:t>
            </w:r>
            <w:r w:rsidR="00CD1462"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取組提案</w:t>
            </w:r>
          </w:p>
          <w:p w14:paraId="2752B612" w14:textId="0448840E" w:rsidR="000276FA" w:rsidRDefault="00CD1462" w:rsidP="00CD146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9E6A10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募集要項５</w:t>
            </w:r>
            <w:r w:rsidR="00E33A25">
              <w:rPr>
                <w:rFonts w:asciiTheme="minorEastAsia" w:eastAsiaTheme="minorEastAsia" w:hAnsiTheme="minorEastAsia" w:hint="eastAsia"/>
                <w:sz w:val="16"/>
                <w:szCs w:val="16"/>
              </w:rPr>
              <w:t>⑴オ</w:t>
            </w:r>
            <w:r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（イ）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230" w:type="dxa"/>
            <w:vAlign w:val="center"/>
          </w:tcPr>
          <w:p w14:paraId="2B1FA223" w14:textId="6894EEFA" w:rsidR="000276FA" w:rsidRPr="005A7B0B" w:rsidRDefault="00750FD8" w:rsidP="00C3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（例：売店周辺における屋外飲食スペースの設置　など）</w:t>
            </w:r>
          </w:p>
        </w:tc>
      </w:tr>
      <w:tr w:rsidR="005476DC" w:rsidRPr="005A7B0B" w14:paraId="52DE45A4" w14:textId="77777777" w:rsidTr="00C33E0F">
        <w:trPr>
          <w:trHeight w:val="9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7A186A8" w14:textId="77777777" w:rsidR="0094032C" w:rsidRPr="00CD199C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4AB7A296" w14:textId="7F0B10F5" w:rsidR="0094032C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>リスクマネジメント（安全対策等）</w:t>
            </w:r>
          </w:p>
        </w:tc>
        <w:tc>
          <w:tcPr>
            <w:tcW w:w="7230" w:type="dxa"/>
            <w:vAlign w:val="center"/>
          </w:tcPr>
          <w:p w14:paraId="01E5403E" w14:textId="0503C963" w:rsidR="0094032C" w:rsidRPr="005A7B0B" w:rsidRDefault="00E33A25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E6A10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例：●●保険の加入，緊急時連絡体制表（別紙）の整備，ボート事業におけるルールの整備、安全対策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D1462" w:rsidRPr="005A7B0B" w14:paraId="51817C03" w14:textId="77777777" w:rsidTr="006A16E4">
        <w:trPr>
          <w:trHeight w:val="621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3C563F56" w14:textId="7A35B5E9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14:paraId="183E97FE" w14:textId="77777777" w:rsidR="00CD1462" w:rsidRDefault="00CD1462" w:rsidP="00CD146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E9BECDE" w14:textId="6CD3AA8A" w:rsidR="00CD1462" w:rsidRDefault="00CD1462" w:rsidP="00CD146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その他</w:t>
            </w:r>
          </w:p>
          <w:p w14:paraId="1F07BBCA" w14:textId="74CCB89F" w:rsidR="00CD1462" w:rsidRPr="005A7B0B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3C89824" w14:textId="1E40A04D" w:rsidR="00CD1462" w:rsidRPr="005A7B0B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1462" w:rsidRPr="005A7B0B" w14:paraId="607ED95B" w14:textId="77777777" w:rsidTr="000276FA">
        <w:trPr>
          <w:trHeight w:val="573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147B9C4" w14:textId="37E4F013" w:rsidR="00CD1462" w:rsidRDefault="0038342D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利用人数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想定</w:t>
            </w:r>
          </w:p>
        </w:tc>
        <w:tc>
          <w:tcPr>
            <w:tcW w:w="7230" w:type="dxa"/>
            <w:vAlign w:val="center"/>
          </w:tcPr>
          <w:p w14:paraId="2EB13D06" w14:textId="6A08416D" w:rsidR="00CD1462" w:rsidRPr="005A7B0B" w:rsidRDefault="00750FD8" w:rsidP="00750FD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（例）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５０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人／日</w:t>
            </w:r>
          </w:p>
        </w:tc>
      </w:tr>
      <w:tr w:rsidR="00CD1462" w:rsidRPr="005A7B0B" w14:paraId="7A188660" w14:textId="77777777" w:rsidTr="00750FD8">
        <w:trPr>
          <w:trHeight w:val="2946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E932ABD" w14:textId="6DA58799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1ADD" w14:textId="246C9D7C" w:rsidR="00CD1462" w:rsidRPr="005A7B0B" w:rsidRDefault="00D4037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利用料金</w:t>
            </w:r>
            <w:r w:rsidR="0038342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・利用</w:t>
            </w:r>
            <w:r w:rsidR="00CD1462"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者の条件</w:t>
            </w:r>
          </w:p>
        </w:tc>
        <w:tc>
          <w:tcPr>
            <w:tcW w:w="7230" w:type="dxa"/>
            <w:vAlign w:val="center"/>
          </w:tcPr>
          <w:p w14:paraId="22168B4E" w14:textId="77777777" w:rsidR="00CD1462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2F37354C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2EF01E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【売店】</w:t>
            </w:r>
          </w:p>
          <w:p w14:paraId="3D618B9A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・料金設定：〇〇〇円～〇，○○〇円程度</w:t>
            </w:r>
          </w:p>
          <w:p w14:paraId="7F1A60F8" w14:textId="59EE6AA9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・利用者：条件な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52A17D40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2E8FA9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【ボート】</w:t>
            </w:r>
          </w:p>
          <w:p w14:paraId="13BC0188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・料金設定：○○○円/１隻３０分</w:t>
            </w:r>
          </w:p>
          <w:p w14:paraId="54411C5E" w14:textId="6F53BA26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・利用者：中学生未満は保護者同伴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10322B3B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6961D7" w14:textId="6891AC14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【その他】（必要に応じて）</w:t>
            </w:r>
          </w:p>
          <w:p w14:paraId="79F702F9" w14:textId="3783745A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</w:t>
            </w:r>
          </w:p>
          <w:p w14:paraId="6EDB9CBA" w14:textId="5DF04BCF" w:rsidR="00750FD8" w:rsidRP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</w:t>
            </w:r>
          </w:p>
        </w:tc>
      </w:tr>
      <w:tr w:rsidR="00CD1462" w:rsidRPr="005A7B0B" w14:paraId="2E67B2F3" w14:textId="77777777" w:rsidTr="00D40372">
        <w:trPr>
          <w:trHeight w:val="1567"/>
        </w:trPr>
        <w:tc>
          <w:tcPr>
            <w:tcW w:w="245" w:type="dxa"/>
            <w:tcBorders>
              <w:top w:val="nil"/>
            </w:tcBorders>
            <w:vAlign w:val="center"/>
          </w:tcPr>
          <w:p w14:paraId="6013E595" w14:textId="024FE2D6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</w:tcBorders>
            <w:vAlign w:val="center"/>
          </w:tcPr>
          <w:p w14:paraId="296B2150" w14:textId="1FB1CCE7" w:rsidR="00CD1462" w:rsidRPr="005A7B0B" w:rsidRDefault="0038342D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者募集方法</w:t>
            </w:r>
          </w:p>
        </w:tc>
        <w:tc>
          <w:tcPr>
            <w:tcW w:w="7230" w:type="dxa"/>
            <w:vAlign w:val="center"/>
          </w:tcPr>
          <w:p w14:paraId="765B7A17" w14:textId="3EEF81A5" w:rsidR="00CD1462" w:rsidRPr="005A7B0B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（例：自社HP、SNS等による周知　など）</w:t>
            </w:r>
          </w:p>
        </w:tc>
      </w:tr>
      <w:tr w:rsidR="00CD1462" w:rsidRPr="005A7B0B" w14:paraId="6F697672" w14:textId="77777777" w:rsidTr="000276FA">
        <w:trPr>
          <w:trHeight w:val="2282"/>
        </w:trPr>
        <w:tc>
          <w:tcPr>
            <w:tcW w:w="2263" w:type="dxa"/>
            <w:gridSpan w:val="2"/>
            <w:vAlign w:val="center"/>
          </w:tcPr>
          <w:p w14:paraId="41B9F83C" w14:textId="156B7B5B" w:rsidR="00CD1462" w:rsidRPr="005A7B0B" w:rsidRDefault="001C3DCC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230" w:type="dxa"/>
            <w:vAlign w:val="center"/>
          </w:tcPr>
          <w:p w14:paraId="731107E9" w14:textId="19D429D4" w:rsidR="00CD1462" w:rsidRPr="005A7B0B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76E02A6" w14:textId="77777777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CEA5D3B" w14:textId="1B39050F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276FA">
        <w:rPr>
          <w:rFonts w:asciiTheme="minorEastAsia" w:eastAsiaTheme="minorEastAsia" w:hAnsiTheme="minorEastAsia" w:hint="eastAsia"/>
          <w:b/>
          <w:bCs/>
          <w:sz w:val="24"/>
          <w:szCs w:val="24"/>
        </w:rPr>
        <w:t>※　添付資料</w:t>
      </w:r>
    </w:p>
    <w:p w14:paraId="7CAF2630" w14:textId="5F5D150D" w:rsidR="00F24802" w:rsidRDefault="005476DC" w:rsidP="001B6922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利用希望区域</w:t>
      </w:r>
      <w:r>
        <w:rPr>
          <w:rFonts w:asciiTheme="minorEastAsia" w:eastAsiaTheme="minorEastAsia" w:hAnsiTheme="minorEastAsia" w:hint="eastAsia"/>
          <w:sz w:val="24"/>
          <w:szCs w:val="24"/>
        </w:rPr>
        <w:t>図（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別紙１図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面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赤枠で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記入し、利用する面積（㎡）を示して添付し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14:paraId="1A640E37" w14:textId="7AE954E1" w:rsidR="005476DC" w:rsidRPr="0055265B" w:rsidRDefault="001C3DC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="00D91D70">
        <w:rPr>
          <w:rFonts w:asciiTheme="minorEastAsia" w:eastAsiaTheme="minorEastAsia" w:hAnsiTheme="minorEastAsia" w:hint="eastAsia"/>
          <w:sz w:val="24"/>
          <w:szCs w:val="24"/>
        </w:rPr>
        <w:t>類似・関連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実績の分かる資料（任意様式</w:t>
      </w:r>
      <w:r w:rsidR="005476D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D658D43" w14:textId="4DC4D462" w:rsidR="00F566AA" w:rsidRPr="000276FA" w:rsidRDefault="005476D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D01F41" w:rsidRPr="000276FA">
        <w:rPr>
          <w:rFonts w:hint="eastAsia"/>
          <w:sz w:val="24"/>
          <w:szCs w:val="28"/>
        </w:rPr>
        <w:t>準備・運営スケジュール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（任意様式</w:t>
      </w:r>
      <w:r w:rsidR="0094032C" w:rsidRPr="000276F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7E625D" w14:textId="735C68D6" w:rsidR="005476DC" w:rsidRDefault="001B6922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４．実施体制図（任意様式</w:t>
      </w:r>
      <w:r w:rsidR="005476DC">
        <w:rPr>
          <w:rFonts w:asciiTheme="minorEastAsia" w:eastAsiaTheme="minorEastAsia" w:hAnsiTheme="minorEastAsia" w:hint="eastAsia"/>
          <w:sz w:val="24"/>
          <w:szCs w:val="24"/>
        </w:rPr>
        <w:t>。人数，役割記載必須）</w:t>
      </w:r>
    </w:p>
    <w:p w14:paraId="3B2EBFA5" w14:textId="444C9D2F" w:rsidR="001B6922" w:rsidRDefault="001B6922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５．その他事業に関する資料（任意様式）</w:t>
      </w:r>
    </w:p>
    <w:p w14:paraId="5B568B75" w14:textId="77777777" w:rsidR="005476DC" w:rsidRDefault="005476DC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5CCB9472" w14:textId="23F11918" w:rsidR="00605039" w:rsidRDefault="005A7B0B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別紙として企画書等（任意様式</w:t>
      </w:r>
      <w:r w:rsidR="00CD199C">
        <w:rPr>
          <w:rFonts w:asciiTheme="minorEastAsia" w:eastAsiaTheme="minorEastAsia" w:hAnsiTheme="minorEastAsia" w:hint="eastAsia"/>
          <w:sz w:val="24"/>
          <w:szCs w:val="24"/>
        </w:rPr>
        <w:t>）を添付いただいても構いません。</w:t>
      </w:r>
    </w:p>
    <w:p w14:paraId="7C68C0D0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B9F1C2" w14:textId="77777777" w:rsidR="00333C5C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7F6AB" w14:textId="6B926DED" w:rsidR="007A12A0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C8635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収支</w:t>
      </w:r>
      <w:r w:rsidR="00C46ECA" w:rsidRPr="00C8635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計画</w:t>
      </w:r>
      <w:r w:rsidR="00C46ECA" w:rsidRPr="00C8635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6"/>
        </w:rPr>
        <w:t>書</w:t>
      </w:r>
    </w:p>
    <w:p w14:paraId="2A15138E" w14:textId="77777777" w:rsidR="007A12A0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8EE7F96" w14:textId="2C2E8193" w:rsidR="007A12A0" w:rsidRPr="007A12A0" w:rsidRDefault="007A12A0" w:rsidP="007A12A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Pr="007A12A0">
        <w:rPr>
          <w:rFonts w:ascii="ＭＳ Ｐゴシック" w:eastAsia="ＭＳ Ｐゴシック" w:hAnsi="ＭＳ Ｐゴシック" w:hint="eastAsia"/>
          <w:sz w:val="24"/>
          <w:szCs w:val="24"/>
        </w:rPr>
        <w:t>収入</w:t>
      </w:r>
      <w:r w:rsidR="00CF2AA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="00CF2AA5" w:rsidRPr="00D9605D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656"/>
        <w:gridCol w:w="1915"/>
        <w:gridCol w:w="4159"/>
      </w:tblGrid>
      <w:tr w:rsidR="007A12A0" w:rsidRPr="007A12A0" w14:paraId="32F6F67A" w14:textId="77777777" w:rsidTr="00687918">
        <w:trPr>
          <w:trHeight w:val="376"/>
        </w:trPr>
        <w:tc>
          <w:tcPr>
            <w:tcW w:w="3033" w:type="dxa"/>
            <w:gridSpan w:val="2"/>
            <w:shd w:val="clear" w:color="auto" w:fill="auto"/>
            <w:vAlign w:val="center"/>
          </w:tcPr>
          <w:p w14:paraId="70A184D1" w14:textId="77777777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13258" w14:textId="7A208B12" w:rsidR="007A12A0" w:rsidRPr="00C86357" w:rsidRDefault="00CF2AA5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8FA698" w14:textId="5A794A34" w:rsidR="007A12A0" w:rsidRPr="00C86357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7A12A0" w:rsidRPr="007A12A0" w14:paraId="77AFCC8C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475A7751" w14:textId="2A50B35A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事業収入</w:t>
            </w:r>
            <w:r w:rsidR="002930F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（売上高）</w:t>
            </w:r>
          </w:p>
        </w:tc>
        <w:tc>
          <w:tcPr>
            <w:tcW w:w="1985" w:type="dxa"/>
            <w:shd w:val="clear" w:color="auto" w:fill="auto"/>
          </w:tcPr>
          <w:p w14:paraId="74A045D3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3A3A2F8" w14:textId="6815722C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438BAD1E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E470980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6444A0A" w14:textId="7BC22683" w:rsidR="007A12A0" w:rsidRPr="00C86357" w:rsidRDefault="000214AB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による収入（売店）</w:t>
            </w:r>
          </w:p>
        </w:tc>
        <w:tc>
          <w:tcPr>
            <w:tcW w:w="1985" w:type="dxa"/>
            <w:shd w:val="clear" w:color="auto" w:fill="auto"/>
          </w:tcPr>
          <w:p w14:paraId="34D959F8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15D4E25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22B1D158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607D4345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08A9312" w14:textId="7129A290" w:rsidR="007A12A0" w:rsidRPr="00C86357" w:rsidRDefault="000214AB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利用料金（ボート）</w:t>
            </w:r>
          </w:p>
        </w:tc>
        <w:tc>
          <w:tcPr>
            <w:tcW w:w="1985" w:type="dxa"/>
            <w:shd w:val="clear" w:color="auto" w:fill="auto"/>
          </w:tcPr>
          <w:p w14:paraId="1F38EDB0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6032BBD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274277EC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094B820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6877EB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CD5979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EEE4E66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43FB7C7B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D0CE8A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3467DA0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4E41FC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7F4638BC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6D8FBD34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1AB8F516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49F17D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62A4EB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15D90FB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69816925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3E5A73CB" w14:textId="3C4C35C7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985" w:type="dxa"/>
            <w:shd w:val="clear" w:color="auto" w:fill="auto"/>
          </w:tcPr>
          <w:p w14:paraId="2F190EFC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F60A406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2B76F4C5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4ABB11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69B5BAD6" w14:textId="2C3E938F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shd w:val="clear" w:color="auto" w:fill="auto"/>
          </w:tcPr>
          <w:p w14:paraId="7BCD8AC4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751780B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F0F3A" w:rsidRPr="007A12A0" w14:paraId="1B547353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3EA82DF2" w14:textId="77777777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F77015" w14:textId="5A350769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1985" w:type="dxa"/>
            <w:shd w:val="clear" w:color="auto" w:fill="auto"/>
          </w:tcPr>
          <w:p w14:paraId="3393C74C" w14:textId="77777777" w:rsidR="006F0F3A" w:rsidRPr="00C86357" w:rsidRDefault="006F0F3A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7517724" w14:textId="77777777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59C8F250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2A22A73A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E76249B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66FB30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ABF5913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4B3B904E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EC5A884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FDEA83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E84522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8B10C8E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3E9FDDE8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D98FAF1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double" w:sz="4" w:space="0" w:color="auto"/>
            </w:tcBorders>
            <w:shd w:val="clear" w:color="auto" w:fill="auto"/>
          </w:tcPr>
          <w:p w14:paraId="40DFAD11" w14:textId="3C88A359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5FFF43E2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14:paraId="5EDC25B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C4C39AE" w14:textId="77777777" w:rsidTr="00687918">
        <w:trPr>
          <w:trHeight w:val="376"/>
        </w:trPr>
        <w:tc>
          <w:tcPr>
            <w:tcW w:w="303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10F3DC" w14:textId="216EB499" w:rsidR="007A12A0" w:rsidRPr="00C86357" w:rsidRDefault="007A12A0" w:rsidP="00C86357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…①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80BF3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99F38A0" w14:textId="31C74F80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05190C" w14:textId="77777777" w:rsidR="00C86357" w:rsidRDefault="00C86357" w:rsidP="00C863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93EFDF" w14:textId="24F644AD" w:rsidR="00C86357" w:rsidRPr="007A12A0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732AFE">
        <w:rPr>
          <w:rFonts w:ascii="ＭＳ Ｐゴシック" w:eastAsia="ＭＳ Ｐゴシック" w:hAnsi="ＭＳ Ｐゴシック" w:hint="eastAsia"/>
          <w:sz w:val="24"/>
          <w:szCs w:val="24"/>
        </w:rPr>
        <w:t>支出</w:t>
      </w:r>
      <w:r w:rsidR="00CF2AA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CF2AA5" w:rsidRPr="00D9605D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919"/>
        <w:gridCol w:w="4207"/>
      </w:tblGrid>
      <w:tr w:rsidR="007A12A0" w:rsidRPr="007A12A0" w14:paraId="1B5217D8" w14:textId="77777777" w:rsidTr="00687918">
        <w:trPr>
          <w:trHeight w:val="405"/>
        </w:trPr>
        <w:tc>
          <w:tcPr>
            <w:tcW w:w="2884" w:type="dxa"/>
            <w:shd w:val="clear" w:color="auto" w:fill="auto"/>
            <w:vAlign w:val="center"/>
          </w:tcPr>
          <w:p w14:paraId="3F8E88E0" w14:textId="77777777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A25E08D" w14:textId="654F625B" w:rsidR="007A12A0" w:rsidRPr="00C86357" w:rsidRDefault="00CF2AA5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60759E98" w14:textId="3A3C1D49" w:rsidR="007A12A0" w:rsidRPr="00C86357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bookmarkStart w:id="1" w:name="_GoBack"/>
            <w:bookmarkEnd w:id="1"/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687918" w:rsidRPr="007A12A0" w14:paraId="0D3F8D9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37697F27" w14:textId="7D9AF1B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919" w:type="dxa"/>
            <w:shd w:val="clear" w:color="auto" w:fill="auto"/>
          </w:tcPr>
          <w:p w14:paraId="653FD228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C6E4450" w14:textId="2DE38998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767BFEB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05AF74CA" w14:textId="50654C0D" w:rsidR="00687918" w:rsidRPr="00C86357" w:rsidRDefault="00CD4685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 w:rsidR="00687918"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材料費</w:t>
            </w:r>
          </w:p>
        </w:tc>
        <w:tc>
          <w:tcPr>
            <w:tcW w:w="1919" w:type="dxa"/>
            <w:shd w:val="clear" w:color="auto" w:fill="auto"/>
          </w:tcPr>
          <w:p w14:paraId="372013DE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4A7051C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377BD0C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5B4183B6" w14:textId="7586372D" w:rsidR="00687918" w:rsidRPr="00C86357" w:rsidRDefault="0022508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光熱水</w:t>
            </w:r>
            <w:r w:rsidR="00687918"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919" w:type="dxa"/>
            <w:shd w:val="clear" w:color="auto" w:fill="auto"/>
          </w:tcPr>
          <w:p w14:paraId="7B66B514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2E3DC9E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4747F11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7BF0A3DB" w14:textId="3D162A5C" w:rsidR="00687918" w:rsidRPr="00C86357" w:rsidRDefault="0022508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広告宣伝</w:t>
            </w:r>
            <w:r w:rsidR="00757DDE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919" w:type="dxa"/>
            <w:shd w:val="clear" w:color="auto" w:fill="auto"/>
          </w:tcPr>
          <w:p w14:paraId="59CAFF05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BA64366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369024E5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E6BCFA9" w14:textId="55D0CABB" w:rsidR="00687918" w:rsidRPr="00C86357" w:rsidRDefault="0089511C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919" w:type="dxa"/>
            <w:shd w:val="clear" w:color="auto" w:fill="auto"/>
          </w:tcPr>
          <w:p w14:paraId="390A6FF8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0765462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7DDE" w:rsidRPr="007A12A0" w14:paraId="3CBC56CB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2AEF9FEF" w14:textId="68A9453F" w:rsidR="00757DDE" w:rsidRPr="00C86357" w:rsidRDefault="0058192D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公園使用料</w:t>
            </w:r>
          </w:p>
        </w:tc>
        <w:tc>
          <w:tcPr>
            <w:tcW w:w="1919" w:type="dxa"/>
            <w:shd w:val="clear" w:color="auto" w:fill="auto"/>
          </w:tcPr>
          <w:p w14:paraId="45D75ADB" w14:textId="77777777" w:rsidR="00757DDE" w:rsidRPr="00C86357" w:rsidRDefault="00757DDE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71C564E3" w14:textId="77777777" w:rsidR="00757DDE" w:rsidRPr="00C86357" w:rsidRDefault="00757DDE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65E1AA5B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78F97D1" w14:textId="45779439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0AC0086B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040F9C0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0690147B" w14:textId="77777777" w:rsidTr="00687918">
        <w:trPr>
          <w:trHeight w:val="405"/>
        </w:trPr>
        <w:tc>
          <w:tcPr>
            <w:tcW w:w="28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DA608CC" w14:textId="57DCDAE8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…②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2FC2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9B1016A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94B51F" w14:textId="71F54DBC" w:rsidR="00C86357" w:rsidRDefault="00C86357" w:rsidP="007A12A0">
      <w:pPr>
        <w:outlineLvl w:val="3"/>
        <w:rPr>
          <w:rFonts w:ascii="ＭＳ Ｐゴシック" w:eastAsia="ＭＳ Ｐゴシック" w:hAnsi="ＭＳ Ｐゴシック"/>
          <w:sz w:val="24"/>
          <w:szCs w:val="24"/>
        </w:rPr>
      </w:pPr>
    </w:p>
    <w:p w14:paraId="7BD50975" w14:textId="16D99D3E" w:rsidR="00C86357" w:rsidRPr="007A12A0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収益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C86357" w:rsidRPr="00C86357" w14:paraId="2F302E29" w14:textId="77777777" w:rsidTr="00C86357">
        <w:trPr>
          <w:trHeight w:val="405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F400" w14:textId="105F1422" w:rsidR="00C86357" w:rsidRPr="00C86357" w:rsidRDefault="00C86357" w:rsidP="005E1233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収入合計　－支出合計（　①－②　）　＝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712D" w14:textId="17F40B60" w:rsidR="00C86357" w:rsidRPr="00C86357" w:rsidRDefault="00C86357" w:rsidP="00C86357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1D6B65EC" w14:textId="3C31C3A2" w:rsidR="008756AB" w:rsidRDefault="008756AB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5C2B00D5" w14:textId="3C1BC5E8" w:rsidR="008756AB" w:rsidRPr="00CE1B61" w:rsidRDefault="008756AB">
      <w:pPr>
        <w:widowControl/>
        <w:jc w:val="left"/>
        <w:rPr>
          <w:rFonts w:ascii="ＭＳ 明朝" w:hAnsi="ＭＳ 明朝"/>
          <w:bCs/>
          <w:sz w:val="24"/>
          <w:szCs w:val="20"/>
        </w:rPr>
      </w:pPr>
      <w:r w:rsidRPr="00CE1B61">
        <w:rPr>
          <w:rFonts w:ascii="ＭＳ 明朝" w:hAnsi="ＭＳ 明朝" w:hint="eastAsia"/>
          <w:bCs/>
          <w:sz w:val="24"/>
          <w:szCs w:val="20"/>
        </w:rPr>
        <w:t>※</w:t>
      </w:r>
      <w:r w:rsidR="00014967">
        <w:rPr>
          <w:rFonts w:ascii="ＭＳ 明朝" w:hAnsi="ＭＳ 明朝" w:hint="eastAsia"/>
          <w:bCs/>
          <w:sz w:val="24"/>
          <w:szCs w:val="20"/>
        </w:rPr>
        <w:t xml:space="preserve">　</w:t>
      </w:r>
      <w:r w:rsidR="0089511C">
        <w:rPr>
          <w:rFonts w:ascii="ＭＳ 明朝" w:hAnsi="ＭＳ 明朝" w:hint="eastAsia"/>
          <w:bCs/>
          <w:sz w:val="24"/>
          <w:szCs w:val="20"/>
        </w:rPr>
        <w:t>記載されている項目は必須とし、必要に応じて項目を追加してください。</w:t>
      </w:r>
    </w:p>
    <w:p w14:paraId="442E5E3C" w14:textId="77777777" w:rsidR="001C3DCC" w:rsidRDefault="001C3DCC" w:rsidP="004E59B8">
      <w:pPr>
        <w:pStyle w:val="af4"/>
        <w:wordWrap/>
        <w:spacing w:line="240" w:lineRule="auto"/>
        <w:ind w:firstLineChars="3500" w:firstLine="8330"/>
        <w:rPr>
          <w:rFonts w:ascii="ＭＳ 明朝" w:eastAsia="ＭＳ 明朝" w:hAnsi="ＭＳ 明朝"/>
          <w:spacing w:val="-1"/>
          <w:szCs w:val="22"/>
        </w:rPr>
      </w:pPr>
    </w:p>
    <w:p w14:paraId="7E22E8CD" w14:textId="28C5B7F1" w:rsidR="003816D5" w:rsidRPr="004E59B8" w:rsidRDefault="003816D5" w:rsidP="004E59B8">
      <w:pPr>
        <w:pStyle w:val="af4"/>
        <w:wordWrap/>
        <w:spacing w:line="240" w:lineRule="auto"/>
        <w:ind w:firstLineChars="3500" w:firstLine="8330"/>
        <w:rPr>
          <w:rFonts w:ascii="ＭＳ 明朝" w:eastAsia="ＭＳ 明朝" w:hAnsi="ＭＳ 明朝"/>
          <w:spacing w:val="-1"/>
          <w:szCs w:val="22"/>
        </w:rPr>
      </w:pPr>
      <w:r w:rsidRPr="004E59B8">
        <w:rPr>
          <w:rFonts w:ascii="ＭＳ 明朝" w:eastAsia="ＭＳ 明朝" w:hAnsi="ＭＳ 明朝" w:hint="eastAsia"/>
          <w:spacing w:val="-1"/>
          <w:szCs w:val="22"/>
        </w:rPr>
        <w:lastRenderedPageBreak/>
        <w:t>（様式４）</w:t>
      </w:r>
    </w:p>
    <w:p w14:paraId="1C4A004E" w14:textId="77777777" w:rsidR="003816D5" w:rsidRPr="004E59B8" w:rsidRDefault="003816D5" w:rsidP="003816D5">
      <w:pPr>
        <w:pStyle w:val="af4"/>
        <w:wordWrap/>
        <w:spacing w:line="240" w:lineRule="auto"/>
        <w:ind w:rightChars="200" w:right="420"/>
        <w:jc w:val="right"/>
        <w:rPr>
          <w:rFonts w:ascii="ＭＳ 明朝" w:eastAsia="ＭＳ 明朝" w:hAnsi="ＭＳ 明朝"/>
          <w:spacing w:val="0"/>
          <w:szCs w:val="22"/>
        </w:rPr>
      </w:pPr>
    </w:p>
    <w:p w14:paraId="5DFA5F51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明朝" w:eastAsia="ＭＳ 明朝" w:hAnsi="ＭＳ 明朝"/>
          <w:spacing w:val="0"/>
          <w:szCs w:val="22"/>
        </w:rPr>
      </w:pPr>
    </w:p>
    <w:p w14:paraId="69277BFE" w14:textId="77777777" w:rsidR="003816D5" w:rsidRPr="004E59B8" w:rsidRDefault="003816D5" w:rsidP="003816D5">
      <w:pPr>
        <w:pStyle w:val="af4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Cs w:val="22"/>
        </w:rPr>
      </w:pPr>
      <w:r w:rsidRPr="004E59B8">
        <w:rPr>
          <w:rFonts w:asciiTheme="majorEastAsia" w:eastAsiaTheme="majorEastAsia" w:hAnsiTheme="majorEastAsia" w:hint="eastAsia"/>
          <w:spacing w:val="0"/>
          <w:szCs w:val="22"/>
        </w:rPr>
        <w:t>企 業 概 要 書</w:t>
      </w:r>
    </w:p>
    <w:p w14:paraId="2ACCA9C0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明朝" w:eastAsia="ＭＳ 明朝" w:hAnsi="ＭＳ 明朝"/>
          <w:spacing w:val="0"/>
          <w:szCs w:val="22"/>
        </w:rPr>
      </w:pPr>
    </w:p>
    <w:p w14:paraId="0898E280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ゴシック" w:hAnsi="ＭＳ ゴシック"/>
          <w:spacing w:val="0"/>
          <w:szCs w:val="22"/>
        </w:rPr>
      </w:pPr>
      <w:r w:rsidRPr="004E59B8">
        <w:rPr>
          <w:rFonts w:ascii="ＭＳ ゴシック" w:hAnsi="ＭＳ ゴシック" w:hint="eastAsia"/>
          <w:bCs/>
          <w:spacing w:val="-1"/>
          <w:szCs w:val="22"/>
        </w:rPr>
        <w:t>〈申請者概要〉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3086"/>
        <w:gridCol w:w="1540"/>
        <w:gridCol w:w="3300"/>
      </w:tblGrid>
      <w:tr w:rsidR="003816D5" w:rsidRPr="004E59B8" w14:paraId="0C92BE72" w14:textId="77777777" w:rsidTr="006D7158">
        <w:trPr>
          <w:trHeight w:hRule="exact" w:val="735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015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8"/>
                <w:szCs w:val="16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40"/>
                <w:sz w:val="18"/>
                <w:szCs w:val="16"/>
                <w:fitText w:val="960" w:id="-1253233664"/>
              </w:rPr>
              <w:t>ふりが</w:t>
            </w:r>
            <w:r w:rsidRPr="004E59B8">
              <w:rPr>
                <w:rFonts w:ascii="ＭＳ 明朝" w:eastAsia="ＭＳ 明朝" w:hAnsi="ＭＳ 明朝" w:hint="eastAsia"/>
                <w:spacing w:val="0"/>
                <w:sz w:val="18"/>
                <w:szCs w:val="16"/>
                <w:fitText w:val="960" w:id="-1253233664"/>
              </w:rPr>
              <w:t>な</w:t>
            </w:r>
          </w:p>
          <w:p w14:paraId="6EDF6E2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0"/>
                <w:szCs w:val="22"/>
              </w:rPr>
              <w:t xml:space="preserve">申請者名　</w:t>
            </w:r>
          </w:p>
        </w:tc>
      </w:tr>
      <w:tr w:rsidR="003816D5" w:rsidRPr="004E59B8" w14:paraId="3FEFAF29" w14:textId="77777777" w:rsidTr="006D7158">
        <w:trPr>
          <w:trHeight w:hRule="exact" w:val="737"/>
        </w:trPr>
        <w:tc>
          <w:tcPr>
            <w:tcW w:w="93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0C5E5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Cs w:val="22"/>
              </w:rPr>
              <w:t>所在地</w:t>
            </w:r>
          </w:p>
          <w:p w14:paraId="56D4E205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Cs w:val="22"/>
              </w:rPr>
              <w:t>〒　　　　－</w:t>
            </w:r>
          </w:p>
        </w:tc>
      </w:tr>
      <w:tr w:rsidR="003816D5" w:rsidRPr="004E59B8" w14:paraId="07CC31B8" w14:textId="77777777" w:rsidTr="006D7158">
        <w:trPr>
          <w:trHeight w:hRule="exact" w:val="176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1F8D76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19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Cs w:val="22"/>
              </w:rPr>
              <w:t>企業の沿革</w:t>
            </w:r>
          </w:p>
          <w:p w14:paraId="7A82D25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</w:p>
        </w:tc>
      </w:tr>
      <w:tr w:rsidR="003816D5" w:rsidRPr="004E59B8" w14:paraId="626CF926" w14:textId="77777777" w:rsidTr="006D7158">
        <w:trPr>
          <w:trHeight w:hRule="exact" w:val="1844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9C18B7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19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Cs w:val="22"/>
              </w:rPr>
              <w:t>経営者の略歴</w:t>
            </w:r>
          </w:p>
        </w:tc>
      </w:tr>
      <w:tr w:rsidR="003816D5" w:rsidRPr="004E59B8" w14:paraId="31339686" w14:textId="77777777" w:rsidTr="006D7158">
        <w:trPr>
          <w:trHeight w:hRule="exact" w:val="52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0A63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56"/>
                <w:sz w:val="21"/>
                <w:szCs w:val="20"/>
                <w:fitText w:val="1180" w:id="-1253233663"/>
              </w:rPr>
              <w:t>電話番</w:t>
            </w:r>
            <w:r w:rsidRPr="004E59B8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1180" w:id="-1253233663"/>
              </w:rPr>
              <w:t>号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E3ACD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2A535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ＦＡＸ番号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8E12F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4F64F8DC" w14:textId="77777777" w:rsidTr="006D7158">
        <w:trPr>
          <w:trHeight w:hRule="exact" w:val="556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357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資本金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F9037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C965A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0"/>
                <w:sz w:val="21"/>
                <w:szCs w:val="20"/>
              </w:rPr>
              <w:t>従業員数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0C4A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2FF4F8E2" w14:textId="77777777" w:rsidTr="006D7158">
        <w:trPr>
          <w:trHeight w:hRule="exact" w:val="56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E09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56"/>
                <w:sz w:val="21"/>
                <w:szCs w:val="20"/>
                <w:fitText w:val="1180" w:id="-1253233662"/>
              </w:rPr>
              <w:t>設立時</w:t>
            </w:r>
            <w:r w:rsidRPr="004E59B8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1180" w:id="-1253233662"/>
              </w:rPr>
              <w:t>期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D4FF4A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29752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0"/>
                <w:w w:val="85"/>
                <w:sz w:val="21"/>
                <w:szCs w:val="20"/>
                <w:fitText w:val="1253" w:id="-1253233661"/>
              </w:rPr>
              <w:t>連絡用ﾒｰﾙｱﾄﾞﾚ</w:t>
            </w:r>
            <w:r w:rsidRPr="004E59B8">
              <w:rPr>
                <w:rFonts w:ascii="ＭＳ 明朝" w:eastAsia="ＭＳ 明朝" w:hAnsi="ＭＳ 明朝" w:hint="eastAsia"/>
                <w:spacing w:val="12"/>
                <w:w w:val="85"/>
                <w:sz w:val="21"/>
                <w:szCs w:val="20"/>
                <w:fitText w:val="1253" w:id="-1253233661"/>
              </w:rPr>
              <w:t>ｽ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83EBAD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7BFE276C" w14:textId="77777777" w:rsidTr="006D7158">
        <w:trPr>
          <w:trHeight w:hRule="exact" w:val="1459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FCAFF2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過去３年間の</w:t>
            </w:r>
          </w:p>
          <w:p w14:paraId="6FF6B97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-5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5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5"/>
                <w:sz w:val="21"/>
                <w:szCs w:val="20"/>
              </w:rPr>
              <w:t>売上高（千円）</w:t>
            </w:r>
          </w:p>
          <w:p w14:paraId="67351EC8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00"/>
              <w:jc w:val="center"/>
              <w:rPr>
                <w:rFonts w:ascii="ＭＳ 明朝" w:eastAsia="ＭＳ 明朝" w:hAnsi="ＭＳ 明朝"/>
                <w:spacing w:val="-5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5"/>
                <w:sz w:val="21"/>
                <w:szCs w:val="20"/>
              </w:rPr>
              <w:t>及び</w:t>
            </w:r>
          </w:p>
          <w:p w14:paraId="7BEACCDF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05"/>
              <w:jc w:val="center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0"/>
                <w:sz w:val="21"/>
                <w:szCs w:val="20"/>
              </w:rPr>
              <w:t>取扱商品・サービスの内容</w:t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EA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37E6AE00" w14:textId="717D1430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27AE050D" w14:textId="3EAC7B06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②　　　　　　　　　　　　　　　　　　　　　　　　　　（売上シェア　　　％）</w:t>
            </w:r>
          </w:p>
          <w:p w14:paraId="5A048F66" w14:textId="3BAB526C" w:rsidR="003816D5" w:rsidRPr="004E59B8" w:rsidRDefault="003816D5" w:rsidP="006D7158">
            <w:pPr>
              <w:rPr>
                <w:sz w:val="22"/>
              </w:rPr>
            </w:pPr>
            <w:r w:rsidRPr="004E59B8">
              <w:rPr>
                <w:rFonts w:hAnsi="ＭＳ 明朝" w:hint="eastAsia"/>
                <w:spacing w:val="-1"/>
                <w:szCs w:val="20"/>
              </w:rPr>
              <w:t>③　　　　　　　　　　　　　　　　　　　　　　　　　　（売上シェア　　　％）</w:t>
            </w:r>
          </w:p>
        </w:tc>
      </w:tr>
      <w:tr w:rsidR="003816D5" w:rsidRPr="004E59B8" w14:paraId="165DDFC1" w14:textId="77777777" w:rsidTr="006D7158">
        <w:trPr>
          <w:trHeight w:hRule="exact" w:val="1409"/>
        </w:trPr>
        <w:tc>
          <w:tcPr>
            <w:tcW w:w="14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3B6599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917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0EBEE086" w14:textId="225908CC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4BB82E00" w14:textId="2813B5A5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 xml:space="preserve">②　　　　　　　　　　　　　　　　　　　　　　　　　　</w:t>
            </w:r>
            <w:r w:rsid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</w:t>
            </w: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売上シェア　　　％）</w:t>
            </w:r>
          </w:p>
          <w:p w14:paraId="73C98E1D" w14:textId="537B7C1B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③</w:t>
            </w:r>
            <w:r w:rsidRPr="004E59B8">
              <w:rPr>
                <w:rFonts w:hAnsi="ＭＳ 明朝" w:hint="eastAsia"/>
                <w:spacing w:val="-1"/>
                <w:sz w:val="21"/>
                <w:szCs w:val="20"/>
              </w:rPr>
              <w:t xml:space="preserve">　　　　　　　　　　　　　　　　　　　　　　　　　　</w:t>
            </w:r>
            <w:r w:rsidRPr="004E59B8">
              <w:rPr>
                <w:rFonts w:asciiTheme="minorEastAsia" w:eastAsiaTheme="minorEastAsia" w:hAnsiTheme="minorEastAsia" w:hint="eastAsia"/>
                <w:spacing w:val="-1"/>
                <w:sz w:val="21"/>
                <w:szCs w:val="20"/>
              </w:rPr>
              <w:t>（売上シェア　　　％）</w:t>
            </w:r>
          </w:p>
        </w:tc>
      </w:tr>
      <w:tr w:rsidR="003816D5" w:rsidRPr="004E59B8" w14:paraId="715A0CCA" w14:textId="77777777" w:rsidTr="006D7158">
        <w:trPr>
          <w:trHeight w:hRule="exact" w:val="1419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DB44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AE0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24F54EA2" w14:textId="653076F4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71D65066" w14:textId="56C75581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②　　　　　　　　　　　　　　　　　　　　　　　　　　（売上シェア　　　％）</w:t>
            </w:r>
          </w:p>
          <w:p w14:paraId="45D7580F" w14:textId="2BA812CD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③</w:t>
            </w:r>
            <w:r w:rsidRPr="004E59B8">
              <w:rPr>
                <w:rFonts w:hAnsi="ＭＳ 明朝" w:hint="eastAsia"/>
                <w:spacing w:val="-1"/>
                <w:sz w:val="21"/>
                <w:szCs w:val="20"/>
              </w:rPr>
              <w:t xml:space="preserve">　　　　　　　　　　　　　　　　　　　　　　　　　　</w:t>
            </w: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（売上シェア　　　％）</w:t>
            </w:r>
          </w:p>
        </w:tc>
      </w:tr>
    </w:tbl>
    <w:p w14:paraId="26A99D51" w14:textId="77777777" w:rsidR="003816D5" w:rsidRDefault="003816D5" w:rsidP="003816D5">
      <w:pPr>
        <w:pStyle w:val="af4"/>
      </w:pPr>
    </w:p>
    <w:p w14:paraId="479E03B0" w14:textId="77777777" w:rsidR="003816D5" w:rsidRPr="003816D5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B5D4089" w14:textId="77777777" w:rsidR="003816D5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A8791B" w14:textId="77777777" w:rsidR="003816D5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D89DEA" w14:textId="05A111AF" w:rsidR="00333C5C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（様式５</w:t>
      </w:r>
      <w:r w:rsidR="00D22A2E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7969CD4" w14:textId="39ED7BDD" w:rsidR="008D43F7" w:rsidRDefault="008D43F7" w:rsidP="00C46ECA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B5A34D" w14:textId="1ECE8285" w:rsidR="00C86357" w:rsidRDefault="00CF2AA5" w:rsidP="00C86357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C86357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14:paraId="1FA526AA" w14:textId="77777777" w:rsidR="00C86357" w:rsidRPr="005A7B0B" w:rsidRDefault="00C86357" w:rsidP="00C8635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80B3294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6357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C8635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20A02F2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59F9F4EF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C3CFD4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A60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40A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0ACC482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FA00B48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65366810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6D1D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6D1D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73431596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61198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69DDC9A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6D1D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DD6D1D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7C8E1FA6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CE085E5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6F1DB53F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1B61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CE1B6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61BF244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10AAB887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4C7D9FEC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6D1D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DD6D1D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0A6CF2C9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15EC60" w14:textId="0AF5BE62" w:rsidR="008D43F7" w:rsidRPr="00732AFE" w:rsidRDefault="008D43F7" w:rsidP="00732AFE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sectPr w:rsidR="008D43F7" w:rsidRPr="00732AFE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46DC" w14:textId="77777777" w:rsidR="00C22DDE" w:rsidRDefault="00C22DDE" w:rsidP="007D7677">
      <w:r>
        <w:separator/>
      </w:r>
    </w:p>
  </w:endnote>
  <w:endnote w:type="continuationSeparator" w:id="0">
    <w:p w14:paraId="1B5564B8" w14:textId="77777777" w:rsidR="00C22DDE" w:rsidRDefault="00C22DDE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9C77" w14:textId="77777777" w:rsidR="00C22DDE" w:rsidRDefault="00C22DDE" w:rsidP="007D7677">
      <w:r>
        <w:separator/>
      </w:r>
    </w:p>
  </w:footnote>
  <w:footnote w:type="continuationSeparator" w:id="0">
    <w:p w14:paraId="69C7721A" w14:textId="77777777" w:rsidR="00C22DDE" w:rsidRDefault="00C22DDE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14AB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6922"/>
    <w:rsid w:val="001B7380"/>
    <w:rsid w:val="001C074B"/>
    <w:rsid w:val="001C1A65"/>
    <w:rsid w:val="001C2036"/>
    <w:rsid w:val="001C3692"/>
    <w:rsid w:val="001C36D4"/>
    <w:rsid w:val="001C3AEE"/>
    <w:rsid w:val="001C3CB0"/>
    <w:rsid w:val="001C3DCC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080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5D6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4F5D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6D5"/>
    <w:rsid w:val="00381966"/>
    <w:rsid w:val="00381DAD"/>
    <w:rsid w:val="00382031"/>
    <w:rsid w:val="003820B1"/>
    <w:rsid w:val="0038342D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3BF9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9B8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192D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0FD8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57DDE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5DD7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11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774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B4B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6A10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97C79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6376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462"/>
    <w:rsid w:val="00CD18B9"/>
    <w:rsid w:val="00CD199C"/>
    <w:rsid w:val="00CD2242"/>
    <w:rsid w:val="00CD2EF4"/>
    <w:rsid w:val="00CD387E"/>
    <w:rsid w:val="00CD4188"/>
    <w:rsid w:val="00CD4254"/>
    <w:rsid w:val="00CD4685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AA5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372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605D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02BB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3A2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0CD5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paragraph" w:customStyle="1" w:styleId="af4">
    <w:name w:val="一太郎"/>
    <w:rsid w:val="003816D5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5B0A-34B3-4235-9D80-48583B1B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2023-04-11T06:45:00Z</dcterms:created>
  <dcterms:modified xsi:type="dcterms:W3CDTF">2023-10-24T08:09:00Z</dcterms:modified>
</cp:coreProperties>
</file>