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822" w:rsidRPr="00533A11" w:rsidRDefault="00966822" w:rsidP="00943C3C">
      <w:pPr>
        <w:pStyle w:val="a7"/>
        <w:wordWrap/>
        <w:spacing w:line="240" w:lineRule="auto"/>
        <w:jc w:val="left"/>
        <w:rPr>
          <w:rFonts w:ascii="ＭＳ 明朝" w:eastAsia="ＭＳ 明朝" w:hAnsi="ＭＳ 明朝"/>
          <w:spacing w:val="-1"/>
          <w:sz w:val="22"/>
          <w:szCs w:val="22"/>
        </w:rPr>
      </w:pPr>
      <w:r w:rsidRPr="00533A11">
        <w:rPr>
          <w:rFonts w:ascii="ＭＳ 明朝" w:eastAsia="ＭＳ 明朝" w:hAnsi="ＭＳ 明朝" w:hint="eastAsia"/>
          <w:spacing w:val="-1"/>
          <w:sz w:val="22"/>
          <w:szCs w:val="22"/>
        </w:rPr>
        <w:t>（</w:t>
      </w:r>
      <w:r w:rsidR="00543479">
        <w:rPr>
          <w:rFonts w:ascii="ＭＳ 明朝" w:eastAsia="ＭＳ 明朝" w:hAnsi="ＭＳ 明朝" w:hint="eastAsia"/>
          <w:spacing w:val="-1"/>
          <w:sz w:val="22"/>
          <w:szCs w:val="22"/>
        </w:rPr>
        <w:t>第１号</w:t>
      </w:r>
      <w:r w:rsidRPr="00533A11">
        <w:rPr>
          <w:rFonts w:ascii="ＭＳ 明朝" w:eastAsia="ＭＳ 明朝" w:hAnsi="ＭＳ 明朝" w:hint="eastAsia"/>
          <w:spacing w:val="-1"/>
          <w:sz w:val="22"/>
          <w:szCs w:val="22"/>
        </w:rPr>
        <w:t>様式</w:t>
      </w:r>
      <w:bookmarkStart w:id="0" w:name="_GoBack"/>
      <w:bookmarkEnd w:id="0"/>
      <w:r w:rsidRPr="00533A11">
        <w:rPr>
          <w:rFonts w:ascii="ＭＳ 明朝" w:eastAsia="ＭＳ 明朝" w:hAnsi="ＭＳ 明朝" w:hint="eastAsia"/>
          <w:spacing w:val="-1"/>
          <w:sz w:val="22"/>
          <w:szCs w:val="22"/>
        </w:rPr>
        <w:t>）</w:t>
      </w:r>
    </w:p>
    <w:p w:rsidR="00AC6F0B" w:rsidRPr="00533A11" w:rsidRDefault="00AC6F0B" w:rsidP="00AC6F0B">
      <w:pPr>
        <w:pStyle w:val="a7"/>
        <w:wordWrap/>
        <w:spacing w:line="240" w:lineRule="auto"/>
        <w:ind w:rightChars="200" w:right="440"/>
        <w:jc w:val="right"/>
        <w:rPr>
          <w:rFonts w:ascii="ＭＳ 明朝" w:eastAsia="ＭＳ 明朝" w:hAnsi="ＭＳ 明朝"/>
          <w:spacing w:val="0"/>
          <w:sz w:val="22"/>
          <w:szCs w:val="22"/>
        </w:rPr>
      </w:pPr>
    </w:p>
    <w:p w:rsidR="00966822" w:rsidRPr="00533A11" w:rsidRDefault="008876C5" w:rsidP="00AC6F0B">
      <w:pPr>
        <w:pStyle w:val="a7"/>
        <w:wordWrap/>
        <w:spacing w:line="240" w:lineRule="auto"/>
        <w:ind w:rightChars="200" w:right="440"/>
        <w:jc w:val="right"/>
        <w:rPr>
          <w:rFonts w:ascii="ＭＳ 明朝" w:eastAsia="ＭＳ 明朝" w:hAnsi="ＭＳ 明朝"/>
          <w:spacing w:val="0"/>
          <w:sz w:val="22"/>
          <w:szCs w:val="22"/>
        </w:rPr>
      </w:pPr>
      <w:r>
        <w:rPr>
          <w:rFonts w:ascii="ＭＳ 明朝" w:eastAsia="ＭＳ 明朝" w:hAnsi="ＭＳ 明朝" w:hint="eastAsia"/>
          <w:spacing w:val="0"/>
          <w:sz w:val="22"/>
          <w:szCs w:val="22"/>
        </w:rPr>
        <w:t>令和４</w:t>
      </w:r>
      <w:r w:rsidR="00AC6F0B" w:rsidRPr="00533A11">
        <w:rPr>
          <w:rFonts w:ascii="ＭＳ 明朝" w:eastAsia="ＭＳ 明朝" w:hAnsi="ＭＳ 明朝" w:hint="eastAsia"/>
          <w:spacing w:val="0"/>
          <w:sz w:val="22"/>
          <w:szCs w:val="22"/>
        </w:rPr>
        <w:t>年</w:t>
      </w:r>
      <w:r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</w:t>
      </w:r>
      <w:r w:rsidR="00AC6F0B" w:rsidRPr="00533A11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月</w:t>
      </w:r>
      <w:r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</w:t>
      </w:r>
      <w:r w:rsidR="00AC6F0B" w:rsidRPr="00533A11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日</w:t>
      </w:r>
    </w:p>
    <w:p w:rsidR="00966822" w:rsidRPr="00533A11" w:rsidRDefault="00966822" w:rsidP="00966822">
      <w:pPr>
        <w:pStyle w:val="a7"/>
        <w:wordWrap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</w:p>
    <w:p w:rsidR="00966822" w:rsidRPr="00533A11" w:rsidRDefault="00BB37EB" w:rsidP="00966822">
      <w:pPr>
        <w:pStyle w:val="a7"/>
        <w:wordWrap/>
        <w:spacing w:line="240" w:lineRule="auto"/>
        <w:jc w:val="center"/>
        <w:rPr>
          <w:rFonts w:ascii="ＭＳ 明朝" w:eastAsia="ＭＳ 明朝" w:hAnsi="ＭＳ 明朝"/>
          <w:spacing w:val="0"/>
          <w:sz w:val="22"/>
          <w:szCs w:val="22"/>
        </w:rPr>
      </w:pPr>
      <w:r>
        <w:rPr>
          <w:rFonts w:ascii="ＭＳ 明朝" w:eastAsia="ＭＳ 明朝" w:hAnsi="ＭＳ 明朝" w:hint="eastAsia"/>
          <w:bCs/>
          <w:spacing w:val="0"/>
          <w:sz w:val="22"/>
          <w:szCs w:val="22"/>
        </w:rPr>
        <w:t>公募型</w:t>
      </w:r>
      <w:r w:rsidR="00966822" w:rsidRPr="00533A11">
        <w:rPr>
          <w:rFonts w:ascii="ＭＳ 明朝" w:eastAsia="ＭＳ 明朝" w:hAnsi="ＭＳ 明朝" w:hint="eastAsia"/>
          <w:bCs/>
          <w:spacing w:val="0"/>
          <w:sz w:val="22"/>
          <w:szCs w:val="22"/>
        </w:rPr>
        <w:t>プロポーザル参加申込書</w:t>
      </w:r>
    </w:p>
    <w:p w:rsidR="00966822" w:rsidRPr="00533A11" w:rsidRDefault="00966822" w:rsidP="00966822">
      <w:pPr>
        <w:pStyle w:val="a7"/>
        <w:wordWrap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</w:p>
    <w:p w:rsidR="00966822" w:rsidRPr="00533A11" w:rsidRDefault="00966822" w:rsidP="00966822">
      <w:pPr>
        <w:pStyle w:val="a7"/>
        <w:wordWrap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  <w:r w:rsidRPr="00533A11">
        <w:rPr>
          <w:rFonts w:ascii="ＭＳ 明朝" w:eastAsia="ＭＳ 明朝" w:hAnsi="ＭＳ 明朝" w:hint="eastAsia"/>
          <w:spacing w:val="-1"/>
          <w:sz w:val="22"/>
          <w:szCs w:val="22"/>
        </w:rPr>
        <w:t xml:space="preserve">　帯広市長　</w:t>
      </w:r>
      <w:r w:rsidR="005D56DD">
        <w:rPr>
          <w:rFonts w:ascii="ＭＳ 明朝" w:eastAsia="ＭＳ 明朝" w:hAnsi="ＭＳ 明朝" w:hint="eastAsia"/>
          <w:spacing w:val="-1"/>
          <w:sz w:val="22"/>
          <w:szCs w:val="22"/>
        </w:rPr>
        <w:t>米沢　則寿</w:t>
      </w:r>
      <w:r w:rsidRPr="00533A11">
        <w:rPr>
          <w:rFonts w:ascii="ＭＳ 明朝" w:eastAsia="ＭＳ 明朝" w:hAnsi="ＭＳ 明朝" w:hint="eastAsia"/>
          <w:spacing w:val="-1"/>
          <w:sz w:val="22"/>
          <w:szCs w:val="22"/>
        </w:rPr>
        <w:t xml:space="preserve">　様</w:t>
      </w:r>
    </w:p>
    <w:p w:rsidR="00966822" w:rsidRPr="00533A11" w:rsidRDefault="00966822" w:rsidP="00966822">
      <w:pPr>
        <w:pStyle w:val="a7"/>
        <w:wordWrap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</w:p>
    <w:p w:rsidR="005750F4" w:rsidRPr="00533A11" w:rsidRDefault="005750F4" w:rsidP="00966822">
      <w:pPr>
        <w:pStyle w:val="a7"/>
        <w:wordWrap/>
        <w:spacing w:line="240" w:lineRule="auto"/>
        <w:ind w:leftChars="1950" w:left="4290"/>
        <w:rPr>
          <w:rFonts w:ascii="ＭＳ 明朝" w:eastAsia="ＭＳ 明朝" w:hAnsi="ＭＳ 明朝"/>
          <w:spacing w:val="-1"/>
          <w:sz w:val="22"/>
          <w:szCs w:val="22"/>
        </w:rPr>
      </w:pPr>
      <w:r w:rsidRPr="00533A11">
        <w:rPr>
          <w:rFonts w:ascii="ＭＳ 明朝" w:eastAsia="ＭＳ 明朝" w:hAnsi="ＭＳ 明朝" w:hint="eastAsia"/>
          <w:spacing w:val="-1"/>
          <w:sz w:val="22"/>
          <w:szCs w:val="22"/>
        </w:rPr>
        <w:t>（住　　所）</w:t>
      </w:r>
    </w:p>
    <w:p w:rsidR="00966822" w:rsidRPr="00533A11" w:rsidRDefault="00966822" w:rsidP="00966822">
      <w:pPr>
        <w:pStyle w:val="a7"/>
        <w:wordWrap/>
        <w:spacing w:line="240" w:lineRule="auto"/>
        <w:ind w:leftChars="1950" w:left="4290"/>
        <w:rPr>
          <w:rFonts w:ascii="ＭＳ 明朝" w:eastAsia="ＭＳ 明朝" w:hAnsi="ＭＳ 明朝"/>
          <w:spacing w:val="0"/>
          <w:sz w:val="22"/>
          <w:szCs w:val="22"/>
        </w:rPr>
      </w:pPr>
      <w:r w:rsidRPr="00533A11">
        <w:rPr>
          <w:rFonts w:ascii="ＭＳ 明朝" w:eastAsia="ＭＳ 明朝" w:hAnsi="ＭＳ 明朝" w:hint="eastAsia"/>
          <w:spacing w:val="-1"/>
          <w:sz w:val="22"/>
          <w:szCs w:val="22"/>
        </w:rPr>
        <w:t>（法</w:t>
      </w:r>
      <w:r w:rsidRPr="00533A11">
        <w:rPr>
          <w:rFonts w:ascii="ＭＳ 明朝" w:eastAsia="ＭＳ 明朝" w:hAnsi="ＭＳ 明朝" w:cs="Times New Roman"/>
          <w:spacing w:val="0"/>
          <w:sz w:val="22"/>
          <w:szCs w:val="22"/>
        </w:rPr>
        <w:t xml:space="preserve"> </w:t>
      </w:r>
      <w:r w:rsidRPr="00533A11">
        <w:rPr>
          <w:rFonts w:ascii="ＭＳ 明朝" w:eastAsia="ＭＳ 明朝" w:hAnsi="ＭＳ 明朝" w:hint="eastAsia"/>
          <w:spacing w:val="-1"/>
          <w:sz w:val="22"/>
          <w:szCs w:val="22"/>
        </w:rPr>
        <w:t>人</w:t>
      </w:r>
      <w:r w:rsidRPr="00533A11">
        <w:rPr>
          <w:rFonts w:ascii="ＭＳ 明朝" w:eastAsia="ＭＳ 明朝" w:hAnsi="ＭＳ 明朝" w:cs="Times New Roman"/>
          <w:spacing w:val="0"/>
          <w:sz w:val="22"/>
          <w:szCs w:val="22"/>
        </w:rPr>
        <w:t xml:space="preserve"> </w:t>
      </w:r>
      <w:r w:rsidRPr="00533A11">
        <w:rPr>
          <w:rFonts w:ascii="ＭＳ 明朝" w:eastAsia="ＭＳ 明朝" w:hAnsi="ＭＳ 明朝" w:hint="eastAsia"/>
          <w:spacing w:val="-1"/>
          <w:sz w:val="22"/>
          <w:szCs w:val="22"/>
        </w:rPr>
        <w:t>名）</w:t>
      </w:r>
    </w:p>
    <w:p w:rsidR="00966822" w:rsidRPr="00533A11" w:rsidRDefault="00966822" w:rsidP="007B6030">
      <w:pPr>
        <w:pStyle w:val="a7"/>
        <w:wordWrap/>
        <w:spacing w:line="240" w:lineRule="auto"/>
        <w:ind w:leftChars="1900" w:left="4180"/>
        <w:rPr>
          <w:rFonts w:ascii="ＭＳ 明朝" w:eastAsia="ＭＳ 明朝" w:hAnsi="ＭＳ 明朝"/>
          <w:spacing w:val="0"/>
          <w:sz w:val="22"/>
          <w:szCs w:val="22"/>
        </w:rPr>
      </w:pPr>
      <w:r w:rsidRPr="00533A11">
        <w:rPr>
          <w:rFonts w:ascii="ＭＳ 明朝" w:eastAsia="ＭＳ 明朝" w:hAnsi="ＭＳ 明朝" w:cs="Times New Roman"/>
          <w:spacing w:val="0"/>
          <w:sz w:val="22"/>
          <w:szCs w:val="22"/>
        </w:rPr>
        <w:t xml:space="preserve"> </w:t>
      </w:r>
      <w:r w:rsidRPr="00533A11">
        <w:rPr>
          <w:rFonts w:ascii="ＭＳ 明朝" w:eastAsia="ＭＳ 明朝" w:hAnsi="ＭＳ 明朝" w:hint="eastAsia"/>
          <w:spacing w:val="-1"/>
          <w:sz w:val="22"/>
          <w:szCs w:val="22"/>
        </w:rPr>
        <w:t xml:space="preserve">（代表者名）　　　　　　　　　　　　　　　　</w:t>
      </w:r>
      <w:r w:rsidRPr="00533A11">
        <w:rPr>
          <w:rFonts w:ascii="ＭＳ 明朝" w:eastAsia="ＭＳ 明朝" w:hAnsi="ＭＳ 明朝" w:hint="eastAsia"/>
          <w:spacing w:val="-13"/>
          <w:sz w:val="22"/>
          <w:szCs w:val="22"/>
          <w:bdr w:val="single" w:sz="4" w:space="0" w:color="auto"/>
        </w:rPr>
        <w:t>印</w:t>
      </w:r>
    </w:p>
    <w:p w:rsidR="00966822" w:rsidRPr="00533A11" w:rsidRDefault="00966822" w:rsidP="00966822">
      <w:pPr>
        <w:pStyle w:val="a7"/>
        <w:wordWrap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</w:p>
    <w:p w:rsidR="00966822" w:rsidRPr="00533A11" w:rsidRDefault="00966822" w:rsidP="007B6030">
      <w:pPr>
        <w:pStyle w:val="a7"/>
        <w:wordWrap/>
        <w:spacing w:line="240" w:lineRule="auto"/>
        <w:ind w:firstLineChars="100" w:firstLine="218"/>
        <w:rPr>
          <w:rFonts w:ascii="ＭＳ 明朝" w:eastAsia="ＭＳ 明朝" w:hAnsi="ＭＳ 明朝"/>
          <w:spacing w:val="0"/>
          <w:sz w:val="22"/>
          <w:szCs w:val="22"/>
        </w:rPr>
      </w:pPr>
      <w:r w:rsidRPr="00533A11">
        <w:rPr>
          <w:rFonts w:ascii="ＭＳ 明朝" w:eastAsia="ＭＳ 明朝" w:hAnsi="ＭＳ 明朝" w:hint="eastAsia"/>
          <w:spacing w:val="-1"/>
          <w:sz w:val="22"/>
          <w:szCs w:val="22"/>
        </w:rPr>
        <w:t>次の</w:t>
      </w:r>
      <w:r w:rsidR="000D136A" w:rsidRPr="00533A11">
        <w:rPr>
          <w:rFonts w:ascii="ＭＳ 明朝" w:eastAsia="ＭＳ 明朝" w:hAnsi="ＭＳ 明朝" w:hint="eastAsia"/>
          <w:spacing w:val="-1"/>
          <w:sz w:val="22"/>
          <w:szCs w:val="22"/>
        </w:rPr>
        <w:t>公募型プロポーザル</w:t>
      </w:r>
      <w:r w:rsidRPr="00533A11">
        <w:rPr>
          <w:rFonts w:ascii="ＭＳ 明朝" w:eastAsia="ＭＳ 明朝" w:hAnsi="ＭＳ 明朝" w:hint="eastAsia"/>
          <w:spacing w:val="-1"/>
          <w:sz w:val="22"/>
          <w:szCs w:val="22"/>
        </w:rPr>
        <w:t>について</w:t>
      </w:r>
      <w:r w:rsidR="000D136A" w:rsidRPr="00533A11">
        <w:rPr>
          <w:rFonts w:ascii="ＭＳ 明朝" w:eastAsia="ＭＳ 明朝" w:hAnsi="ＭＳ 明朝" w:hint="eastAsia"/>
          <w:spacing w:val="-1"/>
          <w:sz w:val="22"/>
          <w:szCs w:val="22"/>
        </w:rPr>
        <w:t>、</w:t>
      </w:r>
      <w:r w:rsidRPr="00533A11">
        <w:rPr>
          <w:rFonts w:ascii="ＭＳ 明朝" w:eastAsia="ＭＳ 明朝" w:hAnsi="ＭＳ 明朝" w:hint="eastAsia"/>
          <w:spacing w:val="-1"/>
          <w:sz w:val="22"/>
          <w:szCs w:val="22"/>
        </w:rPr>
        <w:t>関係書類を添付し</w:t>
      </w:r>
      <w:r w:rsidR="000D136A" w:rsidRPr="00533A11">
        <w:rPr>
          <w:rFonts w:ascii="ＭＳ 明朝" w:eastAsia="ＭＳ 明朝" w:hAnsi="ＭＳ 明朝" w:hint="eastAsia"/>
          <w:spacing w:val="-1"/>
          <w:sz w:val="22"/>
          <w:szCs w:val="22"/>
        </w:rPr>
        <w:t>、参加を申し込みます</w:t>
      </w:r>
      <w:r w:rsidRPr="00533A11">
        <w:rPr>
          <w:rFonts w:ascii="ＭＳ 明朝" w:eastAsia="ＭＳ 明朝" w:hAnsi="ＭＳ 明朝" w:hint="eastAsia"/>
          <w:spacing w:val="-1"/>
          <w:sz w:val="22"/>
          <w:szCs w:val="22"/>
        </w:rPr>
        <w:t>。</w:t>
      </w:r>
    </w:p>
    <w:p w:rsidR="00966822" w:rsidRPr="00533A11" w:rsidRDefault="00966822" w:rsidP="00966822">
      <w:pPr>
        <w:pStyle w:val="a7"/>
        <w:wordWrap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</w:p>
    <w:p w:rsidR="000D136A" w:rsidRPr="00533A11" w:rsidRDefault="000D136A" w:rsidP="000D136A">
      <w:pPr>
        <w:pStyle w:val="a7"/>
        <w:wordWrap/>
        <w:spacing w:line="240" w:lineRule="auto"/>
        <w:ind w:leftChars="400" w:left="880"/>
        <w:rPr>
          <w:rFonts w:ascii="ＭＳ 明朝" w:eastAsia="ＭＳ 明朝" w:hAnsi="ＭＳ 明朝"/>
          <w:spacing w:val="0"/>
          <w:sz w:val="22"/>
          <w:szCs w:val="22"/>
          <w:u w:val="single"/>
        </w:rPr>
      </w:pPr>
      <w:r w:rsidRPr="00533A11">
        <w:rPr>
          <w:rFonts w:ascii="ＭＳ 明朝" w:eastAsia="ＭＳ 明朝" w:hAnsi="ＭＳ 明朝" w:hint="eastAsia"/>
          <w:spacing w:val="0"/>
          <w:sz w:val="22"/>
          <w:szCs w:val="22"/>
          <w:u w:val="single"/>
        </w:rPr>
        <w:t xml:space="preserve">業務名　</w:t>
      </w:r>
      <w:r w:rsidR="008876C5">
        <w:rPr>
          <w:rFonts w:ascii="ＭＳ 明朝" w:eastAsia="ＭＳ 明朝" w:hAnsi="ＭＳ 明朝" w:hint="eastAsia"/>
          <w:spacing w:val="0"/>
          <w:sz w:val="22"/>
          <w:szCs w:val="22"/>
          <w:u w:val="single"/>
        </w:rPr>
        <w:t xml:space="preserve">　</w:t>
      </w:r>
      <w:r w:rsidR="00BB37EB">
        <w:rPr>
          <w:rFonts w:ascii="ＭＳ 明朝" w:eastAsia="ＭＳ 明朝" w:hAnsi="ＭＳ 明朝" w:hint="eastAsia"/>
          <w:spacing w:val="0"/>
          <w:sz w:val="22"/>
          <w:szCs w:val="22"/>
          <w:u w:val="single"/>
        </w:rPr>
        <w:t xml:space="preserve">職員研修業務委託　</w:t>
      </w:r>
      <w:r w:rsidR="008876C5">
        <w:rPr>
          <w:rFonts w:ascii="ＭＳ 明朝" w:eastAsia="ＭＳ 明朝" w:hAnsi="ＭＳ 明朝" w:hint="eastAsia"/>
          <w:spacing w:val="0"/>
          <w:sz w:val="22"/>
          <w:szCs w:val="22"/>
          <w:u w:val="single"/>
        </w:rPr>
        <w:t xml:space="preserve">　</w:t>
      </w:r>
    </w:p>
    <w:p w:rsidR="000D136A" w:rsidRPr="00533A11" w:rsidRDefault="000D136A" w:rsidP="00966822">
      <w:pPr>
        <w:pStyle w:val="a7"/>
        <w:wordWrap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</w:p>
    <w:p w:rsidR="00966822" w:rsidRPr="00533A11" w:rsidRDefault="00966822" w:rsidP="00966822">
      <w:pPr>
        <w:pStyle w:val="a7"/>
        <w:wordWrap/>
        <w:spacing w:line="240" w:lineRule="auto"/>
        <w:rPr>
          <w:rFonts w:ascii="ＭＳ ゴシック" w:hAnsi="ＭＳ ゴシック"/>
          <w:spacing w:val="0"/>
          <w:sz w:val="22"/>
          <w:szCs w:val="22"/>
        </w:rPr>
      </w:pPr>
      <w:r w:rsidRPr="00533A11">
        <w:rPr>
          <w:rFonts w:ascii="ＭＳ ゴシック" w:hAnsi="ＭＳ ゴシック" w:hint="eastAsia"/>
          <w:bCs/>
          <w:spacing w:val="-1"/>
          <w:sz w:val="22"/>
          <w:szCs w:val="22"/>
        </w:rPr>
        <w:t>〈</w:t>
      </w:r>
      <w:r w:rsidR="006D7B5E" w:rsidRPr="00533A11">
        <w:rPr>
          <w:rFonts w:ascii="ＭＳ ゴシック" w:hAnsi="ＭＳ ゴシック" w:hint="eastAsia"/>
          <w:bCs/>
          <w:spacing w:val="-1"/>
          <w:sz w:val="22"/>
          <w:szCs w:val="22"/>
        </w:rPr>
        <w:t>提案者</w:t>
      </w:r>
      <w:r w:rsidRPr="00533A11">
        <w:rPr>
          <w:rFonts w:ascii="ＭＳ ゴシック" w:hAnsi="ＭＳ ゴシック" w:hint="eastAsia"/>
          <w:bCs/>
          <w:spacing w:val="-1"/>
          <w:sz w:val="22"/>
          <w:szCs w:val="22"/>
        </w:rPr>
        <w:t>概要〉</w:t>
      </w: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16"/>
        <w:gridCol w:w="2642"/>
        <w:gridCol w:w="444"/>
        <w:gridCol w:w="1540"/>
        <w:gridCol w:w="658"/>
        <w:gridCol w:w="2642"/>
      </w:tblGrid>
      <w:tr w:rsidR="00966822" w:rsidRPr="00533A11">
        <w:trPr>
          <w:trHeight w:hRule="exact" w:val="735"/>
        </w:trPr>
        <w:tc>
          <w:tcPr>
            <w:tcW w:w="9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22" w:rsidRPr="00533A11" w:rsidRDefault="00966822" w:rsidP="000D136A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533A11">
              <w:rPr>
                <w:rFonts w:ascii="ＭＳ 明朝" w:eastAsia="ＭＳ 明朝" w:hAnsi="ＭＳ 明朝" w:cs="Times New Roman"/>
                <w:spacing w:val="-1"/>
                <w:sz w:val="22"/>
                <w:szCs w:val="22"/>
              </w:rPr>
              <w:t xml:space="preserve"> </w:t>
            </w:r>
            <w:r w:rsidRPr="00533A11">
              <w:rPr>
                <w:rFonts w:ascii="ＭＳ 明朝" w:eastAsia="ＭＳ 明朝" w:hAnsi="ＭＳ 明朝" w:hint="eastAsia"/>
                <w:spacing w:val="53"/>
                <w:sz w:val="16"/>
                <w:szCs w:val="16"/>
                <w:fitText w:val="960" w:id="400242945"/>
              </w:rPr>
              <w:t>ふりが</w:t>
            </w:r>
            <w:r w:rsidRPr="00533A11">
              <w:rPr>
                <w:rFonts w:ascii="ＭＳ 明朝" w:eastAsia="ＭＳ 明朝" w:hAnsi="ＭＳ 明朝" w:hint="eastAsia"/>
                <w:spacing w:val="1"/>
                <w:sz w:val="16"/>
                <w:szCs w:val="16"/>
                <w:fitText w:val="960" w:id="400242945"/>
              </w:rPr>
              <w:t>な</w:t>
            </w:r>
          </w:p>
          <w:p w:rsidR="00966822" w:rsidRPr="00533A11" w:rsidRDefault="00966822" w:rsidP="000D136A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33A11">
              <w:rPr>
                <w:rFonts w:ascii="ＭＳ 明朝" w:eastAsia="ＭＳ 明朝" w:hAnsi="ＭＳ 明朝" w:cs="Times New Roman"/>
                <w:spacing w:val="-1"/>
                <w:sz w:val="22"/>
                <w:szCs w:val="22"/>
              </w:rPr>
              <w:t xml:space="preserve"> </w:t>
            </w:r>
            <w:r w:rsidRPr="00533A1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提案者名</w:t>
            </w:r>
            <w:r w:rsidR="006D7B5E" w:rsidRPr="00533A1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966822" w:rsidRPr="00533A11">
        <w:trPr>
          <w:trHeight w:hRule="exact" w:val="737"/>
        </w:trPr>
        <w:tc>
          <w:tcPr>
            <w:tcW w:w="934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6822" w:rsidRPr="00533A11" w:rsidRDefault="00966822" w:rsidP="00966822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33A11">
              <w:rPr>
                <w:rFonts w:ascii="ＭＳ 明朝" w:eastAsia="ＭＳ 明朝" w:hAnsi="ＭＳ 明朝" w:cs="Times New Roman"/>
                <w:spacing w:val="-1"/>
                <w:sz w:val="22"/>
                <w:szCs w:val="22"/>
              </w:rPr>
              <w:t xml:space="preserve"> </w:t>
            </w:r>
            <w:r w:rsidRPr="00533A11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所在地</w:t>
            </w:r>
          </w:p>
          <w:p w:rsidR="00966822" w:rsidRPr="00533A11" w:rsidRDefault="00966822" w:rsidP="00966822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33A11">
              <w:rPr>
                <w:rFonts w:ascii="ＭＳ 明朝" w:eastAsia="ＭＳ 明朝" w:hAnsi="ＭＳ 明朝" w:cs="Times New Roman"/>
                <w:spacing w:val="-1"/>
                <w:sz w:val="22"/>
                <w:szCs w:val="22"/>
              </w:rPr>
              <w:t xml:space="preserve"> </w:t>
            </w:r>
            <w:r w:rsidRPr="00533A11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〒　　　　－</w:t>
            </w:r>
          </w:p>
        </w:tc>
      </w:tr>
      <w:tr w:rsidR="00966822" w:rsidRPr="00533A11">
        <w:trPr>
          <w:trHeight w:hRule="exact" w:val="49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22" w:rsidRPr="00533A11" w:rsidRDefault="00966822" w:rsidP="006D7B5E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cs="Times New Roman"/>
                <w:spacing w:val="-1"/>
                <w:sz w:val="20"/>
                <w:szCs w:val="20"/>
              </w:rPr>
              <w:t xml:space="preserve"> </w:t>
            </w:r>
            <w:r w:rsidRPr="00533A11">
              <w:rPr>
                <w:rFonts w:ascii="ＭＳ 明朝" w:eastAsia="ＭＳ 明朝" w:hAnsi="ＭＳ 明朝" w:hint="eastAsia"/>
                <w:spacing w:val="63"/>
                <w:sz w:val="20"/>
                <w:szCs w:val="20"/>
                <w:fitText w:val="1180" w:id="400236290"/>
              </w:rPr>
              <w:t>電話番</w:t>
            </w:r>
            <w:r w:rsidRPr="00533A11">
              <w:rPr>
                <w:rFonts w:ascii="ＭＳ 明朝" w:eastAsia="ＭＳ 明朝" w:hAnsi="ＭＳ 明朝" w:hint="eastAsia"/>
                <w:spacing w:val="1"/>
                <w:sz w:val="20"/>
                <w:szCs w:val="20"/>
                <w:fitText w:val="1180" w:id="400236290"/>
              </w:rPr>
              <w:t>号</w:t>
            </w: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822" w:rsidRPr="00533A11" w:rsidRDefault="00966822" w:rsidP="006D7B5E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822" w:rsidRPr="00533A11" w:rsidRDefault="00966822" w:rsidP="006D7B5E">
            <w:pPr>
              <w:pStyle w:val="a7"/>
              <w:wordWrap/>
              <w:spacing w:line="240" w:lineRule="auto"/>
              <w:ind w:leftChars="50" w:left="110" w:rightChars="50" w:right="110"/>
              <w:jc w:val="distribute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ＦＡＸ番号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822" w:rsidRPr="00533A11" w:rsidRDefault="00966822" w:rsidP="006D7B5E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966822" w:rsidRPr="00533A11">
        <w:trPr>
          <w:trHeight w:hRule="exact" w:val="494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22" w:rsidRPr="00533A11" w:rsidRDefault="00966822" w:rsidP="006D7B5E">
            <w:pPr>
              <w:pStyle w:val="a7"/>
              <w:wordWrap/>
              <w:spacing w:line="240" w:lineRule="auto"/>
              <w:ind w:leftChars="50" w:left="110" w:rightChars="50" w:right="110"/>
              <w:jc w:val="distribute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資本金</w:t>
            </w:r>
          </w:p>
        </w:tc>
        <w:tc>
          <w:tcPr>
            <w:tcW w:w="3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822" w:rsidRPr="00533A11" w:rsidRDefault="00966822" w:rsidP="006D7B5E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822" w:rsidRPr="00533A11" w:rsidRDefault="00966822" w:rsidP="006D7B5E">
            <w:pPr>
              <w:pStyle w:val="a7"/>
              <w:wordWrap/>
              <w:spacing w:line="240" w:lineRule="auto"/>
              <w:ind w:leftChars="50" w:left="110" w:rightChars="50" w:right="110"/>
              <w:jc w:val="distribute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従業員数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822" w:rsidRPr="00533A11" w:rsidRDefault="00966822" w:rsidP="006D7B5E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966822" w:rsidRPr="00533A11">
        <w:trPr>
          <w:trHeight w:hRule="exact" w:val="494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22" w:rsidRPr="00533A11" w:rsidRDefault="00966822" w:rsidP="006D7B5E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cs="Times New Roman"/>
                <w:spacing w:val="-1"/>
                <w:sz w:val="20"/>
                <w:szCs w:val="20"/>
              </w:rPr>
              <w:t xml:space="preserve"> </w:t>
            </w:r>
            <w:r w:rsidRPr="00533A11">
              <w:rPr>
                <w:rFonts w:ascii="ＭＳ 明朝" w:eastAsia="ＭＳ 明朝" w:hAnsi="ＭＳ 明朝" w:hint="eastAsia"/>
                <w:spacing w:val="63"/>
                <w:sz w:val="20"/>
                <w:szCs w:val="20"/>
                <w:fitText w:val="1180" w:id="400236292"/>
              </w:rPr>
              <w:t>設立時</w:t>
            </w:r>
            <w:r w:rsidRPr="00533A11">
              <w:rPr>
                <w:rFonts w:ascii="ＭＳ 明朝" w:eastAsia="ＭＳ 明朝" w:hAnsi="ＭＳ 明朝" w:hint="eastAsia"/>
                <w:spacing w:val="1"/>
                <w:sz w:val="20"/>
                <w:szCs w:val="20"/>
                <w:fitText w:val="1180" w:id="400236292"/>
              </w:rPr>
              <w:t>期</w:t>
            </w:r>
          </w:p>
        </w:tc>
        <w:tc>
          <w:tcPr>
            <w:tcW w:w="30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66822" w:rsidRPr="00533A11" w:rsidRDefault="00966822" w:rsidP="006D7B5E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66822" w:rsidRPr="00533A11" w:rsidRDefault="00966822" w:rsidP="006D7B5E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cs="Times New Roman"/>
                <w:spacing w:val="-1"/>
                <w:sz w:val="20"/>
                <w:szCs w:val="20"/>
              </w:rPr>
              <w:t xml:space="preserve"> </w:t>
            </w:r>
            <w:r w:rsidRPr="00533A11">
              <w:rPr>
                <w:rFonts w:ascii="ＭＳ 明朝" w:eastAsia="ＭＳ 明朝" w:hAnsi="ＭＳ 明朝" w:hint="eastAsia"/>
                <w:spacing w:val="0"/>
                <w:w w:val="89"/>
                <w:sz w:val="20"/>
                <w:szCs w:val="20"/>
                <w:fitText w:val="1253" w:id="400242179"/>
              </w:rPr>
              <w:t>連絡用ﾒｰﾙｱﾄﾞﾚ</w:t>
            </w:r>
            <w:r w:rsidRPr="00533A11">
              <w:rPr>
                <w:rFonts w:ascii="ＭＳ 明朝" w:eastAsia="ＭＳ 明朝" w:hAnsi="ＭＳ 明朝" w:hint="eastAsia"/>
                <w:spacing w:val="17"/>
                <w:w w:val="89"/>
                <w:sz w:val="20"/>
                <w:szCs w:val="20"/>
                <w:fitText w:val="1253" w:id="400242179"/>
              </w:rPr>
              <w:t>ｽ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66822" w:rsidRPr="00533A11" w:rsidRDefault="00966822" w:rsidP="006D7B5E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AC6F0B" w:rsidRPr="00533A11" w:rsidTr="008876C5">
        <w:trPr>
          <w:trHeight w:hRule="exact" w:val="741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F0B" w:rsidRPr="00533A11" w:rsidRDefault="00AC6F0B" w:rsidP="006D7B5E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cs="Times New Roman"/>
                <w:spacing w:val="-1"/>
                <w:sz w:val="20"/>
                <w:szCs w:val="20"/>
              </w:rPr>
              <w:t xml:space="preserve"> </w:t>
            </w: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過去３年間の</w:t>
            </w:r>
          </w:p>
          <w:p w:rsidR="00AC6F0B" w:rsidRPr="00533A11" w:rsidRDefault="00AC6F0B" w:rsidP="006D7B5E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cs="Times New Roman"/>
                <w:spacing w:val="-5"/>
                <w:sz w:val="20"/>
                <w:szCs w:val="20"/>
              </w:rPr>
              <w:t xml:space="preserve"> </w:t>
            </w:r>
            <w:r w:rsidRPr="00533A11">
              <w:rPr>
                <w:rFonts w:ascii="ＭＳ 明朝" w:eastAsia="ＭＳ 明朝" w:hAnsi="ＭＳ 明朝" w:hint="eastAsia"/>
                <w:spacing w:val="-5"/>
                <w:sz w:val="20"/>
                <w:szCs w:val="20"/>
              </w:rPr>
              <w:t>売上高（千円）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F0B" w:rsidRPr="00533A11" w:rsidRDefault="00AC6F0B" w:rsidP="006D7B5E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cs="Times New Roman"/>
                <w:spacing w:val="-1"/>
                <w:sz w:val="20"/>
                <w:szCs w:val="20"/>
              </w:rPr>
              <w:t xml:space="preserve"> </w:t>
            </w:r>
            <w:r w:rsidRPr="00533A11">
              <w:rPr>
                <w:rFonts w:ascii="ＭＳ 明朝" w:eastAsia="ＭＳ 明朝" w:hAnsi="ＭＳ 明朝" w:cs="Times New Roman" w:hint="eastAsia"/>
                <w:spacing w:val="-1"/>
                <w:sz w:val="20"/>
                <w:szCs w:val="20"/>
              </w:rPr>
              <w:t>（　　年）</w:t>
            </w:r>
          </w:p>
        </w:tc>
        <w:tc>
          <w:tcPr>
            <w:tcW w:w="26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6F0B" w:rsidRPr="00533A11" w:rsidRDefault="00AC6F0B" w:rsidP="00AC6F0B">
            <w:r w:rsidRPr="00533A11">
              <w:rPr>
                <w:rFonts w:hAnsi="ＭＳ 明朝" w:hint="eastAsia"/>
                <w:spacing w:val="-1"/>
                <w:sz w:val="20"/>
                <w:szCs w:val="20"/>
              </w:rPr>
              <w:t>（　　年）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6F0B" w:rsidRPr="00533A11" w:rsidRDefault="00AC6F0B" w:rsidP="00AC6F0B">
            <w:r w:rsidRPr="00533A11">
              <w:rPr>
                <w:rFonts w:hAnsi="ＭＳ 明朝" w:hint="eastAsia"/>
                <w:spacing w:val="-1"/>
                <w:sz w:val="20"/>
                <w:szCs w:val="20"/>
              </w:rPr>
              <w:t>（　　年）</w:t>
            </w:r>
          </w:p>
        </w:tc>
      </w:tr>
      <w:tr w:rsidR="00966822" w:rsidRPr="00533A11">
        <w:trPr>
          <w:trHeight w:hRule="exact" w:val="1081"/>
        </w:trPr>
        <w:tc>
          <w:tcPr>
            <w:tcW w:w="93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22" w:rsidRDefault="00966822" w:rsidP="00966822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-1"/>
                <w:sz w:val="22"/>
                <w:szCs w:val="22"/>
              </w:rPr>
            </w:pPr>
            <w:r w:rsidRPr="00533A11">
              <w:rPr>
                <w:rFonts w:ascii="ＭＳ 明朝" w:eastAsia="ＭＳ 明朝" w:hAnsi="ＭＳ 明朝" w:cs="Times New Roman"/>
                <w:spacing w:val="-1"/>
                <w:sz w:val="22"/>
                <w:szCs w:val="22"/>
              </w:rPr>
              <w:t xml:space="preserve"> </w:t>
            </w:r>
            <w:r w:rsidRPr="00533A11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主な業務</w:t>
            </w:r>
            <w:r w:rsidR="007B6030" w:rsidRPr="00533A11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内容</w:t>
            </w:r>
          </w:p>
          <w:p w:rsidR="009A75ED" w:rsidRPr="00533A11" w:rsidRDefault="009A75ED" w:rsidP="00966822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</w:tbl>
    <w:p w:rsidR="008876C5" w:rsidRDefault="008876C5" w:rsidP="00E24162">
      <w:pPr>
        <w:pStyle w:val="a7"/>
        <w:rPr>
          <w:rFonts w:ascii="ＭＳ ゴシック" w:hAnsi="ＭＳ ゴシック"/>
          <w:bCs/>
          <w:spacing w:val="-1"/>
          <w:sz w:val="22"/>
          <w:szCs w:val="22"/>
        </w:rPr>
      </w:pPr>
    </w:p>
    <w:p w:rsidR="00E24162" w:rsidRPr="00533A11" w:rsidRDefault="00E24162" w:rsidP="00E24162">
      <w:pPr>
        <w:pStyle w:val="a7"/>
        <w:rPr>
          <w:rFonts w:ascii="ＭＳ ゴシック" w:hAnsi="ＭＳ ゴシック"/>
          <w:spacing w:val="0"/>
          <w:sz w:val="22"/>
          <w:szCs w:val="22"/>
        </w:rPr>
      </w:pPr>
      <w:r w:rsidRPr="00533A11">
        <w:rPr>
          <w:rFonts w:ascii="ＭＳ ゴシック" w:hAnsi="ＭＳ ゴシック" w:hint="eastAsia"/>
          <w:bCs/>
          <w:spacing w:val="-1"/>
          <w:sz w:val="22"/>
          <w:szCs w:val="22"/>
        </w:rPr>
        <w:t>〈実施責任者及び業務担当者〉</w:t>
      </w:r>
    </w:p>
    <w:p w:rsidR="00E24162" w:rsidRPr="00533A11" w:rsidRDefault="00E24162" w:rsidP="00E24162">
      <w:pPr>
        <w:pStyle w:val="a7"/>
        <w:rPr>
          <w:rFonts w:ascii="ＭＳ 明朝" w:eastAsia="ＭＳ 明朝" w:hAnsi="ＭＳ 明朝"/>
          <w:spacing w:val="0"/>
          <w:sz w:val="22"/>
          <w:szCs w:val="22"/>
        </w:rPr>
      </w:pPr>
      <w:r w:rsidRPr="00533A11">
        <w:rPr>
          <w:rFonts w:ascii="ＭＳ 明朝" w:eastAsia="ＭＳ 明朝" w:hAnsi="ＭＳ 明朝" w:hint="eastAsia"/>
          <w:spacing w:val="-1"/>
          <w:sz w:val="22"/>
          <w:szCs w:val="22"/>
        </w:rPr>
        <w:t xml:space="preserve">　○実施責任者</w:t>
      </w: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88"/>
        <w:gridCol w:w="2124"/>
        <w:gridCol w:w="1652"/>
        <w:gridCol w:w="3697"/>
      </w:tblGrid>
      <w:tr w:rsidR="00E24162" w:rsidRPr="00533A11" w:rsidTr="008876C5">
        <w:trPr>
          <w:trHeight w:hRule="exact" w:val="243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162" w:rsidRPr="00533A11" w:rsidRDefault="00E24162" w:rsidP="005B39D6">
            <w:pPr>
              <w:pStyle w:val="a7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cs="Times New Roman"/>
                <w:spacing w:val="-1"/>
                <w:sz w:val="20"/>
                <w:szCs w:val="20"/>
              </w:rPr>
              <w:t xml:space="preserve"> </w:t>
            </w: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氏　　　名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4162" w:rsidRPr="00533A11" w:rsidRDefault="00E24162" w:rsidP="005B39D6">
            <w:pPr>
              <w:pStyle w:val="a7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cs="Times New Roman"/>
                <w:spacing w:val="-1"/>
                <w:sz w:val="20"/>
                <w:szCs w:val="20"/>
              </w:rPr>
              <w:t xml:space="preserve"> </w:t>
            </w: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役　　　　職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4162" w:rsidRPr="00533A11" w:rsidRDefault="00E24162" w:rsidP="005B39D6">
            <w:pPr>
              <w:pStyle w:val="a7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cs="Times New Roman"/>
                <w:spacing w:val="-1"/>
                <w:sz w:val="20"/>
                <w:szCs w:val="20"/>
              </w:rPr>
              <w:t xml:space="preserve"> </w:t>
            </w: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経験年数</w:t>
            </w:r>
          </w:p>
        </w:tc>
        <w:tc>
          <w:tcPr>
            <w:tcW w:w="3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4162" w:rsidRPr="00533A11" w:rsidRDefault="00E24162" w:rsidP="005B39D6">
            <w:pPr>
              <w:pStyle w:val="a7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cs="Times New Roman"/>
                <w:spacing w:val="-1"/>
                <w:sz w:val="20"/>
                <w:szCs w:val="20"/>
              </w:rPr>
              <w:t xml:space="preserve"> </w:t>
            </w: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主な業務経歴</w:t>
            </w:r>
          </w:p>
        </w:tc>
      </w:tr>
      <w:tr w:rsidR="00E24162" w:rsidRPr="00533A11" w:rsidTr="008876C5">
        <w:trPr>
          <w:trHeight w:hRule="exact" w:val="4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62" w:rsidRPr="00533A11" w:rsidRDefault="00E24162" w:rsidP="009A75ED">
            <w:pPr>
              <w:pStyle w:val="a7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4162" w:rsidRPr="00533A11" w:rsidRDefault="00E24162" w:rsidP="009A75ED">
            <w:pPr>
              <w:pStyle w:val="a7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4162" w:rsidRPr="00533A11" w:rsidRDefault="00E24162" w:rsidP="009A75ED">
            <w:pPr>
              <w:pStyle w:val="a7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4162" w:rsidRPr="00533A11" w:rsidRDefault="00E24162" w:rsidP="009A75ED">
            <w:pPr>
              <w:pStyle w:val="a7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</w:tbl>
    <w:p w:rsidR="00E24162" w:rsidRPr="00533A11" w:rsidRDefault="00E24162" w:rsidP="00E24162">
      <w:pPr>
        <w:pStyle w:val="a7"/>
        <w:rPr>
          <w:rFonts w:ascii="ＭＳ 明朝" w:eastAsia="ＭＳ 明朝" w:hAnsi="ＭＳ 明朝"/>
          <w:spacing w:val="0"/>
          <w:sz w:val="22"/>
          <w:szCs w:val="22"/>
        </w:rPr>
      </w:pPr>
      <w:r w:rsidRPr="00533A11">
        <w:rPr>
          <w:rFonts w:ascii="ＭＳ 明朝" w:eastAsia="ＭＳ 明朝" w:hAnsi="ＭＳ 明朝" w:hint="eastAsia"/>
          <w:spacing w:val="-1"/>
          <w:sz w:val="22"/>
          <w:szCs w:val="22"/>
        </w:rPr>
        <w:t xml:space="preserve">　○業務担当者（複数の場合は、全て記載願います。）</w:t>
      </w: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88"/>
        <w:gridCol w:w="2124"/>
        <w:gridCol w:w="1652"/>
        <w:gridCol w:w="3697"/>
      </w:tblGrid>
      <w:tr w:rsidR="00E24162" w:rsidRPr="00533A11" w:rsidTr="008876C5">
        <w:trPr>
          <w:trHeight w:hRule="exact" w:val="24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162" w:rsidRPr="00533A11" w:rsidRDefault="00E24162" w:rsidP="005B39D6">
            <w:pPr>
              <w:pStyle w:val="a7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cs="Times New Roman"/>
                <w:spacing w:val="-1"/>
                <w:sz w:val="20"/>
                <w:szCs w:val="20"/>
              </w:rPr>
              <w:t xml:space="preserve"> </w:t>
            </w: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氏　　　名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4162" w:rsidRPr="00533A11" w:rsidRDefault="00E24162" w:rsidP="005B39D6">
            <w:pPr>
              <w:pStyle w:val="a7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cs="Times New Roman"/>
                <w:spacing w:val="-1"/>
                <w:sz w:val="20"/>
                <w:szCs w:val="20"/>
              </w:rPr>
              <w:t xml:space="preserve"> </w:t>
            </w: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役　　　　職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4162" w:rsidRPr="00533A11" w:rsidRDefault="00E24162" w:rsidP="005B39D6">
            <w:pPr>
              <w:pStyle w:val="a7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cs="Times New Roman"/>
                <w:spacing w:val="-1"/>
                <w:sz w:val="20"/>
                <w:szCs w:val="20"/>
              </w:rPr>
              <w:t xml:space="preserve"> </w:t>
            </w: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経験年数</w:t>
            </w:r>
          </w:p>
        </w:tc>
        <w:tc>
          <w:tcPr>
            <w:tcW w:w="3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4162" w:rsidRPr="00533A11" w:rsidRDefault="00E24162" w:rsidP="005B39D6">
            <w:pPr>
              <w:pStyle w:val="a7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cs="Times New Roman"/>
                <w:spacing w:val="-1"/>
                <w:sz w:val="20"/>
                <w:szCs w:val="20"/>
              </w:rPr>
              <w:t xml:space="preserve"> </w:t>
            </w: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主な業務履歴</w:t>
            </w:r>
          </w:p>
        </w:tc>
      </w:tr>
      <w:tr w:rsidR="00E24162" w:rsidRPr="00533A11" w:rsidTr="008876C5">
        <w:trPr>
          <w:trHeight w:hRule="exact" w:val="445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62" w:rsidRPr="00533A11" w:rsidRDefault="00E24162" w:rsidP="009A75ED">
            <w:pPr>
              <w:pStyle w:val="a7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4162" w:rsidRPr="00533A11" w:rsidRDefault="00E24162" w:rsidP="009A75ED">
            <w:pPr>
              <w:pStyle w:val="a7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4162" w:rsidRPr="00533A11" w:rsidRDefault="00E24162" w:rsidP="009A75ED">
            <w:pPr>
              <w:pStyle w:val="a7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4162" w:rsidRPr="00533A11" w:rsidRDefault="00E24162" w:rsidP="009A75ED">
            <w:pPr>
              <w:pStyle w:val="a7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</w:tbl>
    <w:p w:rsidR="008876C5" w:rsidRDefault="008876C5" w:rsidP="00966822">
      <w:pPr>
        <w:pStyle w:val="a7"/>
        <w:wordWrap/>
        <w:spacing w:line="240" w:lineRule="auto"/>
        <w:rPr>
          <w:rFonts w:ascii="ＭＳ ゴシック" w:hAnsi="ＭＳ ゴシック"/>
          <w:bCs/>
          <w:spacing w:val="-1"/>
          <w:sz w:val="22"/>
          <w:szCs w:val="22"/>
        </w:rPr>
      </w:pPr>
    </w:p>
    <w:p w:rsidR="00966822" w:rsidRDefault="00966822" w:rsidP="00966822">
      <w:pPr>
        <w:pStyle w:val="a7"/>
        <w:wordWrap/>
        <w:spacing w:line="240" w:lineRule="auto"/>
        <w:rPr>
          <w:rFonts w:ascii="ＭＳ ゴシック" w:hAnsi="ＭＳ ゴシック"/>
          <w:bCs/>
          <w:spacing w:val="-1"/>
          <w:sz w:val="22"/>
          <w:szCs w:val="22"/>
        </w:rPr>
      </w:pPr>
      <w:r w:rsidRPr="00533A11">
        <w:rPr>
          <w:rFonts w:ascii="ＭＳ ゴシック" w:hAnsi="ＭＳ ゴシック" w:hint="eastAsia"/>
          <w:bCs/>
          <w:spacing w:val="-1"/>
          <w:sz w:val="22"/>
          <w:szCs w:val="22"/>
        </w:rPr>
        <w:t>〈過去の実績〉</w:t>
      </w:r>
    </w:p>
    <w:p w:rsidR="008876C5" w:rsidRPr="00533A11" w:rsidRDefault="0050386A" w:rsidP="00C27F2A">
      <w:pPr>
        <w:pStyle w:val="a7"/>
        <w:wordWrap/>
        <w:spacing w:line="240" w:lineRule="auto"/>
        <w:ind w:firstLineChars="50" w:firstLine="109"/>
        <w:rPr>
          <w:rFonts w:ascii="ＭＳ ゴシック" w:hAnsi="ＭＳ ゴシック"/>
          <w:spacing w:val="0"/>
          <w:sz w:val="22"/>
          <w:szCs w:val="22"/>
        </w:rPr>
      </w:pPr>
      <w:r>
        <w:rPr>
          <w:rFonts w:ascii="ＭＳ ゴシック" w:hAnsi="ＭＳ ゴシック" w:hint="eastAsia"/>
          <w:bCs/>
          <w:spacing w:val="-1"/>
          <w:sz w:val="22"/>
          <w:szCs w:val="22"/>
        </w:rPr>
        <w:t>令和４</w:t>
      </w:r>
      <w:r w:rsidR="00C27F2A">
        <w:rPr>
          <w:rFonts w:ascii="ＭＳ ゴシック" w:hAnsi="ＭＳ ゴシック" w:hint="eastAsia"/>
          <w:bCs/>
          <w:spacing w:val="-1"/>
          <w:sz w:val="22"/>
          <w:szCs w:val="22"/>
        </w:rPr>
        <w:t>年度</w:t>
      </w:r>
      <w:r w:rsidR="008876C5">
        <w:rPr>
          <w:rFonts w:ascii="ＭＳ ゴシック" w:hAnsi="ＭＳ ゴシック" w:hint="eastAsia"/>
          <w:bCs/>
          <w:spacing w:val="-1"/>
          <w:sz w:val="22"/>
          <w:szCs w:val="22"/>
        </w:rPr>
        <w:t>（４～９月まで）</w:t>
      </w: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88"/>
        <w:gridCol w:w="1652"/>
        <w:gridCol w:w="1416"/>
        <w:gridCol w:w="1652"/>
        <w:gridCol w:w="2734"/>
      </w:tblGrid>
      <w:tr w:rsidR="00966822" w:rsidRPr="00533A11">
        <w:trPr>
          <w:trHeight w:hRule="exact" w:val="24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22" w:rsidRPr="00533A11" w:rsidRDefault="00966822" w:rsidP="007B6030">
            <w:pPr>
              <w:pStyle w:val="a7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契　　約　　名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822" w:rsidRPr="00533A11" w:rsidRDefault="00966822" w:rsidP="007B6030">
            <w:pPr>
              <w:pStyle w:val="a7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発　注　者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822" w:rsidRPr="00533A11" w:rsidRDefault="00966822" w:rsidP="007B6030">
            <w:pPr>
              <w:pStyle w:val="a7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完了年月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822" w:rsidRPr="00533A11" w:rsidRDefault="00966822" w:rsidP="007B6030">
            <w:pPr>
              <w:pStyle w:val="a7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事業費（千円）</w:t>
            </w:r>
          </w:p>
        </w:tc>
        <w:tc>
          <w:tcPr>
            <w:tcW w:w="2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822" w:rsidRPr="00533A11" w:rsidRDefault="00966822" w:rsidP="007B6030">
            <w:pPr>
              <w:pStyle w:val="a7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業　務　概　要</w:t>
            </w:r>
          </w:p>
        </w:tc>
      </w:tr>
      <w:tr w:rsidR="00966822" w:rsidRPr="00533A11" w:rsidTr="009A75ED">
        <w:trPr>
          <w:trHeight w:val="55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22" w:rsidRPr="00533A11" w:rsidRDefault="00966822" w:rsidP="009A75ED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822" w:rsidRPr="00533A11" w:rsidRDefault="00966822" w:rsidP="009A75ED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822" w:rsidRPr="00533A11" w:rsidRDefault="00966822" w:rsidP="009A75ED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822" w:rsidRPr="00533A11" w:rsidRDefault="00966822" w:rsidP="009A75ED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822" w:rsidRPr="00533A11" w:rsidRDefault="00966822" w:rsidP="009A75ED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966822" w:rsidRPr="00533A11" w:rsidTr="009A75ED">
        <w:trPr>
          <w:trHeight w:val="55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22" w:rsidRPr="00533A11" w:rsidRDefault="00966822" w:rsidP="009A75ED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822" w:rsidRPr="00533A11" w:rsidRDefault="00966822" w:rsidP="009A75ED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822" w:rsidRPr="00533A11" w:rsidRDefault="00966822" w:rsidP="009A75ED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822" w:rsidRPr="00533A11" w:rsidRDefault="00966822" w:rsidP="009A75ED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822" w:rsidRPr="00533A11" w:rsidRDefault="00966822" w:rsidP="009A75ED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</w:tbl>
    <w:p w:rsidR="00BC4254" w:rsidRPr="00533A11" w:rsidRDefault="0050386A" w:rsidP="00BC4254">
      <w:pPr>
        <w:pStyle w:val="a7"/>
        <w:wordWrap/>
        <w:spacing w:line="240" w:lineRule="auto"/>
        <w:ind w:firstLineChars="50" w:firstLine="109"/>
        <w:rPr>
          <w:rFonts w:ascii="ＭＳ ゴシック" w:hAnsi="ＭＳ ゴシック"/>
          <w:spacing w:val="0"/>
          <w:sz w:val="22"/>
          <w:szCs w:val="22"/>
        </w:rPr>
      </w:pPr>
      <w:r>
        <w:rPr>
          <w:rFonts w:ascii="ＭＳ ゴシック" w:hAnsi="ＭＳ ゴシック" w:hint="eastAsia"/>
          <w:bCs/>
          <w:spacing w:val="-1"/>
          <w:sz w:val="22"/>
          <w:szCs w:val="22"/>
        </w:rPr>
        <w:lastRenderedPageBreak/>
        <w:t>令和３</w:t>
      </w:r>
      <w:r w:rsidR="00BC4254">
        <w:rPr>
          <w:rFonts w:ascii="ＭＳ ゴシック" w:hAnsi="ＭＳ ゴシック" w:hint="eastAsia"/>
          <w:bCs/>
          <w:spacing w:val="-1"/>
          <w:sz w:val="22"/>
          <w:szCs w:val="22"/>
        </w:rPr>
        <w:t>年度</w:t>
      </w: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88"/>
        <w:gridCol w:w="1652"/>
        <w:gridCol w:w="1416"/>
        <w:gridCol w:w="1652"/>
        <w:gridCol w:w="2734"/>
      </w:tblGrid>
      <w:tr w:rsidR="00C27F2A" w:rsidRPr="00533A11" w:rsidTr="00294026">
        <w:trPr>
          <w:trHeight w:hRule="exact" w:val="24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2A" w:rsidRPr="00533A11" w:rsidRDefault="00C27F2A" w:rsidP="00294026">
            <w:pPr>
              <w:pStyle w:val="a7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契　　約　　名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F2A" w:rsidRPr="00533A11" w:rsidRDefault="00C27F2A" w:rsidP="00294026">
            <w:pPr>
              <w:pStyle w:val="a7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発　注　者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F2A" w:rsidRPr="00533A11" w:rsidRDefault="00C27F2A" w:rsidP="00294026">
            <w:pPr>
              <w:pStyle w:val="a7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完了年月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F2A" w:rsidRPr="00533A11" w:rsidRDefault="00C27F2A" w:rsidP="00294026">
            <w:pPr>
              <w:pStyle w:val="a7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事業費（千円）</w:t>
            </w:r>
          </w:p>
        </w:tc>
        <w:tc>
          <w:tcPr>
            <w:tcW w:w="2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F2A" w:rsidRPr="00533A11" w:rsidRDefault="00C27F2A" w:rsidP="00294026">
            <w:pPr>
              <w:pStyle w:val="a7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業　務　概　要</w:t>
            </w:r>
          </w:p>
        </w:tc>
      </w:tr>
      <w:tr w:rsidR="00C27F2A" w:rsidRPr="00533A11" w:rsidTr="009A75ED">
        <w:trPr>
          <w:trHeight w:val="55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2A" w:rsidRPr="00533A11" w:rsidRDefault="00C27F2A" w:rsidP="009A75ED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F2A" w:rsidRPr="00533A11" w:rsidRDefault="00C27F2A" w:rsidP="009A75ED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F2A" w:rsidRPr="00533A11" w:rsidRDefault="00C27F2A" w:rsidP="009A75ED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F2A" w:rsidRPr="00533A11" w:rsidRDefault="00C27F2A" w:rsidP="009A75ED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F2A" w:rsidRPr="00533A11" w:rsidRDefault="00C27F2A" w:rsidP="009A75ED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C27F2A" w:rsidRPr="00533A11" w:rsidTr="009A75ED">
        <w:trPr>
          <w:trHeight w:val="55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2A" w:rsidRPr="00533A11" w:rsidRDefault="00C27F2A" w:rsidP="009A75ED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F2A" w:rsidRPr="00533A11" w:rsidRDefault="00C27F2A" w:rsidP="009A75ED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F2A" w:rsidRPr="00533A11" w:rsidRDefault="00C27F2A" w:rsidP="009A75ED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F2A" w:rsidRPr="00533A11" w:rsidRDefault="00C27F2A" w:rsidP="009A75ED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F2A" w:rsidRPr="00533A11" w:rsidRDefault="00C27F2A" w:rsidP="009A75ED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</w:tbl>
    <w:p w:rsidR="004F5265" w:rsidRDefault="004F5265" w:rsidP="004F5265">
      <w:pPr>
        <w:pStyle w:val="a7"/>
        <w:wordWrap/>
        <w:spacing w:line="240" w:lineRule="auto"/>
        <w:ind w:firstLineChars="50" w:firstLine="109"/>
        <w:rPr>
          <w:rFonts w:ascii="ＭＳ ゴシック" w:hAnsi="ＭＳ ゴシック"/>
          <w:bCs/>
          <w:spacing w:val="-1"/>
          <w:sz w:val="22"/>
          <w:szCs w:val="22"/>
        </w:rPr>
      </w:pPr>
    </w:p>
    <w:p w:rsidR="004F5265" w:rsidRPr="00533A11" w:rsidRDefault="0050386A" w:rsidP="004F5265">
      <w:pPr>
        <w:pStyle w:val="a7"/>
        <w:wordWrap/>
        <w:spacing w:line="240" w:lineRule="auto"/>
        <w:ind w:firstLineChars="50" w:firstLine="109"/>
        <w:rPr>
          <w:rFonts w:ascii="ＭＳ ゴシック" w:hAnsi="ＭＳ ゴシック"/>
          <w:spacing w:val="0"/>
          <w:sz w:val="22"/>
          <w:szCs w:val="22"/>
        </w:rPr>
      </w:pPr>
      <w:r>
        <w:rPr>
          <w:rFonts w:ascii="ＭＳ ゴシック" w:hAnsi="ＭＳ ゴシック" w:hint="eastAsia"/>
          <w:bCs/>
          <w:spacing w:val="-1"/>
          <w:sz w:val="22"/>
          <w:szCs w:val="22"/>
        </w:rPr>
        <w:t>令和２</w:t>
      </w:r>
      <w:r w:rsidR="004F5265">
        <w:rPr>
          <w:rFonts w:ascii="ＭＳ ゴシック" w:hAnsi="ＭＳ ゴシック" w:hint="eastAsia"/>
          <w:bCs/>
          <w:spacing w:val="-1"/>
          <w:sz w:val="22"/>
          <w:szCs w:val="22"/>
        </w:rPr>
        <w:t>年度</w:t>
      </w: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88"/>
        <w:gridCol w:w="1652"/>
        <w:gridCol w:w="1416"/>
        <w:gridCol w:w="1652"/>
        <w:gridCol w:w="2734"/>
      </w:tblGrid>
      <w:tr w:rsidR="00C27F2A" w:rsidRPr="00533A11" w:rsidTr="00294026">
        <w:trPr>
          <w:trHeight w:hRule="exact" w:val="24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2A" w:rsidRPr="00533A11" w:rsidRDefault="00C27F2A" w:rsidP="00294026">
            <w:pPr>
              <w:pStyle w:val="a7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契　　約　　名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F2A" w:rsidRPr="00533A11" w:rsidRDefault="00C27F2A" w:rsidP="00294026">
            <w:pPr>
              <w:pStyle w:val="a7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発　注　者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F2A" w:rsidRPr="00533A11" w:rsidRDefault="00C27F2A" w:rsidP="00294026">
            <w:pPr>
              <w:pStyle w:val="a7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完了年月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F2A" w:rsidRPr="00533A11" w:rsidRDefault="00C27F2A" w:rsidP="00294026">
            <w:pPr>
              <w:pStyle w:val="a7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事業費（千円）</w:t>
            </w:r>
          </w:p>
        </w:tc>
        <w:tc>
          <w:tcPr>
            <w:tcW w:w="2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F2A" w:rsidRPr="00533A11" w:rsidRDefault="00C27F2A" w:rsidP="00294026">
            <w:pPr>
              <w:pStyle w:val="a7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業　務　概　要</w:t>
            </w:r>
          </w:p>
        </w:tc>
      </w:tr>
      <w:tr w:rsidR="00C27F2A" w:rsidRPr="00533A11" w:rsidTr="009A75ED">
        <w:trPr>
          <w:trHeight w:val="55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2A" w:rsidRPr="00533A11" w:rsidRDefault="00C27F2A" w:rsidP="009A75ED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F2A" w:rsidRPr="00533A11" w:rsidRDefault="00C27F2A" w:rsidP="009A75ED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F2A" w:rsidRPr="00533A11" w:rsidRDefault="00C27F2A" w:rsidP="009A75ED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F2A" w:rsidRPr="00533A11" w:rsidRDefault="00C27F2A" w:rsidP="009A75ED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F2A" w:rsidRPr="00533A11" w:rsidRDefault="00C27F2A" w:rsidP="009A75ED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C27F2A" w:rsidRPr="00533A11" w:rsidTr="009A75ED">
        <w:trPr>
          <w:trHeight w:val="55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2A" w:rsidRPr="00533A11" w:rsidRDefault="00C27F2A" w:rsidP="009A75ED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F2A" w:rsidRPr="00533A11" w:rsidRDefault="00C27F2A" w:rsidP="009A75ED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F2A" w:rsidRPr="00533A11" w:rsidRDefault="00C27F2A" w:rsidP="009A75ED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F2A" w:rsidRPr="00533A11" w:rsidRDefault="00C27F2A" w:rsidP="009A75ED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F2A" w:rsidRPr="00533A11" w:rsidRDefault="00C27F2A" w:rsidP="009A75ED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</w:tbl>
    <w:p w:rsidR="00C27F2A" w:rsidRDefault="00C27F2A" w:rsidP="009C3076">
      <w:pPr>
        <w:pStyle w:val="a7"/>
        <w:wordWrap/>
        <w:spacing w:line="240" w:lineRule="auto"/>
        <w:ind w:left="218" w:hangingChars="100" w:hanging="218"/>
        <w:rPr>
          <w:rFonts w:ascii="ＭＳ 明朝" w:eastAsia="ＭＳ 明朝" w:hAnsi="ＭＳ 明朝"/>
          <w:spacing w:val="-1"/>
          <w:sz w:val="22"/>
          <w:szCs w:val="18"/>
        </w:rPr>
      </w:pPr>
    </w:p>
    <w:p w:rsidR="009C3076" w:rsidRPr="00533A11" w:rsidRDefault="0050386A" w:rsidP="009C3076">
      <w:pPr>
        <w:pStyle w:val="a7"/>
        <w:wordWrap/>
        <w:spacing w:line="240" w:lineRule="auto"/>
        <w:ind w:firstLineChars="50" w:firstLine="109"/>
        <w:rPr>
          <w:rFonts w:ascii="ＭＳ ゴシック" w:hAnsi="ＭＳ ゴシック"/>
          <w:spacing w:val="0"/>
          <w:sz w:val="22"/>
          <w:szCs w:val="22"/>
        </w:rPr>
      </w:pPr>
      <w:r>
        <w:rPr>
          <w:rFonts w:ascii="ＭＳ ゴシック" w:hAnsi="ＭＳ ゴシック" w:hint="eastAsia"/>
          <w:bCs/>
          <w:spacing w:val="-1"/>
          <w:sz w:val="22"/>
          <w:szCs w:val="22"/>
        </w:rPr>
        <w:t>令和元</w:t>
      </w:r>
      <w:r w:rsidR="009C3076">
        <w:rPr>
          <w:rFonts w:ascii="ＭＳ ゴシック" w:hAnsi="ＭＳ ゴシック" w:hint="eastAsia"/>
          <w:bCs/>
          <w:spacing w:val="-1"/>
          <w:sz w:val="22"/>
          <w:szCs w:val="22"/>
        </w:rPr>
        <w:t>年度</w:t>
      </w: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88"/>
        <w:gridCol w:w="1652"/>
        <w:gridCol w:w="1416"/>
        <w:gridCol w:w="1652"/>
        <w:gridCol w:w="2734"/>
      </w:tblGrid>
      <w:tr w:rsidR="009C3076" w:rsidRPr="00533A11" w:rsidTr="00241CA7">
        <w:trPr>
          <w:trHeight w:hRule="exact" w:val="24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76" w:rsidRPr="00533A11" w:rsidRDefault="009C3076" w:rsidP="00241CA7">
            <w:pPr>
              <w:pStyle w:val="a7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契　　約　　名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076" w:rsidRPr="00533A11" w:rsidRDefault="009C3076" w:rsidP="00241CA7">
            <w:pPr>
              <w:pStyle w:val="a7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発　注　者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076" w:rsidRPr="00533A11" w:rsidRDefault="009C3076" w:rsidP="00241CA7">
            <w:pPr>
              <w:pStyle w:val="a7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完了年月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076" w:rsidRPr="00533A11" w:rsidRDefault="009C3076" w:rsidP="00241CA7">
            <w:pPr>
              <w:pStyle w:val="a7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事業費（千円）</w:t>
            </w:r>
          </w:p>
        </w:tc>
        <w:tc>
          <w:tcPr>
            <w:tcW w:w="2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076" w:rsidRPr="00533A11" w:rsidRDefault="009C3076" w:rsidP="00241CA7">
            <w:pPr>
              <w:pStyle w:val="a7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業　務　概　要</w:t>
            </w:r>
          </w:p>
        </w:tc>
      </w:tr>
      <w:tr w:rsidR="009C3076" w:rsidRPr="00533A11" w:rsidTr="009A75ED">
        <w:trPr>
          <w:trHeight w:val="55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76" w:rsidRPr="00533A11" w:rsidRDefault="009C3076" w:rsidP="009A75ED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076" w:rsidRPr="00533A11" w:rsidRDefault="009C3076" w:rsidP="009A75ED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076" w:rsidRPr="00533A11" w:rsidRDefault="009C3076" w:rsidP="009A75ED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076" w:rsidRPr="00533A11" w:rsidRDefault="009C3076" w:rsidP="009A75ED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076" w:rsidRPr="00533A11" w:rsidRDefault="009C3076" w:rsidP="009A75ED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9C3076" w:rsidRPr="00533A11" w:rsidTr="009A75ED">
        <w:trPr>
          <w:trHeight w:val="55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76" w:rsidRPr="00533A11" w:rsidRDefault="009C3076" w:rsidP="009A75ED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076" w:rsidRPr="00533A11" w:rsidRDefault="009C3076" w:rsidP="009A75ED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076" w:rsidRPr="00533A11" w:rsidRDefault="009C3076" w:rsidP="009A75ED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076" w:rsidRPr="00533A11" w:rsidRDefault="009C3076" w:rsidP="009A75ED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076" w:rsidRPr="00533A11" w:rsidRDefault="009C3076" w:rsidP="009A75ED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</w:tbl>
    <w:p w:rsidR="009C3076" w:rsidRDefault="009C3076" w:rsidP="00E24162">
      <w:pPr>
        <w:pStyle w:val="a7"/>
        <w:wordWrap/>
        <w:spacing w:line="240" w:lineRule="auto"/>
        <w:ind w:left="178" w:hangingChars="100" w:hanging="178"/>
        <w:rPr>
          <w:rFonts w:ascii="ＭＳ 明朝" w:eastAsia="ＭＳ 明朝" w:hAnsi="ＭＳ 明朝"/>
          <w:spacing w:val="-1"/>
          <w:sz w:val="18"/>
          <w:szCs w:val="18"/>
        </w:rPr>
      </w:pPr>
    </w:p>
    <w:p w:rsidR="007B6030" w:rsidRPr="00533A11" w:rsidRDefault="007B6030" w:rsidP="00E24162">
      <w:pPr>
        <w:pStyle w:val="a7"/>
        <w:wordWrap/>
        <w:spacing w:line="240" w:lineRule="auto"/>
        <w:ind w:left="178" w:hangingChars="100" w:hanging="178"/>
        <w:rPr>
          <w:rFonts w:ascii="ＭＳ 明朝" w:eastAsia="ＭＳ 明朝" w:hAnsi="ＭＳ 明朝"/>
          <w:spacing w:val="-1"/>
          <w:sz w:val="18"/>
          <w:szCs w:val="18"/>
        </w:rPr>
      </w:pPr>
      <w:r w:rsidRPr="00533A11">
        <w:rPr>
          <w:rFonts w:ascii="ＭＳ 明朝" w:eastAsia="ＭＳ 明朝" w:hAnsi="ＭＳ 明朝" w:hint="eastAsia"/>
          <w:spacing w:val="-1"/>
          <w:sz w:val="18"/>
          <w:szCs w:val="18"/>
        </w:rPr>
        <w:t>※</w:t>
      </w:r>
      <w:r w:rsidR="009C77E3" w:rsidRPr="00533A11">
        <w:rPr>
          <w:rFonts w:ascii="ＭＳ 明朝" w:eastAsia="ＭＳ 明朝" w:hAnsi="ＭＳ 明朝" w:hint="eastAsia"/>
          <w:spacing w:val="-1"/>
          <w:sz w:val="18"/>
          <w:szCs w:val="18"/>
        </w:rPr>
        <w:t>過去に、</w:t>
      </w:r>
      <w:r w:rsidRPr="00533A11">
        <w:rPr>
          <w:rFonts w:ascii="ＭＳ 明朝" w:eastAsia="ＭＳ 明朝" w:hAnsi="ＭＳ 明朝" w:hint="eastAsia"/>
          <w:spacing w:val="-1"/>
          <w:sz w:val="18"/>
          <w:szCs w:val="18"/>
        </w:rPr>
        <w:t>国・地方公共団体又は民間事業者との間で契約・履行した類似・関連業務の実績</w:t>
      </w:r>
      <w:r w:rsidR="009C77E3" w:rsidRPr="00533A11">
        <w:rPr>
          <w:rFonts w:ascii="ＭＳ 明朝" w:eastAsia="ＭＳ 明朝" w:hAnsi="ＭＳ 明朝" w:hint="eastAsia"/>
          <w:spacing w:val="-1"/>
          <w:sz w:val="18"/>
          <w:szCs w:val="18"/>
        </w:rPr>
        <w:t>があれば、</w:t>
      </w:r>
      <w:r w:rsidRPr="00533A11">
        <w:rPr>
          <w:rFonts w:ascii="ＭＳ 明朝" w:eastAsia="ＭＳ 明朝" w:hAnsi="ＭＳ 明朝" w:hint="eastAsia"/>
          <w:spacing w:val="-1"/>
          <w:sz w:val="18"/>
          <w:szCs w:val="18"/>
        </w:rPr>
        <w:t>記載してください。（国・地方公共団体の実績があれば、優先的に記載してください。）</w:t>
      </w:r>
    </w:p>
    <w:sectPr w:rsidR="007B6030" w:rsidRPr="00533A11" w:rsidSect="00C2613B">
      <w:headerReference w:type="default" r:id="rId6"/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A8D" w:rsidRDefault="00664A8D">
      <w:r>
        <w:separator/>
      </w:r>
    </w:p>
  </w:endnote>
  <w:endnote w:type="continuationSeparator" w:id="0">
    <w:p w:rsidR="00664A8D" w:rsidRDefault="0066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A8D" w:rsidRDefault="00664A8D">
      <w:r>
        <w:separator/>
      </w:r>
    </w:p>
  </w:footnote>
  <w:footnote w:type="continuationSeparator" w:id="0">
    <w:p w:rsidR="00664A8D" w:rsidRDefault="00664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9E8" w:rsidRPr="00750642" w:rsidRDefault="00F809E8" w:rsidP="00750642">
    <w:pPr>
      <w:pStyle w:val="a3"/>
      <w:jc w:val="right"/>
      <w:rPr>
        <w:sz w:val="20"/>
        <w:szCs w:val="20"/>
      </w:rPr>
    </w:pPr>
    <w:r>
      <w:rPr>
        <w:rFonts w:ascii="Times New Roman" w:hAnsi="Times New Roman" w:hint="eastAsia"/>
        <w:kern w:val="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3B"/>
    <w:rsid w:val="000029C7"/>
    <w:rsid w:val="00004841"/>
    <w:rsid w:val="00007E46"/>
    <w:rsid w:val="00014353"/>
    <w:rsid w:val="00034CCC"/>
    <w:rsid w:val="0004470D"/>
    <w:rsid w:val="00053ABE"/>
    <w:rsid w:val="000557C5"/>
    <w:rsid w:val="00057139"/>
    <w:rsid w:val="000657B1"/>
    <w:rsid w:val="00074FAA"/>
    <w:rsid w:val="00084A9A"/>
    <w:rsid w:val="00086CD2"/>
    <w:rsid w:val="00086FD1"/>
    <w:rsid w:val="0009054E"/>
    <w:rsid w:val="00096DD1"/>
    <w:rsid w:val="000A06F2"/>
    <w:rsid w:val="000A2B98"/>
    <w:rsid w:val="000A5044"/>
    <w:rsid w:val="000C4030"/>
    <w:rsid w:val="000D136A"/>
    <w:rsid w:val="000D228D"/>
    <w:rsid w:val="000E1045"/>
    <w:rsid w:val="000E1DC6"/>
    <w:rsid w:val="000E3D0D"/>
    <w:rsid w:val="000E6764"/>
    <w:rsid w:val="000E7629"/>
    <w:rsid w:val="000E7F50"/>
    <w:rsid w:val="00100CA6"/>
    <w:rsid w:val="00106320"/>
    <w:rsid w:val="00111565"/>
    <w:rsid w:val="00115B87"/>
    <w:rsid w:val="001305BA"/>
    <w:rsid w:val="001310DE"/>
    <w:rsid w:val="001320EF"/>
    <w:rsid w:val="00132E8D"/>
    <w:rsid w:val="00133453"/>
    <w:rsid w:val="00140F1F"/>
    <w:rsid w:val="00142F62"/>
    <w:rsid w:val="0014643D"/>
    <w:rsid w:val="00146CA4"/>
    <w:rsid w:val="0017077E"/>
    <w:rsid w:val="001827AE"/>
    <w:rsid w:val="001A23FB"/>
    <w:rsid w:val="001B14EC"/>
    <w:rsid w:val="001B748C"/>
    <w:rsid w:val="001C2724"/>
    <w:rsid w:val="001C2D5A"/>
    <w:rsid w:val="001D1E76"/>
    <w:rsid w:val="001D2E26"/>
    <w:rsid w:val="001D7CD3"/>
    <w:rsid w:val="001E1292"/>
    <w:rsid w:val="001E41E0"/>
    <w:rsid w:val="001F18DA"/>
    <w:rsid w:val="001F1EDD"/>
    <w:rsid w:val="001F37C0"/>
    <w:rsid w:val="002017A0"/>
    <w:rsid w:val="002031F3"/>
    <w:rsid w:val="002132A6"/>
    <w:rsid w:val="00214DA4"/>
    <w:rsid w:val="00215DCC"/>
    <w:rsid w:val="00226166"/>
    <w:rsid w:val="002263D3"/>
    <w:rsid w:val="0023651C"/>
    <w:rsid w:val="00241CA7"/>
    <w:rsid w:val="00241CEB"/>
    <w:rsid w:val="00252633"/>
    <w:rsid w:val="0026074F"/>
    <w:rsid w:val="00265748"/>
    <w:rsid w:val="002659E7"/>
    <w:rsid w:val="0027177E"/>
    <w:rsid w:val="0027449E"/>
    <w:rsid w:val="0027479D"/>
    <w:rsid w:val="00281C4B"/>
    <w:rsid w:val="002822E6"/>
    <w:rsid w:val="00282907"/>
    <w:rsid w:val="002846C7"/>
    <w:rsid w:val="00294026"/>
    <w:rsid w:val="00297337"/>
    <w:rsid w:val="002A102D"/>
    <w:rsid w:val="002A6AB7"/>
    <w:rsid w:val="002B2246"/>
    <w:rsid w:val="002B504E"/>
    <w:rsid w:val="002B66E5"/>
    <w:rsid w:val="002C1C13"/>
    <w:rsid w:val="002C68B7"/>
    <w:rsid w:val="002D0D7C"/>
    <w:rsid w:val="002D436B"/>
    <w:rsid w:val="002E1F59"/>
    <w:rsid w:val="002E580F"/>
    <w:rsid w:val="002F2220"/>
    <w:rsid w:val="002F5645"/>
    <w:rsid w:val="00300F59"/>
    <w:rsid w:val="0031574B"/>
    <w:rsid w:val="00320969"/>
    <w:rsid w:val="00321C3E"/>
    <w:rsid w:val="00323619"/>
    <w:rsid w:val="00324206"/>
    <w:rsid w:val="00326230"/>
    <w:rsid w:val="0033248A"/>
    <w:rsid w:val="00350E78"/>
    <w:rsid w:val="00353565"/>
    <w:rsid w:val="0035369C"/>
    <w:rsid w:val="0036283F"/>
    <w:rsid w:val="00364EED"/>
    <w:rsid w:val="00365071"/>
    <w:rsid w:val="003813BA"/>
    <w:rsid w:val="003865EF"/>
    <w:rsid w:val="00386EB4"/>
    <w:rsid w:val="003902AC"/>
    <w:rsid w:val="003A4854"/>
    <w:rsid w:val="003A48FD"/>
    <w:rsid w:val="003A70EA"/>
    <w:rsid w:val="003C2173"/>
    <w:rsid w:val="003C362A"/>
    <w:rsid w:val="003D14BD"/>
    <w:rsid w:val="003D5F1E"/>
    <w:rsid w:val="003E39E4"/>
    <w:rsid w:val="003E576C"/>
    <w:rsid w:val="003F75EC"/>
    <w:rsid w:val="0040363D"/>
    <w:rsid w:val="00407215"/>
    <w:rsid w:val="00414235"/>
    <w:rsid w:val="00420D21"/>
    <w:rsid w:val="00423208"/>
    <w:rsid w:val="00425A69"/>
    <w:rsid w:val="004275BE"/>
    <w:rsid w:val="00431471"/>
    <w:rsid w:val="00452347"/>
    <w:rsid w:val="00460AA2"/>
    <w:rsid w:val="00461A6B"/>
    <w:rsid w:val="004630E7"/>
    <w:rsid w:val="00463B5F"/>
    <w:rsid w:val="00467C07"/>
    <w:rsid w:val="00475E4E"/>
    <w:rsid w:val="004833E7"/>
    <w:rsid w:val="00490BB8"/>
    <w:rsid w:val="00495CB9"/>
    <w:rsid w:val="004A67C9"/>
    <w:rsid w:val="004B0FB4"/>
    <w:rsid w:val="004B656D"/>
    <w:rsid w:val="004C035D"/>
    <w:rsid w:val="004C4D3E"/>
    <w:rsid w:val="004D791B"/>
    <w:rsid w:val="004E2071"/>
    <w:rsid w:val="004F5265"/>
    <w:rsid w:val="005005EB"/>
    <w:rsid w:val="00502533"/>
    <w:rsid w:val="0050386A"/>
    <w:rsid w:val="0050403C"/>
    <w:rsid w:val="00511451"/>
    <w:rsid w:val="00522FF2"/>
    <w:rsid w:val="0052444D"/>
    <w:rsid w:val="0053245B"/>
    <w:rsid w:val="00533A11"/>
    <w:rsid w:val="00543479"/>
    <w:rsid w:val="0054420B"/>
    <w:rsid w:val="0055315A"/>
    <w:rsid w:val="00555997"/>
    <w:rsid w:val="00561FE4"/>
    <w:rsid w:val="00563A2B"/>
    <w:rsid w:val="005662D7"/>
    <w:rsid w:val="005728D9"/>
    <w:rsid w:val="005750F4"/>
    <w:rsid w:val="0057545C"/>
    <w:rsid w:val="00580AD1"/>
    <w:rsid w:val="00585523"/>
    <w:rsid w:val="005905E3"/>
    <w:rsid w:val="005A08F3"/>
    <w:rsid w:val="005B39D6"/>
    <w:rsid w:val="005B5FA0"/>
    <w:rsid w:val="005C60F2"/>
    <w:rsid w:val="005C7A7C"/>
    <w:rsid w:val="005D2956"/>
    <w:rsid w:val="005D56DD"/>
    <w:rsid w:val="005E40A2"/>
    <w:rsid w:val="005E4238"/>
    <w:rsid w:val="005E7AC5"/>
    <w:rsid w:val="005F45CC"/>
    <w:rsid w:val="005F4A2D"/>
    <w:rsid w:val="00607E38"/>
    <w:rsid w:val="00613C85"/>
    <w:rsid w:val="006171DE"/>
    <w:rsid w:val="00642E8F"/>
    <w:rsid w:val="006567BE"/>
    <w:rsid w:val="00664A8D"/>
    <w:rsid w:val="0066644A"/>
    <w:rsid w:val="006705B5"/>
    <w:rsid w:val="006709D9"/>
    <w:rsid w:val="00677646"/>
    <w:rsid w:val="00690887"/>
    <w:rsid w:val="00692F90"/>
    <w:rsid w:val="006B6058"/>
    <w:rsid w:val="006D42DD"/>
    <w:rsid w:val="006D6DBC"/>
    <w:rsid w:val="006D7B5E"/>
    <w:rsid w:val="006E2B55"/>
    <w:rsid w:val="006E3298"/>
    <w:rsid w:val="006E4443"/>
    <w:rsid w:val="006E784C"/>
    <w:rsid w:val="006F20B9"/>
    <w:rsid w:val="006F3E79"/>
    <w:rsid w:val="00700E09"/>
    <w:rsid w:val="00701066"/>
    <w:rsid w:val="0070551F"/>
    <w:rsid w:val="00713C38"/>
    <w:rsid w:val="00721FD3"/>
    <w:rsid w:val="007222F8"/>
    <w:rsid w:val="007226E8"/>
    <w:rsid w:val="00726167"/>
    <w:rsid w:val="00735386"/>
    <w:rsid w:val="007371DF"/>
    <w:rsid w:val="00741DEE"/>
    <w:rsid w:val="00750642"/>
    <w:rsid w:val="00753E7A"/>
    <w:rsid w:val="00775995"/>
    <w:rsid w:val="00781D56"/>
    <w:rsid w:val="00784AB5"/>
    <w:rsid w:val="0079153E"/>
    <w:rsid w:val="00796F82"/>
    <w:rsid w:val="007A1ACD"/>
    <w:rsid w:val="007A237B"/>
    <w:rsid w:val="007A365A"/>
    <w:rsid w:val="007B5544"/>
    <w:rsid w:val="007B6008"/>
    <w:rsid w:val="007B6030"/>
    <w:rsid w:val="007B6AFB"/>
    <w:rsid w:val="007C0EED"/>
    <w:rsid w:val="007C6B35"/>
    <w:rsid w:val="007E3865"/>
    <w:rsid w:val="007F0B40"/>
    <w:rsid w:val="007F433F"/>
    <w:rsid w:val="007F49FA"/>
    <w:rsid w:val="0080121D"/>
    <w:rsid w:val="00801C0F"/>
    <w:rsid w:val="008023E7"/>
    <w:rsid w:val="0080798B"/>
    <w:rsid w:val="0081191B"/>
    <w:rsid w:val="008166C6"/>
    <w:rsid w:val="00820F42"/>
    <w:rsid w:val="00834909"/>
    <w:rsid w:val="00834E29"/>
    <w:rsid w:val="008350E3"/>
    <w:rsid w:val="008362DD"/>
    <w:rsid w:val="008411C3"/>
    <w:rsid w:val="0084227E"/>
    <w:rsid w:val="008529E8"/>
    <w:rsid w:val="00852CA9"/>
    <w:rsid w:val="0085638B"/>
    <w:rsid w:val="0086463C"/>
    <w:rsid w:val="00874CED"/>
    <w:rsid w:val="00875B87"/>
    <w:rsid w:val="008776BD"/>
    <w:rsid w:val="008876C5"/>
    <w:rsid w:val="00892B8D"/>
    <w:rsid w:val="008A1C37"/>
    <w:rsid w:val="008B06C9"/>
    <w:rsid w:val="008C2D4B"/>
    <w:rsid w:val="008D2EB6"/>
    <w:rsid w:val="008D49B4"/>
    <w:rsid w:val="008E3DE8"/>
    <w:rsid w:val="008F3928"/>
    <w:rsid w:val="008F4AD5"/>
    <w:rsid w:val="0090718F"/>
    <w:rsid w:val="00926B19"/>
    <w:rsid w:val="009374DC"/>
    <w:rsid w:val="00941B4D"/>
    <w:rsid w:val="00943C3C"/>
    <w:rsid w:val="00966822"/>
    <w:rsid w:val="009718F2"/>
    <w:rsid w:val="00974FEC"/>
    <w:rsid w:val="00975839"/>
    <w:rsid w:val="009777A6"/>
    <w:rsid w:val="00977DD0"/>
    <w:rsid w:val="0098277E"/>
    <w:rsid w:val="0098659C"/>
    <w:rsid w:val="00990C1D"/>
    <w:rsid w:val="009A52A6"/>
    <w:rsid w:val="009A6A53"/>
    <w:rsid w:val="009A75ED"/>
    <w:rsid w:val="009B226A"/>
    <w:rsid w:val="009C0F94"/>
    <w:rsid w:val="009C0F98"/>
    <w:rsid w:val="009C3076"/>
    <w:rsid w:val="009C36DD"/>
    <w:rsid w:val="009C7458"/>
    <w:rsid w:val="009C77E3"/>
    <w:rsid w:val="009C7D70"/>
    <w:rsid w:val="009D0235"/>
    <w:rsid w:val="009D4052"/>
    <w:rsid w:val="009E4E02"/>
    <w:rsid w:val="009F186B"/>
    <w:rsid w:val="009F4D14"/>
    <w:rsid w:val="009F725D"/>
    <w:rsid w:val="00A065DD"/>
    <w:rsid w:val="00A108AB"/>
    <w:rsid w:val="00A142EE"/>
    <w:rsid w:val="00A16B2E"/>
    <w:rsid w:val="00A178C9"/>
    <w:rsid w:val="00A21C4F"/>
    <w:rsid w:val="00A25248"/>
    <w:rsid w:val="00A31DDB"/>
    <w:rsid w:val="00A42337"/>
    <w:rsid w:val="00A44B1F"/>
    <w:rsid w:val="00A47859"/>
    <w:rsid w:val="00A47AFB"/>
    <w:rsid w:val="00A614DE"/>
    <w:rsid w:val="00A6319C"/>
    <w:rsid w:val="00A6344E"/>
    <w:rsid w:val="00A635CA"/>
    <w:rsid w:val="00A643A5"/>
    <w:rsid w:val="00A6520F"/>
    <w:rsid w:val="00A65616"/>
    <w:rsid w:val="00A767C0"/>
    <w:rsid w:val="00A80E47"/>
    <w:rsid w:val="00A966BE"/>
    <w:rsid w:val="00AA6E42"/>
    <w:rsid w:val="00AB15AA"/>
    <w:rsid w:val="00AB1DED"/>
    <w:rsid w:val="00AB6615"/>
    <w:rsid w:val="00AC4664"/>
    <w:rsid w:val="00AC6F0B"/>
    <w:rsid w:val="00AE3931"/>
    <w:rsid w:val="00AE540F"/>
    <w:rsid w:val="00AE6473"/>
    <w:rsid w:val="00AF4BD1"/>
    <w:rsid w:val="00B0536A"/>
    <w:rsid w:val="00B053F2"/>
    <w:rsid w:val="00B05E8F"/>
    <w:rsid w:val="00B1707C"/>
    <w:rsid w:val="00B20CFE"/>
    <w:rsid w:val="00B21755"/>
    <w:rsid w:val="00B23680"/>
    <w:rsid w:val="00B27702"/>
    <w:rsid w:val="00B2771D"/>
    <w:rsid w:val="00B314B0"/>
    <w:rsid w:val="00B3647B"/>
    <w:rsid w:val="00B37DFB"/>
    <w:rsid w:val="00B54454"/>
    <w:rsid w:val="00B563AB"/>
    <w:rsid w:val="00B67A6F"/>
    <w:rsid w:val="00B91ED6"/>
    <w:rsid w:val="00B96590"/>
    <w:rsid w:val="00B97F91"/>
    <w:rsid w:val="00BA3BD8"/>
    <w:rsid w:val="00BA6B90"/>
    <w:rsid w:val="00BB0787"/>
    <w:rsid w:val="00BB37EB"/>
    <w:rsid w:val="00BB72C2"/>
    <w:rsid w:val="00BC30DE"/>
    <w:rsid w:val="00BC4254"/>
    <w:rsid w:val="00BC5BD4"/>
    <w:rsid w:val="00BC6058"/>
    <w:rsid w:val="00BC741E"/>
    <w:rsid w:val="00BC7F65"/>
    <w:rsid w:val="00BD5107"/>
    <w:rsid w:val="00BD5449"/>
    <w:rsid w:val="00BE47C1"/>
    <w:rsid w:val="00BE69D1"/>
    <w:rsid w:val="00BF4373"/>
    <w:rsid w:val="00BF4939"/>
    <w:rsid w:val="00C12859"/>
    <w:rsid w:val="00C20524"/>
    <w:rsid w:val="00C2613B"/>
    <w:rsid w:val="00C27F2A"/>
    <w:rsid w:val="00C32BA0"/>
    <w:rsid w:val="00C36A61"/>
    <w:rsid w:val="00C52E74"/>
    <w:rsid w:val="00C65F63"/>
    <w:rsid w:val="00C669A2"/>
    <w:rsid w:val="00C742DE"/>
    <w:rsid w:val="00C77482"/>
    <w:rsid w:val="00C77AE5"/>
    <w:rsid w:val="00C80E07"/>
    <w:rsid w:val="00C8377E"/>
    <w:rsid w:val="00C845C0"/>
    <w:rsid w:val="00C856D4"/>
    <w:rsid w:val="00C90722"/>
    <w:rsid w:val="00C91A76"/>
    <w:rsid w:val="00C9662F"/>
    <w:rsid w:val="00CB6DA5"/>
    <w:rsid w:val="00CB774C"/>
    <w:rsid w:val="00CC184E"/>
    <w:rsid w:val="00CD362D"/>
    <w:rsid w:val="00CE13F2"/>
    <w:rsid w:val="00CE663B"/>
    <w:rsid w:val="00CE7AA5"/>
    <w:rsid w:val="00CF3780"/>
    <w:rsid w:val="00CF44B0"/>
    <w:rsid w:val="00CF7AA4"/>
    <w:rsid w:val="00D01849"/>
    <w:rsid w:val="00D062BA"/>
    <w:rsid w:val="00D102EF"/>
    <w:rsid w:val="00D10CDD"/>
    <w:rsid w:val="00D11055"/>
    <w:rsid w:val="00D12282"/>
    <w:rsid w:val="00D33123"/>
    <w:rsid w:val="00D6256B"/>
    <w:rsid w:val="00D632AF"/>
    <w:rsid w:val="00D72292"/>
    <w:rsid w:val="00D75FDB"/>
    <w:rsid w:val="00D82613"/>
    <w:rsid w:val="00D86DF0"/>
    <w:rsid w:val="00DA0A4F"/>
    <w:rsid w:val="00DA0B31"/>
    <w:rsid w:val="00DA11F7"/>
    <w:rsid w:val="00DA7EA6"/>
    <w:rsid w:val="00DB44C2"/>
    <w:rsid w:val="00DB4531"/>
    <w:rsid w:val="00DB5DFB"/>
    <w:rsid w:val="00DB7B39"/>
    <w:rsid w:val="00DB7DD5"/>
    <w:rsid w:val="00DC1676"/>
    <w:rsid w:val="00DC2688"/>
    <w:rsid w:val="00DC2EA9"/>
    <w:rsid w:val="00DC4A1F"/>
    <w:rsid w:val="00DC4A9D"/>
    <w:rsid w:val="00DC6548"/>
    <w:rsid w:val="00DC7ACF"/>
    <w:rsid w:val="00DD407B"/>
    <w:rsid w:val="00DF396C"/>
    <w:rsid w:val="00DF4423"/>
    <w:rsid w:val="00E00D2E"/>
    <w:rsid w:val="00E0212E"/>
    <w:rsid w:val="00E12AFB"/>
    <w:rsid w:val="00E20027"/>
    <w:rsid w:val="00E24162"/>
    <w:rsid w:val="00E2791A"/>
    <w:rsid w:val="00E342A8"/>
    <w:rsid w:val="00E34377"/>
    <w:rsid w:val="00E459E4"/>
    <w:rsid w:val="00E47D42"/>
    <w:rsid w:val="00E52CFD"/>
    <w:rsid w:val="00E53D37"/>
    <w:rsid w:val="00E72298"/>
    <w:rsid w:val="00E77718"/>
    <w:rsid w:val="00E83133"/>
    <w:rsid w:val="00E83B9B"/>
    <w:rsid w:val="00E87465"/>
    <w:rsid w:val="00E91363"/>
    <w:rsid w:val="00E956B9"/>
    <w:rsid w:val="00EA06C3"/>
    <w:rsid w:val="00EA730E"/>
    <w:rsid w:val="00EB69A1"/>
    <w:rsid w:val="00EC0788"/>
    <w:rsid w:val="00EC7AAB"/>
    <w:rsid w:val="00ED7D39"/>
    <w:rsid w:val="00EE32B2"/>
    <w:rsid w:val="00EE4D70"/>
    <w:rsid w:val="00F02FAC"/>
    <w:rsid w:val="00F079A6"/>
    <w:rsid w:val="00F1411E"/>
    <w:rsid w:val="00F249D4"/>
    <w:rsid w:val="00F40CD7"/>
    <w:rsid w:val="00F45082"/>
    <w:rsid w:val="00F47B76"/>
    <w:rsid w:val="00F644E9"/>
    <w:rsid w:val="00F66253"/>
    <w:rsid w:val="00F76569"/>
    <w:rsid w:val="00F809E8"/>
    <w:rsid w:val="00FA0DE7"/>
    <w:rsid w:val="00FA1190"/>
    <w:rsid w:val="00FB12D5"/>
    <w:rsid w:val="00FB3363"/>
    <w:rsid w:val="00FB6D1E"/>
    <w:rsid w:val="00FC3C5C"/>
    <w:rsid w:val="00FC6DA5"/>
    <w:rsid w:val="00FD4111"/>
    <w:rsid w:val="00FE1DFB"/>
    <w:rsid w:val="00FE2913"/>
    <w:rsid w:val="00FF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90DD21-7D11-4AA1-AFA4-D4ACF9E0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435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1435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C2EA9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742DE"/>
    <w:rPr>
      <w:rFonts w:ascii="Arial" w:eastAsia="ＭＳ ゴシック" w:hAnsi="Arial"/>
      <w:sz w:val="18"/>
      <w:szCs w:val="18"/>
    </w:rPr>
  </w:style>
  <w:style w:type="paragraph" w:customStyle="1" w:styleId="a7">
    <w:name w:val="一太郎"/>
    <w:rsid w:val="00966822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454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帯広市プロポーザル方式の実施に関するガイドライン（案）</vt:lpstr>
      <vt:lpstr>帯広市プロポーザル方式の実施に関するガイドライン（案）</vt:lpstr>
    </vt:vector>
  </TitlesOfParts>
  <Company>情報システム課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帯広市プロポーザル方式の実施に関するガイドライン（案）</dc:title>
  <dc:subject/>
  <dc:creator>obi50972</dc:creator>
  <cp:keywords/>
  <cp:lastModifiedBy>obi19022</cp:lastModifiedBy>
  <cp:revision>7</cp:revision>
  <cp:lastPrinted>2022-10-18T09:35:00Z</cp:lastPrinted>
  <dcterms:created xsi:type="dcterms:W3CDTF">2022-09-21T07:59:00Z</dcterms:created>
  <dcterms:modified xsi:type="dcterms:W3CDTF">2022-10-18T09:35:00Z</dcterms:modified>
</cp:coreProperties>
</file>