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F145" w14:textId="77777777" w:rsidR="007F3E26" w:rsidRPr="00486ADB" w:rsidRDefault="00AC4712" w:rsidP="007F3E26">
      <w:pPr>
        <w:ind w:right="840"/>
        <w:rPr>
          <w:rFonts w:ascii="ＭＳ 明朝" w:eastAsia="ＭＳ 明朝" w:hAnsi="ＭＳ 明朝"/>
          <w:color w:val="000000" w:themeColor="text1"/>
        </w:rPr>
      </w:pPr>
      <w:r w:rsidRPr="00AC4712">
        <w:rPr>
          <w:rFonts w:ascii="ＭＳ 明朝" w:eastAsia="ＭＳ 明朝" w:hAnsi="ＭＳ 明朝"/>
        </w:rPr>
        <w:t>様式第</w:t>
      </w:r>
      <w:r w:rsidR="00CE530E">
        <w:rPr>
          <w:rFonts w:ascii="ＭＳ 明朝" w:eastAsia="ＭＳ 明朝" w:hAnsi="ＭＳ 明朝" w:hint="eastAsia"/>
        </w:rPr>
        <w:t>４</w:t>
      </w:r>
      <w:r w:rsidRPr="00486ADB">
        <w:rPr>
          <w:rFonts w:ascii="ＭＳ 明朝" w:eastAsia="ＭＳ 明朝" w:hAnsi="ＭＳ 明朝"/>
          <w:color w:val="000000" w:themeColor="text1"/>
        </w:rPr>
        <w:t>号(第</w:t>
      </w:r>
      <w:r w:rsidR="00DF1BDF" w:rsidRPr="00486ADB">
        <w:rPr>
          <w:rFonts w:ascii="ＭＳ 明朝" w:eastAsia="ＭＳ 明朝" w:hAnsi="ＭＳ 明朝" w:hint="eastAsia"/>
          <w:color w:val="000000" w:themeColor="text1"/>
        </w:rPr>
        <w:t>９</w:t>
      </w:r>
      <w:r w:rsidRPr="00486ADB">
        <w:rPr>
          <w:rFonts w:ascii="ＭＳ 明朝" w:eastAsia="ＭＳ 明朝" w:hAnsi="ＭＳ 明朝"/>
          <w:color w:val="000000" w:themeColor="text1"/>
        </w:rPr>
        <w:t>条関係)</w:t>
      </w:r>
    </w:p>
    <w:p w14:paraId="4AB0A9AD" w14:textId="77777777" w:rsidR="00D05835" w:rsidRPr="00486ADB" w:rsidRDefault="00AC4712" w:rsidP="007F3E26">
      <w:pPr>
        <w:ind w:right="840"/>
        <w:jc w:val="right"/>
        <w:rPr>
          <w:rFonts w:ascii="ＭＳ 明朝" w:eastAsia="ＭＳ 明朝" w:hAnsi="ＭＳ 明朝"/>
          <w:color w:val="000000" w:themeColor="text1"/>
        </w:rPr>
      </w:pPr>
      <w:r w:rsidRPr="00486ADB">
        <w:rPr>
          <w:rFonts w:ascii="ＭＳ 明朝" w:eastAsia="ＭＳ 明朝" w:hAnsi="ＭＳ 明朝"/>
          <w:color w:val="000000" w:themeColor="text1"/>
        </w:rPr>
        <w:t xml:space="preserve">年 </w:t>
      </w:r>
      <w:r w:rsidR="007F3E26" w:rsidRPr="00486AD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86ADB">
        <w:rPr>
          <w:rFonts w:ascii="ＭＳ 明朝" w:eastAsia="ＭＳ 明朝" w:hAnsi="ＭＳ 明朝"/>
          <w:color w:val="000000" w:themeColor="text1"/>
        </w:rPr>
        <w:t xml:space="preserve"> 月</w:t>
      </w:r>
      <w:r w:rsidR="007F3E26" w:rsidRPr="00486AD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86ADB">
        <w:rPr>
          <w:rFonts w:ascii="ＭＳ 明朝" w:eastAsia="ＭＳ 明朝" w:hAnsi="ＭＳ 明朝"/>
          <w:color w:val="000000" w:themeColor="text1"/>
        </w:rPr>
        <w:t xml:space="preserve">  日</w:t>
      </w:r>
    </w:p>
    <w:p w14:paraId="766A21DE" w14:textId="77777777" w:rsidR="00D05835" w:rsidRPr="00486ADB" w:rsidRDefault="00AC4712" w:rsidP="00D05835">
      <w:pPr>
        <w:rPr>
          <w:rFonts w:ascii="ＭＳ 明朝" w:eastAsia="ＭＳ 明朝" w:hAnsi="ＭＳ 明朝"/>
          <w:color w:val="000000" w:themeColor="text1"/>
        </w:rPr>
      </w:pPr>
      <w:r w:rsidRPr="00486ADB">
        <w:rPr>
          <w:rFonts w:ascii="ＭＳ 明朝" w:eastAsia="ＭＳ 明朝" w:hAnsi="ＭＳ 明朝"/>
          <w:color w:val="000000" w:themeColor="text1"/>
        </w:rPr>
        <w:t>帯広市長</w:t>
      </w: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  <w:t>様</w:t>
      </w: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</w:r>
    </w:p>
    <w:p w14:paraId="60A2418D" w14:textId="77777777" w:rsidR="00D05835" w:rsidRPr="00486ADB" w:rsidRDefault="00AC4712" w:rsidP="00D05835">
      <w:pPr>
        <w:rPr>
          <w:rFonts w:ascii="ＭＳ 明朝" w:eastAsia="ＭＳ 明朝" w:hAnsi="ＭＳ 明朝"/>
          <w:color w:val="000000" w:themeColor="text1"/>
        </w:rPr>
      </w:pP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</w:r>
      <w:r w:rsidRPr="00486ADB">
        <w:rPr>
          <w:rFonts w:ascii="ＭＳ 明朝" w:eastAsia="ＭＳ 明朝" w:hAnsi="ＭＳ 明朝"/>
          <w:color w:val="000000" w:themeColor="text1"/>
        </w:rPr>
        <w:tab/>
      </w:r>
    </w:p>
    <w:p w14:paraId="4BB99A76" w14:textId="77777777" w:rsidR="00D05835" w:rsidRPr="00486ADB" w:rsidRDefault="004F4E25" w:rsidP="00D05835">
      <w:pPr>
        <w:jc w:val="center"/>
        <w:rPr>
          <w:rFonts w:ascii="ＭＳ 明朝" w:eastAsia="ＭＳ 明朝" w:hAnsi="ＭＳ 明朝"/>
          <w:color w:val="000000" w:themeColor="text1"/>
        </w:rPr>
      </w:pPr>
      <w:r w:rsidRPr="00486AD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パートナーシップ除雪事業</w:t>
      </w:r>
      <w:r w:rsidR="00CD715A" w:rsidRPr="00486AD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補助金</w:t>
      </w:r>
      <w:r w:rsidR="005036BF" w:rsidRPr="00486ADB">
        <w:rPr>
          <w:rFonts w:ascii="ＭＳ 明朝" w:eastAsia="ＭＳ 明朝" w:hAnsi="ＭＳ 明朝" w:hint="eastAsia"/>
          <w:color w:val="000000" w:themeColor="text1"/>
        </w:rPr>
        <w:t>実績報告書</w:t>
      </w:r>
    </w:p>
    <w:p w14:paraId="2A676B59" w14:textId="77777777" w:rsidR="00D05835" w:rsidRPr="00AC4712" w:rsidRDefault="00AC4712" w:rsidP="00D05835">
      <w:pPr>
        <w:rPr>
          <w:rFonts w:ascii="ＭＳ 明朝" w:eastAsia="ＭＳ 明朝" w:hAnsi="ＭＳ 明朝"/>
        </w:rPr>
      </w:pP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</w:p>
    <w:p w14:paraId="5C8DFDF0" w14:textId="520396ED" w:rsidR="00AC4712" w:rsidRPr="00AC4712" w:rsidRDefault="00403B46" w:rsidP="00E075C3"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DF1B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DF1BDF">
        <w:rPr>
          <w:rFonts w:ascii="ＭＳ 明朝" w:eastAsia="ＭＳ 明朝" w:hAnsi="ＭＳ 明朝" w:hint="eastAsia"/>
        </w:rPr>
        <w:t xml:space="preserve">　日付</w:t>
      </w:r>
      <w:r w:rsidR="004021EF">
        <w:rPr>
          <w:rFonts w:ascii="ＭＳ 明朝" w:eastAsia="ＭＳ 明朝" w:hAnsi="ＭＳ 明朝" w:hint="eastAsia"/>
        </w:rPr>
        <w:t xml:space="preserve">帯　　</w:t>
      </w:r>
      <w:r w:rsidR="004021EF" w:rsidRPr="004021EF">
        <w:rPr>
          <w:rFonts w:ascii="ＭＳ 明朝" w:eastAsia="ＭＳ 明朝" w:hAnsi="ＭＳ 明朝" w:hint="eastAsia"/>
          <w:color w:val="FF0000"/>
        </w:rPr>
        <w:t>指令</w:t>
      </w:r>
      <w:r w:rsidR="00DF1BDF">
        <w:rPr>
          <w:rFonts w:ascii="ＭＳ 明朝" w:eastAsia="ＭＳ 明朝" w:hAnsi="ＭＳ 明朝" w:hint="eastAsia"/>
        </w:rPr>
        <w:t xml:space="preserve">第　　</w:t>
      </w:r>
      <w:r>
        <w:rPr>
          <w:rFonts w:ascii="ＭＳ 明朝" w:eastAsia="ＭＳ 明朝" w:hAnsi="ＭＳ 明朝" w:hint="eastAsia"/>
        </w:rPr>
        <w:t>号</w:t>
      </w:r>
      <w:r w:rsidR="0099583B">
        <w:rPr>
          <w:rFonts w:ascii="ＭＳ 明朝" w:eastAsia="ＭＳ 明朝" w:hAnsi="ＭＳ 明朝" w:hint="eastAsia"/>
        </w:rPr>
        <w:t>をもって補助金の交付決定を受けた下記事業は、</w:t>
      </w:r>
      <w:r w:rsidR="009E2D47">
        <w:rPr>
          <w:rFonts w:ascii="ＭＳ 明朝" w:eastAsia="ＭＳ 明朝" w:hAnsi="ＭＳ 明朝" w:hint="eastAsia"/>
        </w:rPr>
        <w:t xml:space="preserve">　</w:t>
      </w:r>
      <w:r w:rsidR="000E3963">
        <w:rPr>
          <w:rFonts w:ascii="ＭＳ 明朝" w:eastAsia="ＭＳ 明朝" w:hAnsi="ＭＳ 明朝" w:hint="eastAsia"/>
        </w:rPr>
        <w:t>年</w:t>
      </w:r>
      <w:r w:rsidR="009E2D47">
        <w:rPr>
          <w:rFonts w:ascii="ＭＳ 明朝" w:eastAsia="ＭＳ 明朝" w:hAnsi="ＭＳ 明朝" w:hint="eastAsia"/>
        </w:rPr>
        <w:t xml:space="preserve">　</w:t>
      </w:r>
      <w:r w:rsidR="00E075C3">
        <w:rPr>
          <w:rFonts w:ascii="ＭＳ 明朝" w:eastAsia="ＭＳ 明朝" w:hAnsi="ＭＳ 明朝" w:hint="eastAsia"/>
        </w:rPr>
        <w:t xml:space="preserve">月　</w:t>
      </w:r>
      <w:r w:rsidR="000E3963">
        <w:rPr>
          <w:rFonts w:ascii="ＭＳ 明朝" w:eastAsia="ＭＳ 明朝" w:hAnsi="ＭＳ 明朝" w:hint="eastAsia"/>
        </w:rPr>
        <w:t>日</w:t>
      </w:r>
      <w:r w:rsidR="00E075C3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完了したので、</w:t>
      </w:r>
      <w:r w:rsidR="00AC4712" w:rsidRPr="00AC4712">
        <w:rPr>
          <w:rFonts w:ascii="ＭＳ 明朝" w:eastAsia="ＭＳ 明朝" w:hAnsi="ＭＳ 明朝" w:hint="eastAsia"/>
        </w:rPr>
        <w:t>パートナーシップ</w:t>
      </w:r>
      <w:r w:rsidR="00AC4712" w:rsidRPr="00AC4712">
        <w:rPr>
          <w:rFonts w:ascii="ＭＳ 明朝" w:eastAsia="ＭＳ 明朝" w:hAnsi="ＭＳ 明朝"/>
        </w:rPr>
        <w:t>除雪事業補助金交付要綱第</w:t>
      </w:r>
      <w:r w:rsidR="009E2D47">
        <w:rPr>
          <w:rFonts w:ascii="ＭＳ 明朝" w:eastAsia="ＭＳ 明朝" w:hAnsi="ＭＳ 明朝" w:hint="eastAsia"/>
          <w:color w:val="0070C0"/>
        </w:rPr>
        <w:t>９</w:t>
      </w:r>
      <w:r w:rsidR="005036BF">
        <w:rPr>
          <w:rFonts w:ascii="ＭＳ 明朝" w:eastAsia="ＭＳ 明朝" w:hAnsi="ＭＳ 明朝"/>
        </w:rPr>
        <w:t>条の規定に基づき､関係書類を添えて次のとおり</w:t>
      </w:r>
      <w:r w:rsidR="005036BF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/>
        </w:rPr>
        <w:t>します｡</w:t>
      </w:r>
    </w:p>
    <w:p w14:paraId="4E53BA67" w14:textId="77777777" w:rsidR="00D05835" w:rsidRPr="00AC4712" w:rsidRDefault="00AC4712" w:rsidP="00D05835">
      <w:pPr>
        <w:rPr>
          <w:rFonts w:ascii="ＭＳ 明朝" w:eastAsia="ＭＳ 明朝" w:hAnsi="ＭＳ 明朝"/>
        </w:rPr>
      </w:pP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</w:p>
    <w:p w14:paraId="7D22CF91" w14:textId="632A9502" w:rsidR="00D05835" w:rsidRPr="00AC4712" w:rsidRDefault="007F3E26" w:rsidP="00486ADB">
      <w:pPr>
        <w:ind w:leftChars="2300" w:left="48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0E525" wp14:editId="6493A544">
                <wp:simplePos x="0" y="0"/>
                <wp:positionH relativeFrom="column">
                  <wp:posOffset>5083628</wp:posOffset>
                </wp:positionH>
                <wp:positionV relativeFrom="paragraph">
                  <wp:posOffset>86723</wp:posOffset>
                </wp:positionV>
                <wp:extent cx="642257" cy="576943"/>
                <wp:effectExtent l="0" t="0" r="24765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7" cy="576943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33C19" w14:textId="77777777" w:rsidR="007F3E26" w:rsidRPr="007F3E26" w:rsidRDefault="007F3E26" w:rsidP="007F3E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F3E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00.3pt;margin-top:6.85pt;width:50.5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" filled="f" strokecolor="#1f4d78 [1604]" strokeweight="1.5pt">
                <v:stroke dashstyle="dash" joinstyle="miter"/>
                <v:textbox>
                  <w:txbxContent>
                    <w:p w:rsidR="007F3E26" w:rsidRPr="007F3E26" w:rsidRDefault="007F3E26" w:rsidP="007F3E2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7F3E2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AC4712" w:rsidRPr="00AC4712">
        <w:rPr>
          <w:rFonts w:ascii="ＭＳ 明朝" w:eastAsia="ＭＳ 明朝" w:hAnsi="ＭＳ 明朝"/>
        </w:rPr>
        <w:t>&lt;</w:t>
      </w:r>
      <w:r w:rsidR="005036BF">
        <w:rPr>
          <w:rFonts w:ascii="ＭＳ 明朝" w:eastAsia="ＭＳ 明朝" w:hAnsi="ＭＳ 明朝" w:hint="eastAsia"/>
        </w:rPr>
        <w:t>報告</w:t>
      </w:r>
      <w:r w:rsidR="00AC4712" w:rsidRPr="00AC4712">
        <w:rPr>
          <w:rFonts w:ascii="ＭＳ 明朝" w:eastAsia="ＭＳ 明朝" w:hAnsi="ＭＳ 明朝"/>
        </w:rPr>
        <w:t>者&gt;</w:t>
      </w:r>
    </w:p>
    <w:p w14:paraId="3B81D8D3" w14:textId="54FA5E0A" w:rsidR="00D05835" w:rsidRPr="00AC4712" w:rsidRDefault="00AC4712" w:rsidP="00486ADB">
      <w:pPr>
        <w:ind w:leftChars="2300" w:left="4830"/>
        <w:rPr>
          <w:rFonts w:ascii="ＭＳ 明朝" w:eastAsia="ＭＳ 明朝" w:hAnsi="ＭＳ 明朝"/>
        </w:rPr>
      </w:pPr>
      <w:r w:rsidRPr="00AC4712">
        <w:rPr>
          <w:rFonts w:ascii="ＭＳ 明朝" w:eastAsia="ＭＳ 明朝" w:hAnsi="ＭＳ 明朝"/>
        </w:rPr>
        <w:t>住所</w:t>
      </w:r>
    </w:p>
    <w:p w14:paraId="7F67E6E6" w14:textId="5014B072" w:rsidR="00D05835" w:rsidRPr="00AC4712" w:rsidRDefault="007F3E26" w:rsidP="00486ADB">
      <w:pPr>
        <w:ind w:leftChars="2300" w:left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</w:t>
      </w:r>
      <w:r w:rsidR="00AC4712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代表者</w:t>
      </w:r>
      <w:r w:rsidR="00AC4712">
        <w:rPr>
          <w:rFonts w:ascii="ＭＳ 明朝" w:eastAsia="ＭＳ 明朝" w:hAnsi="ＭＳ 明朝" w:hint="eastAsia"/>
        </w:rPr>
        <w:t>名</w:t>
      </w:r>
    </w:p>
    <w:p w14:paraId="5011F400" w14:textId="77777777" w:rsidR="004B69CB" w:rsidRPr="00AC4712" w:rsidRDefault="00AC4712" w:rsidP="00D05835">
      <w:pPr>
        <w:rPr>
          <w:rFonts w:ascii="ＭＳ 明朝" w:eastAsia="ＭＳ 明朝" w:hAnsi="ＭＳ 明朝"/>
        </w:rPr>
      </w:pP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689"/>
        <w:gridCol w:w="2349"/>
        <w:gridCol w:w="2349"/>
        <w:gridCol w:w="2349"/>
      </w:tblGrid>
      <w:tr w:rsidR="000E3963" w:rsidRPr="00AC4712" w14:paraId="585D15A8" w14:textId="77777777" w:rsidTr="000E3963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BCA73F2" w14:textId="77777777" w:rsidR="000E3963" w:rsidRDefault="000E3963" w:rsidP="00403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実施事業</w:t>
            </w:r>
          </w:p>
          <w:p w14:paraId="00CF03DA" w14:textId="77777777" w:rsidR="000E3963" w:rsidRPr="007E1CB4" w:rsidRDefault="000E3963" w:rsidP="00403B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（利用事業に○を記入）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20D37C1E" w14:textId="77777777" w:rsidR="000E3963" w:rsidRPr="00AC4712" w:rsidRDefault="000E3963" w:rsidP="007E1C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6C4D4E08" w14:textId="77777777" w:rsidR="000E3963" w:rsidRDefault="000E3963" w:rsidP="000E39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2349" w:type="dxa"/>
            <w:shd w:val="clear" w:color="auto" w:fill="D9D9D9" w:themeFill="background1" w:themeFillShade="D9"/>
            <w:vAlign w:val="center"/>
          </w:tcPr>
          <w:p w14:paraId="6CB78B04" w14:textId="77777777" w:rsidR="000E3963" w:rsidRPr="00AC4712" w:rsidRDefault="000E3963" w:rsidP="007E1C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</w:t>
            </w:r>
          </w:p>
        </w:tc>
      </w:tr>
      <w:tr w:rsidR="000E3963" w:rsidRPr="00AC4712" w14:paraId="202DD5CE" w14:textId="77777777" w:rsidTr="000E3963">
        <w:tc>
          <w:tcPr>
            <w:tcW w:w="2689" w:type="dxa"/>
            <w:vAlign w:val="center"/>
          </w:tcPr>
          <w:p w14:paraId="0614BBF4" w14:textId="77777777" w:rsidR="000E3963" w:rsidRPr="00486ADB" w:rsidRDefault="000E3963" w:rsidP="00403B4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小型除雪機械購入</w:t>
            </w:r>
          </w:p>
          <w:p w14:paraId="647B4506" w14:textId="77777777" w:rsidR="000E3963" w:rsidRPr="00486ADB" w:rsidRDefault="000E3963" w:rsidP="00403B4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小型除雪機械借上</w:t>
            </w:r>
          </w:p>
          <w:p w14:paraId="6813D8A9" w14:textId="77777777" w:rsidR="000E3963" w:rsidRPr="00486ADB" w:rsidRDefault="000E3963" w:rsidP="00403B4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パートナーシップ排雪</w:t>
            </w:r>
          </w:p>
          <w:p w14:paraId="5C6BB14C" w14:textId="77777777" w:rsidR="000E3963" w:rsidRPr="00486ADB" w:rsidRDefault="000E3963" w:rsidP="00403B4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町内あき地利用</w:t>
            </w:r>
          </w:p>
        </w:tc>
        <w:tc>
          <w:tcPr>
            <w:tcW w:w="2349" w:type="dxa"/>
            <w:vAlign w:val="center"/>
          </w:tcPr>
          <w:p w14:paraId="2A7D8BA6" w14:textId="77777777" w:rsidR="000E3963" w:rsidRPr="00486ADB" w:rsidRDefault="000E3963" w:rsidP="007E1CB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事業に要する経費</w:t>
            </w:r>
          </w:p>
          <w:p w14:paraId="2D632D62" w14:textId="77777777" w:rsidR="000E3963" w:rsidRPr="00486ADB" w:rsidRDefault="000E3963" w:rsidP="007E1CB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D0C66B" w14:textId="77777777" w:rsidR="000E3963" w:rsidRPr="00486ADB" w:rsidRDefault="009E2D47" w:rsidP="007E1CB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0E3963" w:rsidRPr="00486ADB">
              <w:rPr>
                <w:rFonts w:ascii="ＭＳ 明朝" w:eastAsia="ＭＳ 明朝" w:hAnsi="ＭＳ 明朝"/>
                <w:color w:val="000000" w:themeColor="text1"/>
              </w:rPr>
              <w:t xml:space="preserve">            円</w:t>
            </w:r>
          </w:p>
        </w:tc>
        <w:tc>
          <w:tcPr>
            <w:tcW w:w="2349" w:type="dxa"/>
            <w:vAlign w:val="center"/>
          </w:tcPr>
          <w:p w14:paraId="7458CB16" w14:textId="77777777" w:rsidR="000E3963" w:rsidRPr="00486ADB" w:rsidRDefault="000E3963" w:rsidP="000E396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74117E" w14:textId="77777777" w:rsidR="000E3963" w:rsidRPr="00486ADB" w:rsidRDefault="000E3963" w:rsidP="000E396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8CFC40C" w14:textId="77777777" w:rsidR="000E3963" w:rsidRPr="00486ADB" w:rsidRDefault="009E2D47" w:rsidP="000E396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0E3963" w:rsidRPr="00486ADB">
              <w:rPr>
                <w:rFonts w:ascii="ＭＳ 明朝" w:eastAsia="ＭＳ 明朝" w:hAnsi="ＭＳ 明朝"/>
                <w:color w:val="000000" w:themeColor="text1"/>
              </w:rPr>
              <w:t xml:space="preserve">            円</w:t>
            </w:r>
          </w:p>
        </w:tc>
        <w:tc>
          <w:tcPr>
            <w:tcW w:w="2349" w:type="dxa"/>
            <w:vAlign w:val="center"/>
          </w:tcPr>
          <w:p w14:paraId="15A0DFD2" w14:textId="77777777" w:rsidR="000E3963" w:rsidRPr="00486ADB" w:rsidRDefault="000E3963" w:rsidP="00403B4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事業に要した経費</w:t>
            </w:r>
          </w:p>
          <w:p w14:paraId="57B73E80" w14:textId="77777777" w:rsidR="000E3963" w:rsidRPr="00486ADB" w:rsidRDefault="000E3963" w:rsidP="00403B4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E58BB8" w14:textId="77777777" w:rsidR="000E3963" w:rsidRPr="00486ADB" w:rsidRDefault="009E2D47" w:rsidP="00403B4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6ADB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0E3963" w:rsidRPr="00486ADB">
              <w:rPr>
                <w:rFonts w:ascii="ＭＳ 明朝" w:eastAsia="ＭＳ 明朝" w:hAnsi="ＭＳ 明朝"/>
                <w:color w:val="000000" w:themeColor="text1"/>
              </w:rPr>
              <w:t xml:space="preserve">            円</w:t>
            </w:r>
          </w:p>
        </w:tc>
      </w:tr>
    </w:tbl>
    <w:p w14:paraId="19701003" w14:textId="77777777" w:rsidR="00E075C3" w:rsidRDefault="00E075C3" w:rsidP="00E075C3">
      <w:pPr>
        <w:rPr>
          <w:rFonts w:ascii="ＭＳ 明朝" w:eastAsia="ＭＳ 明朝" w:hAnsi="ＭＳ 明朝"/>
          <w:szCs w:val="21"/>
        </w:rPr>
      </w:pPr>
    </w:p>
    <w:p w14:paraId="7B230433" w14:textId="77777777" w:rsidR="00E075C3" w:rsidRDefault="00E075C3" w:rsidP="00E075C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Pr="00A71DA9">
        <w:rPr>
          <w:rFonts w:ascii="ＭＳ 明朝" w:eastAsia="ＭＳ 明朝" w:hAnsi="ＭＳ 明朝" w:hint="eastAsia"/>
          <w:szCs w:val="21"/>
        </w:rPr>
        <w:t>収支</w:t>
      </w:r>
      <w:r w:rsidR="00DA767C">
        <w:rPr>
          <w:rFonts w:ascii="ＭＳ 明朝" w:eastAsia="ＭＳ 明朝" w:hAnsi="ＭＳ 明朝" w:hint="eastAsia"/>
          <w:szCs w:val="21"/>
        </w:rPr>
        <w:t>決算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96512D0" w14:textId="3E304A6F" w:rsidR="00E075C3" w:rsidRDefault="00E075C3" w:rsidP="00E075C3">
      <w:pPr>
        <w:rPr>
          <w:rFonts w:ascii="ＭＳ 明朝" w:eastAsia="ＭＳ 明朝" w:hAnsi="ＭＳ 明朝"/>
          <w:szCs w:val="21"/>
        </w:rPr>
      </w:pPr>
      <w:r w:rsidRPr="00A71DA9">
        <w:rPr>
          <w:rFonts w:ascii="ＭＳ 明朝" w:eastAsia="ＭＳ 明朝" w:hAnsi="ＭＳ 明朝" w:hint="eastAsia"/>
          <w:szCs w:val="21"/>
        </w:rPr>
        <w:t>（1）収入の内訳（</w:t>
      </w:r>
      <w:r>
        <w:rPr>
          <w:rFonts w:ascii="ＭＳ 明朝" w:eastAsia="ＭＳ 明朝" w:hAnsi="ＭＳ 明朝" w:hint="eastAsia"/>
          <w:szCs w:val="21"/>
        </w:rPr>
        <w:t>町内</w:t>
      </w:r>
      <w:r w:rsidRPr="00A71DA9">
        <w:rPr>
          <w:rFonts w:ascii="ＭＳ 明朝" w:eastAsia="ＭＳ 明朝" w:hAnsi="ＭＳ 明朝" w:hint="eastAsia"/>
          <w:szCs w:val="21"/>
        </w:rPr>
        <w:t>会費、補助金</w:t>
      </w:r>
      <w:r w:rsidR="00D459B7">
        <w:rPr>
          <w:rFonts w:ascii="ＭＳ 明朝" w:eastAsia="ＭＳ 明朝" w:hAnsi="ＭＳ 明朝" w:hint="eastAsia"/>
          <w:szCs w:val="21"/>
        </w:rPr>
        <w:t xml:space="preserve">　</w:t>
      </w:r>
      <w:r w:rsidRPr="00A71DA9">
        <w:rPr>
          <w:rFonts w:ascii="ＭＳ 明朝" w:eastAsia="ＭＳ 明朝" w:hAnsi="ＭＳ 明朝" w:hint="eastAsia"/>
          <w:szCs w:val="21"/>
        </w:rPr>
        <w:t>など）</w:t>
      </w: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4955"/>
        <w:gridCol w:w="2575"/>
      </w:tblGrid>
      <w:tr w:rsidR="00E075C3" w:rsidRPr="00A71DA9" w14:paraId="6A0E464A" w14:textId="77777777" w:rsidTr="001D3EF8">
        <w:trPr>
          <w:trHeight w:val="360"/>
        </w:trPr>
        <w:tc>
          <w:tcPr>
            <w:tcW w:w="2241" w:type="dxa"/>
            <w:shd w:val="clear" w:color="auto" w:fill="D9D9D9" w:themeFill="background1" w:themeFillShade="D9"/>
          </w:tcPr>
          <w:p w14:paraId="058F79D3" w14:textId="77777777" w:rsidR="00E075C3" w:rsidRPr="00A71DA9" w:rsidRDefault="00E075C3" w:rsidP="004021E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14:paraId="6C415955" w14:textId="77777777" w:rsidR="00E075C3" w:rsidRPr="00A71DA9" w:rsidRDefault="00E075C3" w:rsidP="001D3E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内　　　　容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220D0F3C" w14:textId="77777777" w:rsidR="00E075C3" w:rsidRPr="00A71DA9" w:rsidRDefault="004A7C0A" w:rsidP="001D3EF8">
            <w:pPr>
              <w:ind w:leftChars="-37" w:left="-7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　算</w:t>
            </w:r>
            <w:r w:rsidR="00E075C3" w:rsidRPr="00A71DA9">
              <w:rPr>
                <w:rFonts w:ascii="ＭＳ 明朝" w:eastAsia="ＭＳ 明朝" w:hAnsi="ＭＳ 明朝" w:hint="eastAsia"/>
                <w:szCs w:val="21"/>
              </w:rPr>
              <w:t xml:space="preserve">　額</w:t>
            </w:r>
          </w:p>
        </w:tc>
      </w:tr>
      <w:tr w:rsidR="00E075C3" w:rsidRPr="00A71DA9" w14:paraId="6376075E" w14:textId="77777777" w:rsidTr="001D3EF8">
        <w:trPr>
          <w:trHeight w:val="345"/>
        </w:trPr>
        <w:tc>
          <w:tcPr>
            <w:tcW w:w="2241" w:type="dxa"/>
          </w:tcPr>
          <w:p w14:paraId="40AB6863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帯広市補助金</w:t>
            </w:r>
          </w:p>
        </w:tc>
        <w:tc>
          <w:tcPr>
            <w:tcW w:w="4955" w:type="dxa"/>
          </w:tcPr>
          <w:p w14:paraId="0AD08033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5" w:type="dxa"/>
          </w:tcPr>
          <w:p w14:paraId="7BD2DD05" w14:textId="77777777" w:rsidR="00E075C3" w:rsidRPr="00A71DA9" w:rsidRDefault="00E075C3" w:rsidP="001D3EF8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75C3" w:rsidRPr="00A71DA9" w14:paraId="5DEC7CF0" w14:textId="77777777" w:rsidTr="001D3EF8">
        <w:trPr>
          <w:trHeight w:val="330"/>
        </w:trPr>
        <w:tc>
          <w:tcPr>
            <w:tcW w:w="2241" w:type="dxa"/>
          </w:tcPr>
          <w:p w14:paraId="42059969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5" w:type="dxa"/>
          </w:tcPr>
          <w:p w14:paraId="6BDB1913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5" w:type="dxa"/>
          </w:tcPr>
          <w:p w14:paraId="4F5DD621" w14:textId="77777777" w:rsidR="00E075C3" w:rsidRPr="00A71DA9" w:rsidRDefault="00E075C3" w:rsidP="001D3EF8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75C3" w:rsidRPr="00A71DA9" w14:paraId="0A546D50" w14:textId="77777777" w:rsidTr="001D3EF8">
        <w:trPr>
          <w:trHeight w:val="330"/>
        </w:trPr>
        <w:tc>
          <w:tcPr>
            <w:tcW w:w="2241" w:type="dxa"/>
          </w:tcPr>
          <w:p w14:paraId="5481F1EE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5" w:type="dxa"/>
          </w:tcPr>
          <w:p w14:paraId="182B2323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75" w:type="dxa"/>
          </w:tcPr>
          <w:p w14:paraId="49EFA9DD" w14:textId="77777777" w:rsidR="00E075C3" w:rsidRPr="00A71DA9" w:rsidRDefault="00E075C3" w:rsidP="001D3EF8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75C3" w:rsidRPr="00A71DA9" w14:paraId="7C57B905" w14:textId="77777777" w:rsidTr="001D3EF8">
        <w:trPr>
          <w:trHeight w:val="455"/>
        </w:trPr>
        <w:tc>
          <w:tcPr>
            <w:tcW w:w="7196" w:type="dxa"/>
            <w:gridSpan w:val="2"/>
          </w:tcPr>
          <w:p w14:paraId="63F24A5C" w14:textId="77777777" w:rsidR="00E075C3" w:rsidRPr="00A71DA9" w:rsidRDefault="00E075C3" w:rsidP="001D3EF8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2575" w:type="dxa"/>
          </w:tcPr>
          <w:p w14:paraId="611BA361" w14:textId="77777777" w:rsidR="00E075C3" w:rsidRPr="00A71DA9" w:rsidRDefault="00E075C3" w:rsidP="001D3EF8">
            <w:pPr>
              <w:wordWrap w:val="0"/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14:paraId="4C61ED87" w14:textId="77777777" w:rsidR="00E075C3" w:rsidRPr="003814DB" w:rsidRDefault="00E075C3" w:rsidP="00E075C3">
      <w:pPr>
        <w:rPr>
          <w:rFonts w:ascii="ＭＳ 明朝" w:eastAsia="ＭＳ 明朝" w:hAnsi="ＭＳ 明朝"/>
          <w:szCs w:val="21"/>
        </w:rPr>
      </w:pPr>
    </w:p>
    <w:p w14:paraId="63E21F7E" w14:textId="77777777" w:rsidR="00E075C3" w:rsidRDefault="00E075C3" w:rsidP="00E075C3">
      <w:pPr>
        <w:rPr>
          <w:rFonts w:ascii="ＭＳ 明朝" w:eastAsia="ＭＳ 明朝" w:hAnsi="ＭＳ 明朝"/>
          <w:szCs w:val="21"/>
        </w:rPr>
      </w:pPr>
      <w:r w:rsidRPr="00A71DA9">
        <w:rPr>
          <w:rFonts w:ascii="ＭＳ 明朝" w:eastAsia="ＭＳ 明朝" w:hAnsi="ＭＳ 明朝" w:hint="eastAsia"/>
          <w:szCs w:val="21"/>
        </w:rPr>
        <w:t>（2）支出の内訳（</w:t>
      </w:r>
      <w:r>
        <w:rPr>
          <w:rFonts w:ascii="ＭＳ 明朝" w:eastAsia="ＭＳ 明朝" w:hAnsi="ＭＳ 明朝" w:hint="eastAsia"/>
          <w:szCs w:val="21"/>
        </w:rPr>
        <w:t>購入費、借上費、排雪費、謝礼</w:t>
      </w:r>
      <w:r w:rsidRPr="00A71DA9">
        <w:rPr>
          <w:rFonts w:ascii="ＭＳ 明朝" w:eastAsia="ＭＳ 明朝" w:hAnsi="ＭＳ 明朝" w:hint="eastAsia"/>
          <w:szCs w:val="21"/>
        </w:rPr>
        <w:t xml:space="preserve">　など）</w:t>
      </w:r>
    </w:p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4949"/>
        <w:gridCol w:w="2645"/>
      </w:tblGrid>
      <w:tr w:rsidR="00E075C3" w:rsidRPr="00A71DA9" w14:paraId="11130B3B" w14:textId="77777777" w:rsidTr="001D3EF8">
        <w:trPr>
          <w:trHeight w:val="110"/>
        </w:trPr>
        <w:tc>
          <w:tcPr>
            <w:tcW w:w="2191" w:type="dxa"/>
            <w:shd w:val="clear" w:color="auto" w:fill="D9D9D9" w:themeFill="background1" w:themeFillShade="D9"/>
          </w:tcPr>
          <w:p w14:paraId="74DF219A" w14:textId="77777777" w:rsidR="00E075C3" w:rsidRPr="00A71DA9" w:rsidRDefault="00E075C3" w:rsidP="001D3E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2F190250" w14:textId="77777777" w:rsidR="00E075C3" w:rsidRPr="00A71DA9" w:rsidRDefault="00E075C3" w:rsidP="001D3E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内　　　　容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6D7A8A28" w14:textId="77777777" w:rsidR="00E075C3" w:rsidRPr="00A71DA9" w:rsidRDefault="004A7C0A" w:rsidP="001D3E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　算</w:t>
            </w:r>
            <w:r w:rsidR="00E075C3" w:rsidRPr="00A71DA9">
              <w:rPr>
                <w:rFonts w:ascii="ＭＳ 明朝" w:eastAsia="ＭＳ 明朝" w:hAnsi="ＭＳ 明朝" w:hint="eastAsia"/>
                <w:szCs w:val="21"/>
              </w:rPr>
              <w:t xml:space="preserve">　額</w:t>
            </w:r>
          </w:p>
        </w:tc>
      </w:tr>
      <w:tr w:rsidR="00E075C3" w:rsidRPr="00A71DA9" w14:paraId="6A4C3947" w14:textId="77777777" w:rsidTr="001D3EF8">
        <w:trPr>
          <w:trHeight w:val="273"/>
        </w:trPr>
        <w:tc>
          <w:tcPr>
            <w:tcW w:w="2191" w:type="dxa"/>
          </w:tcPr>
          <w:p w14:paraId="22A2A316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9" w:type="dxa"/>
          </w:tcPr>
          <w:p w14:paraId="545755DD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14:paraId="3585D514" w14:textId="77777777" w:rsidR="00E075C3" w:rsidRPr="00A71DA9" w:rsidRDefault="00E075C3" w:rsidP="001D3EF8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75C3" w:rsidRPr="00A71DA9" w14:paraId="23E75AAF" w14:textId="77777777" w:rsidTr="001D3EF8">
        <w:trPr>
          <w:trHeight w:val="417"/>
        </w:trPr>
        <w:tc>
          <w:tcPr>
            <w:tcW w:w="2191" w:type="dxa"/>
          </w:tcPr>
          <w:p w14:paraId="093E50E8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9" w:type="dxa"/>
          </w:tcPr>
          <w:p w14:paraId="36B28E47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14:paraId="7B0903E5" w14:textId="77777777" w:rsidR="00E075C3" w:rsidRPr="00A71DA9" w:rsidRDefault="00E075C3" w:rsidP="001D3EF8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75C3" w:rsidRPr="00A71DA9" w14:paraId="056CF760" w14:textId="77777777" w:rsidTr="001D3EF8">
        <w:trPr>
          <w:trHeight w:val="238"/>
        </w:trPr>
        <w:tc>
          <w:tcPr>
            <w:tcW w:w="2191" w:type="dxa"/>
          </w:tcPr>
          <w:p w14:paraId="7D8EB407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9" w:type="dxa"/>
          </w:tcPr>
          <w:p w14:paraId="669D632E" w14:textId="77777777" w:rsidR="00E075C3" w:rsidRPr="00A71DA9" w:rsidRDefault="00E075C3" w:rsidP="001D3EF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45" w:type="dxa"/>
          </w:tcPr>
          <w:p w14:paraId="3EF2D89E" w14:textId="77777777" w:rsidR="00E075C3" w:rsidRPr="00A71DA9" w:rsidRDefault="00E075C3" w:rsidP="001D3EF8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75C3" w:rsidRPr="00A71DA9" w14:paraId="79AFFA7F" w14:textId="77777777" w:rsidTr="001D3EF8">
        <w:trPr>
          <w:trHeight w:val="515"/>
        </w:trPr>
        <w:tc>
          <w:tcPr>
            <w:tcW w:w="7140" w:type="dxa"/>
            <w:gridSpan w:val="2"/>
            <w:tcBorders>
              <w:bottom w:val="single" w:sz="4" w:space="0" w:color="auto"/>
            </w:tcBorders>
          </w:tcPr>
          <w:p w14:paraId="405AC669" w14:textId="77777777" w:rsidR="00E075C3" w:rsidRPr="00A71DA9" w:rsidRDefault="00E075C3" w:rsidP="001D3EF8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71DA9">
              <w:rPr>
                <w:rFonts w:ascii="ＭＳ 明朝" w:eastAsia="ＭＳ 明朝" w:hAnsi="ＭＳ 明朝" w:hint="eastAsia"/>
                <w:szCs w:val="21"/>
              </w:rPr>
              <w:t>合　　　　計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757A8E3F" w14:textId="77777777" w:rsidR="00E075C3" w:rsidRPr="00A71DA9" w:rsidRDefault="00E075C3" w:rsidP="001D3EF8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円</w:t>
            </w:r>
            <w:r w:rsidRPr="00A71DA9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</w:tbl>
    <w:p w14:paraId="6F29E4D4" w14:textId="77777777" w:rsidR="00E075C3" w:rsidRPr="00A71DA9" w:rsidRDefault="006F7AE5" w:rsidP="00E075C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※収支決算</w:t>
      </w:r>
      <w:r w:rsidR="00E075C3" w:rsidRPr="00A71DA9">
        <w:rPr>
          <w:rFonts w:ascii="ＭＳ 明朝" w:eastAsia="ＭＳ 明朝" w:hAnsi="ＭＳ 明朝" w:hint="eastAsia"/>
          <w:szCs w:val="21"/>
        </w:rPr>
        <w:t>の合計額（上記の①と②）が同額となるようにご留意ください。</w:t>
      </w:r>
    </w:p>
    <w:p w14:paraId="353C7B3F" w14:textId="77777777" w:rsidR="00AC4712" w:rsidRDefault="007F3E26" w:rsidP="007E1CB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＜添付書類＞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346"/>
        <w:gridCol w:w="1347"/>
        <w:gridCol w:w="1346"/>
        <w:gridCol w:w="1347"/>
        <w:gridCol w:w="1276"/>
      </w:tblGrid>
      <w:tr w:rsidR="007E1CB4" w:rsidRPr="00130BE2" w14:paraId="425594DB" w14:textId="77777777" w:rsidTr="00252FA0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50FED2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4C9D72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購入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4112A0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借上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7479D7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排雪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72EE4B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あき地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2C8E22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確認欄</w:t>
            </w:r>
          </w:p>
        </w:tc>
      </w:tr>
      <w:tr w:rsidR="007E1CB4" w:rsidRPr="00130BE2" w14:paraId="3220F0A2" w14:textId="77777777" w:rsidTr="00403B4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5B9D" w14:textId="77777777" w:rsidR="007E1CB4" w:rsidRPr="00130BE2" w:rsidRDefault="00403B46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支払いを確認できる書類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8FDE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1ED3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6323" w14:textId="77777777" w:rsidR="007E1CB4" w:rsidRPr="00130BE2" w:rsidRDefault="0099583B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2116D" w14:textId="77777777" w:rsidR="007E1CB4" w:rsidRPr="00130BE2" w:rsidRDefault="0099583B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436907" w14:textId="77777777" w:rsidR="007E1CB4" w:rsidRPr="00130BE2" w:rsidRDefault="00E075C3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7E1CB4" w:rsidRPr="00130BE2" w14:paraId="62BFAD31" w14:textId="77777777" w:rsidTr="0099583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4E72" w14:textId="77777777" w:rsidR="007E1CB4" w:rsidRPr="00130BE2" w:rsidRDefault="0099583B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賃貸借契約の写し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2BDA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C21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B0F9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02923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846E4AD" w14:textId="77777777" w:rsidR="007E1CB4" w:rsidRPr="00130BE2" w:rsidRDefault="00E075C3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7E1CB4" w:rsidRPr="00130BE2" w14:paraId="088405DB" w14:textId="77777777" w:rsidTr="0099583B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423AA" w14:textId="77777777" w:rsidR="007E1CB4" w:rsidRPr="00130BE2" w:rsidRDefault="0099583B" w:rsidP="0099583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施行状況写真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1C0F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231F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3486" w14:textId="77777777" w:rsidR="007E1CB4" w:rsidRPr="00130BE2" w:rsidRDefault="0099583B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1F7D6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AD8995" w14:textId="77777777" w:rsidR="007E1CB4" w:rsidRPr="00130BE2" w:rsidRDefault="00E075C3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  <w:tr w:rsidR="007E1CB4" w:rsidRPr="00130BE2" w14:paraId="5C2BDC5F" w14:textId="77777777" w:rsidTr="00BD2978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52D" w14:textId="77777777" w:rsidR="007E1CB4" w:rsidRPr="00130BE2" w:rsidRDefault="0099583B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運転日報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A60B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9AD8B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7427" w14:textId="77777777" w:rsidR="007E1CB4" w:rsidRPr="00130BE2" w:rsidRDefault="0099583B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30BE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BE106" w14:textId="77777777" w:rsidR="007E1CB4" w:rsidRPr="00130BE2" w:rsidRDefault="007E1CB4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46963" w14:textId="77777777" w:rsidR="007E1CB4" w:rsidRPr="00130BE2" w:rsidRDefault="00E075C3" w:rsidP="007E1CB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☐</w:t>
            </w:r>
          </w:p>
        </w:tc>
      </w:tr>
    </w:tbl>
    <w:p w14:paraId="19B20773" w14:textId="77777777" w:rsidR="007F3E26" w:rsidRPr="00AC4712" w:rsidRDefault="007F3E26" w:rsidP="007F3E26">
      <w:pPr>
        <w:rPr>
          <w:rFonts w:ascii="ＭＳ 明朝" w:eastAsia="ＭＳ 明朝" w:hAnsi="ＭＳ 明朝"/>
        </w:rPr>
      </w:pPr>
    </w:p>
    <w:p w14:paraId="5DD47F92" w14:textId="77777777" w:rsidR="00AC4712" w:rsidRPr="00AC4712" w:rsidRDefault="00AC4712" w:rsidP="00054738">
      <w:pPr>
        <w:ind w:firstLineChars="100" w:firstLine="210"/>
        <w:rPr>
          <w:rFonts w:ascii="ＭＳ 明朝" w:eastAsia="ＭＳ 明朝" w:hAnsi="ＭＳ 明朝"/>
        </w:rPr>
      </w:pPr>
    </w:p>
    <w:p w14:paraId="3C2EF81B" w14:textId="77777777" w:rsidR="00AC4712" w:rsidRPr="00AC4712" w:rsidRDefault="00AC4712" w:rsidP="00054738">
      <w:pPr>
        <w:ind w:firstLineChars="100" w:firstLine="210"/>
        <w:rPr>
          <w:rFonts w:ascii="ＭＳ 明朝" w:eastAsia="ＭＳ 明朝" w:hAnsi="ＭＳ 明朝"/>
        </w:rPr>
      </w:pPr>
    </w:p>
    <w:sectPr w:rsidR="00AC4712" w:rsidRPr="00AC4712" w:rsidSect="00D05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F230" w14:textId="77777777" w:rsidR="00BD2978" w:rsidRDefault="00BD2978" w:rsidP="00BD2978">
      <w:r>
        <w:separator/>
      </w:r>
    </w:p>
  </w:endnote>
  <w:endnote w:type="continuationSeparator" w:id="0">
    <w:p w14:paraId="740BE24A" w14:textId="77777777" w:rsidR="00BD2978" w:rsidRDefault="00BD2978" w:rsidP="00BD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000B" w14:textId="77777777" w:rsidR="00BD2978" w:rsidRDefault="00BD2978" w:rsidP="00BD2978">
      <w:r>
        <w:separator/>
      </w:r>
    </w:p>
  </w:footnote>
  <w:footnote w:type="continuationSeparator" w:id="0">
    <w:p w14:paraId="59B47D73" w14:textId="77777777" w:rsidR="00BD2978" w:rsidRDefault="00BD2978" w:rsidP="00BD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8BA"/>
    <w:multiLevelType w:val="hybridMultilevel"/>
    <w:tmpl w:val="36DCE3FA"/>
    <w:lvl w:ilvl="0" w:tplc="4594B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D1A51"/>
    <w:multiLevelType w:val="hybridMultilevel"/>
    <w:tmpl w:val="0018FACE"/>
    <w:lvl w:ilvl="0" w:tplc="D408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050"/>
    <w:multiLevelType w:val="hybridMultilevel"/>
    <w:tmpl w:val="C87CB83A"/>
    <w:lvl w:ilvl="0" w:tplc="4B126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85FFB"/>
    <w:multiLevelType w:val="hybridMultilevel"/>
    <w:tmpl w:val="F8E05316"/>
    <w:lvl w:ilvl="0" w:tplc="786C4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163D8"/>
    <w:multiLevelType w:val="hybridMultilevel"/>
    <w:tmpl w:val="B050942A"/>
    <w:lvl w:ilvl="0" w:tplc="5442B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EC7806"/>
    <w:multiLevelType w:val="hybridMultilevel"/>
    <w:tmpl w:val="AF3033E8"/>
    <w:lvl w:ilvl="0" w:tplc="4E42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27BEB"/>
    <w:multiLevelType w:val="hybridMultilevel"/>
    <w:tmpl w:val="26109A74"/>
    <w:lvl w:ilvl="0" w:tplc="99BE9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7C"/>
    <w:rsid w:val="00054738"/>
    <w:rsid w:val="000C7B41"/>
    <w:rsid w:val="000E3963"/>
    <w:rsid w:val="00130BE2"/>
    <w:rsid w:val="001719AC"/>
    <w:rsid w:val="00252FA0"/>
    <w:rsid w:val="00296CAE"/>
    <w:rsid w:val="004021EF"/>
    <w:rsid w:val="00403B46"/>
    <w:rsid w:val="00486ADB"/>
    <w:rsid w:val="004A7C0A"/>
    <w:rsid w:val="004B69CB"/>
    <w:rsid w:val="004F4E25"/>
    <w:rsid w:val="005036BF"/>
    <w:rsid w:val="005A6CFC"/>
    <w:rsid w:val="00665A9C"/>
    <w:rsid w:val="006E5DB0"/>
    <w:rsid w:val="006F7AE5"/>
    <w:rsid w:val="00756AFA"/>
    <w:rsid w:val="00766A5F"/>
    <w:rsid w:val="007E1CB4"/>
    <w:rsid w:val="007F3E26"/>
    <w:rsid w:val="00856436"/>
    <w:rsid w:val="0099583B"/>
    <w:rsid w:val="009E2D47"/>
    <w:rsid w:val="00A66948"/>
    <w:rsid w:val="00AA460B"/>
    <w:rsid w:val="00AC4712"/>
    <w:rsid w:val="00AE1A7C"/>
    <w:rsid w:val="00B06148"/>
    <w:rsid w:val="00BD2978"/>
    <w:rsid w:val="00BD39BC"/>
    <w:rsid w:val="00CA22B9"/>
    <w:rsid w:val="00CD715A"/>
    <w:rsid w:val="00CE530E"/>
    <w:rsid w:val="00D05835"/>
    <w:rsid w:val="00D459B7"/>
    <w:rsid w:val="00DA767C"/>
    <w:rsid w:val="00DF1BDF"/>
    <w:rsid w:val="00E0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FC35E2"/>
  <w15:chartTrackingRefBased/>
  <w15:docId w15:val="{20A817DF-E7E9-485E-B2F3-83491E5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C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1C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2978"/>
  </w:style>
  <w:style w:type="paragraph" w:styleId="a9">
    <w:name w:val="footer"/>
    <w:basedOn w:val="a"/>
    <w:link w:val="aa"/>
    <w:uiPriority w:val="99"/>
    <w:unhideWhenUsed/>
    <w:rsid w:val="00BD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obi18284</dc:creator>
  <cp:keywords/>
  <dc:description/>
  <cp:lastModifiedBy>obi22347</cp:lastModifiedBy>
  <cp:revision>14</cp:revision>
  <cp:lastPrinted>2023-06-23T07:25:00Z</cp:lastPrinted>
  <dcterms:created xsi:type="dcterms:W3CDTF">2023-06-12T06:52:00Z</dcterms:created>
  <dcterms:modified xsi:type="dcterms:W3CDTF">2023-07-13T02:16:00Z</dcterms:modified>
</cp:coreProperties>
</file>