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2B04" w14:textId="77777777" w:rsidR="007F3E26" w:rsidRPr="00927BB0" w:rsidRDefault="00AC4712" w:rsidP="007F3E26">
      <w:pPr>
        <w:ind w:right="840"/>
        <w:rPr>
          <w:rFonts w:ascii="ＭＳ 明朝" w:eastAsia="ＭＳ 明朝" w:hAnsi="ＭＳ 明朝"/>
          <w:color w:val="000000" w:themeColor="text1"/>
        </w:rPr>
      </w:pPr>
      <w:r w:rsidRPr="00AC4712">
        <w:rPr>
          <w:rFonts w:ascii="ＭＳ 明朝" w:eastAsia="ＭＳ 明朝" w:hAnsi="ＭＳ 明朝"/>
        </w:rPr>
        <w:t>様式第</w:t>
      </w:r>
      <w:r w:rsidR="00B67625">
        <w:rPr>
          <w:rFonts w:ascii="ＭＳ 明朝" w:eastAsia="ＭＳ 明朝" w:hAnsi="ＭＳ 明朝" w:hint="eastAsia"/>
        </w:rPr>
        <w:t>２</w:t>
      </w:r>
      <w:r w:rsidRPr="00AC4712">
        <w:rPr>
          <w:rFonts w:ascii="ＭＳ 明朝" w:eastAsia="ＭＳ 明朝" w:hAnsi="ＭＳ 明朝"/>
        </w:rPr>
        <w:t>号(第</w:t>
      </w:r>
      <w:r w:rsidR="000A2825" w:rsidRPr="00927BB0">
        <w:rPr>
          <w:rFonts w:ascii="ＭＳ 明朝" w:eastAsia="ＭＳ 明朝" w:hAnsi="ＭＳ 明朝" w:hint="eastAsia"/>
          <w:color w:val="000000" w:themeColor="text1"/>
        </w:rPr>
        <w:t>８</w:t>
      </w:r>
      <w:r w:rsidR="00B67625" w:rsidRPr="00927BB0">
        <w:rPr>
          <w:rFonts w:ascii="ＭＳ 明朝" w:eastAsia="ＭＳ 明朝" w:hAnsi="ＭＳ 明朝" w:hint="eastAsia"/>
          <w:color w:val="000000" w:themeColor="text1"/>
        </w:rPr>
        <w:t>条</w:t>
      </w:r>
      <w:r w:rsidRPr="00927BB0">
        <w:rPr>
          <w:rFonts w:ascii="ＭＳ 明朝" w:eastAsia="ＭＳ 明朝" w:hAnsi="ＭＳ 明朝"/>
          <w:color w:val="000000" w:themeColor="text1"/>
        </w:rPr>
        <w:t>関係)</w:t>
      </w:r>
    </w:p>
    <w:p w14:paraId="053FED0F" w14:textId="77777777" w:rsidR="00D05835" w:rsidRPr="00927BB0" w:rsidRDefault="00AC4712" w:rsidP="007F3E26">
      <w:pPr>
        <w:ind w:right="840"/>
        <w:jc w:val="right"/>
        <w:rPr>
          <w:rFonts w:ascii="ＭＳ 明朝" w:eastAsia="ＭＳ 明朝" w:hAnsi="ＭＳ 明朝"/>
          <w:color w:val="000000" w:themeColor="text1"/>
        </w:rPr>
      </w:pPr>
      <w:r w:rsidRPr="00927BB0">
        <w:rPr>
          <w:rFonts w:ascii="ＭＳ 明朝" w:eastAsia="ＭＳ 明朝" w:hAnsi="ＭＳ 明朝"/>
          <w:color w:val="000000" w:themeColor="text1"/>
        </w:rPr>
        <w:t xml:space="preserve">年 </w:t>
      </w:r>
      <w:r w:rsidR="007F3E26" w:rsidRPr="00927B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27BB0">
        <w:rPr>
          <w:rFonts w:ascii="ＭＳ 明朝" w:eastAsia="ＭＳ 明朝" w:hAnsi="ＭＳ 明朝"/>
          <w:color w:val="000000" w:themeColor="text1"/>
        </w:rPr>
        <w:t xml:space="preserve"> 月</w:t>
      </w:r>
      <w:r w:rsidR="007F3E26" w:rsidRPr="00927BB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27BB0">
        <w:rPr>
          <w:rFonts w:ascii="ＭＳ 明朝" w:eastAsia="ＭＳ 明朝" w:hAnsi="ＭＳ 明朝"/>
          <w:color w:val="000000" w:themeColor="text1"/>
        </w:rPr>
        <w:t xml:space="preserve">  日</w:t>
      </w:r>
    </w:p>
    <w:p w14:paraId="0075F932" w14:textId="77777777" w:rsidR="00D05835" w:rsidRPr="00927BB0" w:rsidRDefault="00AC4712" w:rsidP="00D05835">
      <w:pPr>
        <w:rPr>
          <w:rFonts w:ascii="ＭＳ 明朝" w:eastAsia="ＭＳ 明朝" w:hAnsi="ＭＳ 明朝"/>
          <w:color w:val="000000" w:themeColor="text1"/>
        </w:rPr>
      </w:pPr>
      <w:r w:rsidRPr="00927BB0">
        <w:rPr>
          <w:rFonts w:ascii="ＭＳ 明朝" w:eastAsia="ＭＳ 明朝" w:hAnsi="ＭＳ 明朝"/>
          <w:color w:val="000000" w:themeColor="text1"/>
        </w:rPr>
        <w:t>帯広市長</w:t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  <w:t>様</w:t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</w:p>
    <w:p w14:paraId="48E5B51A" w14:textId="77777777" w:rsidR="00D05835" w:rsidRPr="00927BB0" w:rsidRDefault="00AC4712" w:rsidP="00D05835">
      <w:pPr>
        <w:rPr>
          <w:rFonts w:ascii="ＭＳ 明朝" w:eastAsia="ＭＳ 明朝" w:hAnsi="ＭＳ 明朝"/>
          <w:color w:val="000000" w:themeColor="text1"/>
        </w:rPr>
      </w:pP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  <w:r w:rsidRPr="00927BB0">
        <w:rPr>
          <w:rFonts w:ascii="ＭＳ 明朝" w:eastAsia="ＭＳ 明朝" w:hAnsi="ＭＳ 明朝"/>
          <w:color w:val="000000" w:themeColor="text1"/>
        </w:rPr>
        <w:tab/>
      </w:r>
    </w:p>
    <w:p w14:paraId="2F617A4B" w14:textId="77777777" w:rsidR="00D05835" w:rsidRPr="00AC4712" w:rsidRDefault="003551D3" w:rsidP="00D05835">
      <w:pPr>
        <w:jc w:val="center"/>
        <w:rPr>
          <w:rFonts w:ascii="ＭＳ 明朝" w:eastAsia="ＭＳ 明朝" w:hAnsi="ＭＳ 明朝"/>
        </w:rPr>
      </w:pPr>
      <w:r w:rsidRPr="00927BB0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パートナーシップ除雪事業</w:t>
      </w:r>
      <w:r w:rsidR="00614FFE" w:rsidRPr="00927BB0">
        <w:rPr>
          <w:rFonts w:ascii="ＭＳ 明朝" w:eastAsia="ＭＳ 明朝" w:hAnsi="ＭＳ 明朝" w:hint="eastAsia"/>
          <w:color w:val="000000" w:themeColor="text1"/>
        </w:rPr>
        <w:t>補助</w:t>
      </w:r>
      <w:r w:rsidR="00AB275A" w:rsidRPr="00927BB0">
        <w:rPr>
          <w:rFonts w:ascii="ＭＳ 明朝" w:eastAsia="ＭＳ 明朝" w:hAnsi="ＭＳ 明朝" w:hint="eastAsia"/>
          <w:color w:val="000000" w:themeColor="text1"/>
        </w:rPr>
        <w:t>金交付</w:t>
      </w:r>
      <w:r w:rsidR="00614FFE" w:rsidRPr="00927BB0">
        <w:rPr>
          <w:rFonts w:ascii="ＭＳ 明朝" w:eastAsia="ＭＳ 明朝" w:hAnsi="ＭＳ 明朝" w:hint="eastAsia"/>
          <w:color w:val="000000" w:themeColor="text1"/>
        </w:rPr>
        <w:t>変更承認</w:t>
      </w:r>
      <w:r w:rsidR="00614FFE" w:rsidRPr="00614FFE">
        <w:rPr>
          <w:rFonts w:ascii="ＭＳ 明朝" w:eastAsia="ＭＳ 明朝" w:hAnsi="ＭＳ 明朝" w:hint="eastAsia"/>
        </w:rPr>
        <w:t>申請書</w:t>
      </w:r>
    </w:p>
    <w:p w14:paraId="499D5800" w14:textId="77777777" w:rsidR="00D05835" w:rsidRPr="00AC4712" w:rsidRDefault="00AC4712" w:rsidP="00D05835">
      <w:pPr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</w:p>
    <w:p w14:paraId="3445E027" w14:textId="66DFA976" w:rsidR="00AC4712" w:rsidRPr="00AC4712" w:rsidRDefault="00614FFE" w:rsidP="00417A89">
      <w:pPr>
        <w:ind w:firstLineChars="300" w:firstLine="630"/>
        <w:rPr>
          <w:rFonts w:ascii="ＭＳ 明朝" w:eastAsia="ＭＳ 明朝" w:hAnsi="ＭＳ 明朝"/>
        </w:rPr>
      </w:pPr>
      <w:r w:rsidRPr="00614FFE">
        <w:rPr>
          <w:rFonts w:ascii="ＭＳ 明朝" w:eastAsia="ＭＳ 明朝" w:hAnsi="ＭＳ 明朝" w:hint="eastAsia"/>
        </w:rPr>
        <w:t>年</w:t>
      </w:r>
      <w:r w:rsidR="00417A89">
        <w:rPr>
          <w:rFonts w:ascii="ＭＳ 明朝" w:eastAsia="ＭＳ 明朝" w:hAnsi="ＭＳ 明朝" w:hint="eastAsia"/>
        </w:rPr>
        <w:t xml:space="preserve">　　</w:t>
      </w:r>
      <w:r w:rsidRPr="00614FFE">
        <w:rPr>
          <w:rFonts w:ascii="ＭＳ 明朝" w:eastAsia="ＭＳ 明朝" w:hAnsi="ＭＳ 明朝" w:hint="eastAsia"/>
        </w:rPr>
        <w:t>月</w:t>
      </w:r>
      <w:r w:rsidR="00417A89">
        <w:rPr>
          <w:rFonts w:ascii="ＭＳ 明朝" w:eastAsia="ＭＳ 明朝" w:hAnsi="ＭＳ 明朝" w:hint="eastAsia"/>
        </w:rPr>
        <w:t xml:space="preserve">　　</w:t>
      </w:r>
      <w:r w:rsidRPr="00614FFE">
        <w:rPr>
          <w:rFonts w:ascii="ＭＳ 明朝" w:eastAsia="ＭＳ 明朝" w:hAnsi="ＭＳ 明朝" w:hint="eastAsia"/>
        </w:rPr>
        <w:t>日</w:t>
      </w:r>
      <w:r>
        <w:rPr>
          <w:rFonts w:ascii="ＭＳ 明朝" w:eastAsia="ＭＳ 明朝" w:hAnsi="ＭＳ 明朝" w:hint="eastAsia"/>
        </w:rPr>
        <w:t>付</w:t>
      </w:r>
      <w:r w:rsidR="00342B00">
        <w:rPr>
          <w:rFonts w:ascii="ＭＳ 明朝" w:eastAsia="ＭＳ 明朝" w:hAnsi="ＭＳ 明朝" w:hint="eastAsia"/>
        </w:rPr>
        <w:t xml:space="preserve">帯　　</w:t>
      </w:r>
      <w:r w:rsidR="002B134E" w:rsidRPr="00927BB0">
        <w:rPr>
          <w:rFonts w:ascii="ＭＳ 明朝" w:eastAsia="ＭＳ 明朝" w:hAnsi="ＭＳ 明朝" w:hint="eastAsia"/>
          <w:color w:val="FF0000"/>
        </w:rPr>
        <w:t>指令</w:t>
      </w:r>
      <w:r w:rsidRPr="00614FFE">
        <w:rPr>
          <w:rFonts w:ascii="ＭＳ 明朝" w:eastAsia="ＭＳ 明朝" w:hAnsi="ＭＳ 明朝" w:hint="eastAsia"/>
        </w:rPr>
        <w:t>第</w:t>
      </w:r>
      <w:r w:rsidR="00417A89">
        <w:rPr>
          <w:rFonts w:ascii="ＭＳ 明朝" w:eastAsia="ＭＳ 明朝" w:hAnsi="ＭＳ 明朝" w:hint="eastAsia"/>
        </w:rPr>
        <w:t xml:space="preserve">　　</w:t>
      </w:r>
      <w:r w:rsidR="00AB275A">
        <w:rPr>
          <w:rFonts w:ascii="ＭＳ 明朝" w:eastAsia="ＭＳ 明朝" w:hAnsi="ＭＳ 明朝" w:hint="eastAsia"/>
        </w:rPr>
        <w:t>号をもって補助金</w:t>
      </w:r>
      <w:r w:rsidRPr="00614FFE">
        <w:rPr>
          <w:rFonts w:ascii="ＭＳ 明朝" w:eastAsia="ＭＳ 明朝" w:hAnsi="ＭＳ 明朝" w:hint="eastAsia"/>
        </w:rPr>
        <w:t>の交付の決定を受けた</w:t>
      </w:r>
      <w:r>
        <w:rPr>
          <w:rFonts w:ascii="ＭＳ 明朝" w:eastAsia="ＭＳ 明朝" w:hAnsi="ＭＳ 明朝" w:hint="eastAsia"/>
        </w:rPr>
        <w:t>下記</w:t>
      </w:r>
      <w:r w:rsidRPr="00614FFE">
        <w:rPr>
          <w:rFonts w:ascii="ＭＳ 明朝" w:eastAsia="ＭＳ 明朝" w:hAnsi="ＭＳ 明朝" w:hint="eastAsia"/>
        </w:rPr>
        <w:t>の事業について、その計画を次の理由により変更したいので</w:t>
      </w:r>
      <w:r>
        <w:rPr>
          <w:rFonts w:ascii="ＭＳ 明朝" w:eastAsia="ＭＳ 明朝" w:hAnsi="ＭＳ 明朝" w:hint="eastAsia"/>
        </w:rPr>
        <w:t>、</w:t>
      </w:r>
      <w:r w:rsidRPr="00AC4712">
        <w:rPr>
          <w:rFonts w:ascii="ＭＳ 明朝" w:eastAsia="ＭＳ 明朝" w:hAnsi="ＭＳ 明朝" w:hint="eastAsia"/>
        </w:rPr>
        <w:t>パートナーシップ</w:t>
      </w:r>
      <w:r w:rsidRPr="00AC4712">
        <w:rPr>
          <w:rFonts w:ascii="ＭＳ 明朝" w:eastAsia="ＭＳ 明朝" w:hAnsi="ＭＳ 明朝"/>
        </w:rPr>
        <w:t>除雪事業補助金交付要綱第</w:t>
      </w:r>
      <w:r w:rsidR="00AB275A" w:rsidRPr="00AB275A">
        <w:rPr>
          <w:rFonts w:ascii="ＭＳ 明朝" w:eastAsia="ＭＳ 明朝" w:hAnsi="ＭＳ 明朝" w:hint="eastAsia"/>
          <w:color w:val="0070C0"/>
        </w:rPr>
        <w:t>８</w:t>
      </w:r>
      <w:r w:rsidRPr="00AC4712">
        <w:rPr>
          <w:rFonts w:ascii="ＭＳ 明朝" w:eastAsia="ＭＳ 明朝" w:hAnsi="ＭＳ 明朝"/>
        </w:rPr>
        <w:t>条の規定に基づき､</w:t>
      </w:r>
      <w:r w:rsidRPr="00614FFE">
        <w:rPr>
          <w:rFonts w:ascii="ＭＳ 明朝" w:eastAsia="ＭＳ 明朝" w:hAnsi="ＭＳ 明朝" w:hint="eastAsia"/>
        </w:rPr>
        <w:t>関係書類を添えて申請します。</w:t>
      </w:r>
      <w:r w:rsidR="00AC4712" w:rsidRPr="00AC4712">
        <w:rPr>
          <w:rFonts w:ascii="ＭＳ 明朝" w:eastAsia="ＭＳ 明朝" w:hAnsi="ＭＳ 明朝"/>
        </w:rPr>
        <w:tab/>
      </w:r>
    </w:p>
    <w:p w14:paraId="77B4FE13" w14:textId="77777777" w:rsidR="00D05835" w:rsidRPr="00AC4712" w:rsidRDefault="00AC4712" w:rsidP="00D05835">
      <w:pPr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  <w:r w:rsidRPr="00AC4712">
        <w:rPr>
          <w:rFonts w:ascii="ＭＳ 明朝" w:eastAsia="ＭＳ 明朝" w:hAnsi="ＭＳ 明朝"/>
        </w:rPr>
        <w:tab/>
      </w:r>
    </w:p>
    <w:p w14:paraId="75840ACC" w14:textId="31C878BC" w:rsidR="00D05835" w:rsidRPr="00AC4712" w:rsidRDefault="007F3E26" w:rsidP="002B134E">
      <w:pPr>
        <w:ind w:left="42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B2A6F" wp14:editId="2687BB18">
                <wp:simplePos x="0" y="0"/>
                <wp:positionH relativeFrom="column">
                  <wp:posOffset>5083628</wp:posOffset>
                </wp:positionH>
                <wp:positionV relativeFrom="paragraph">
                  <wp:posOffset>86723</wp:posOffset>
                </wp:positionV>
                <wp:extent cx="642257" cy="576943"/>
                <wp:effectExtent l="0" t="0" r="24765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57" cy="576943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9BE55" w14:textId="77777777" w:rsidR="007F3E26" w:rsidRPr="007F3E26" w:rsidRDefault="007F3E26" w:rsidP="007F3E2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7F3E2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00.3pt;margin-top:6.85pt;width:50.55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" filled="f" strokecolor="#1f4d78 [1604]" strokeweight="1.5pt">
                <v:stroke dashstyle="dash" joinstyle="miter"/>
                <v:textbox>
                  <w:txbxContent>
                    <w:p w:rsidR="007F3E26" w:rsidRPr="007F3E26" w:rsidRDefault="007F3E26" w:rsidP="007F3E26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7F3E2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印</w:t>
                      </w:r>
                    </w:p>
                  </w:txbxContent>
                </v:textbox>
              </v:roundrect>
            </w:pict>
          </mc:Fallback>
        </mc:AlternateContent>
      </w:r>
      <w:r w:rsidR="00AC4712" w:rsidRPr="00AC4712">
        <w:rPr>
          <w:rFonts w:ascii="ＭＳ 明朝" w:eastAsia="ＭＳ 明朝" w:hAnsi="ＭＳ 明朝"/>
        </w:rPr>
        <w:t>&lt;申請者&gt;</w:t>
      </w:r>
    </w:p>
    <w:p w14:paraId="659F2387" w14:textId="21972A1C" w:rsidR="00D05835" w:rsidRPr="00AC4712" w:rsidRDefault="00AC4712" w:rsidP="002B134E">
      <w:pPr>
        <w:ind w:left="5040" w:firstLine="840"/>
        <w:rPr>
          <w:rFonts w:ascii="ＭＳ 明朝" w:eastAsia="ＭＳ 明朝" w:hAnsi="ＭＳ 明朝"/>
        </w:rPr>
      </w:pPr>
      <w:r w:rsidRPr="00AC4712">
        <w:rPr>
          <w:rFonts w:ascii="ＭＳ 明朝" w:eastAsia="ＭＳ 明朝" w:hAnsi="ＭＳ 明朝"/>
        </w:rPr>
        <w:t>住所</w:t>
      </w:r>
    </w:p>
    <w:p w14:paraId="2522CFC8" w14:textId="1B3A36D4" w:rsidR="00D05835" w:rsidRDefault="007F3E26" w:rsidP="002B134E">
      <w:pPr>
        <w:ind w:left="504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 w:rsidR="00AC4712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代表者</w:t>
      </w:r>
      <w:r w:rsidR="00AC4712">
        <w:rPr>
          <w:rFonts w:ascii="ＭＳ 明朝" w:eastAsia="ＭＳ 明朝" w:hAnsi="ＭＳ 明朝" w:hint="eastAsia"/>
        </w:rPr>
        <w:t>名</w:t>
      </w:r>
    </w:p>
    <w:p w14:paraId="4389E80C" w14:textId="77777777" w:rsidR="00A64622" w:rsidRDefault="00A64622" w:rsidP="00D0583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2C382E" w:rsidRPr="002C382E" w14:paraId="67B06F64" w14:textId="77777777" w:rsidTr="006A59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C97FDA3" w14:textId="77777777" w:rsidR="00A64622" w:rsidRPr="002C382E" w:rsidRDefault="00A64622" w:rsidP="00A646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補助金等交付決定額</w:t>
            </w:r>
          </w:p>
        </w:tc>
        <w:tc>
          <w:tcPr>
            <w:tcW w:w="7047" w:type="dxa"/>
          </w:tcPr>
          <w:p w14:paraId="0DEA1190" w14:textId="77777777" w:rsidR="00A64622" w:rsidRPr="002C382E" w:rsidRDefault="00417A89" w:rsidP="00A646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A64622" w:rsidRPr="002C382E">
              <w:rPr>
                <w:rFonts w:ascii="ＭＳ 明朝" w:eastAsia="ＭＳ 明朝" w:hAnsi="ＭＳ 明朝"/>
                <w:color w:val="000000" w:themeColor="text1"/>
              </w:rPr>
              <w:t xml:space="preserve">    </w:t>
            </w:r>
            <w:r w:rsidR="00A64622" w:rsidRPr="002C382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4622" w:rsidRPr="002C382E">
              <w:rPr>
                <w:rFonts w:ascii="ＭＳ 明朝" w:eastAsia="ＭＳ 明朝" w:hAnsi="ＭＳ 明朝"/>
                <w:color w:val="000000" w:themeColor="text1"/>
              </w:rPr>
              <w:t xml:space="preserve">       円</w:t>
            </w:r>
          </w:p>
        </w:tc>
      </w:tr>
      <w:tr w:rsidR="002C382E" w:rsidRPr="002C382E" w14:paraId="04E4C506" w14:textId="77777777" w:rsidTr="006A59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6AE445D" w14:textId="77777777" w:rsidR="00A64622" w:rsidRPr="002C382E" w:rsidRDefault="00A64622" w:rsidP="00A646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変更後の補助金等申請額</w:t>
            </w:r>
          </w:p>
        </w:tc>
        <w:tc>
          <w:tcPr>
            <w:tcW w:w="7047" w:type="dxa"/>
          </w:tcPr>
          <w:p w14:paraId="1681995A" w14:textId="77777777" w:rsidR="00A64622" w:rsidRPr="002C382E" w:rsidRDefault="00417A89" w:rsidP="00A646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A64622" w:rsidRPr="002C382E">
              <w:rPr>
                <w:rFonts w:ascii="ＭＳ 明朝" w:eastAsia="ＭＳ 明朝" w:hAnsi="ＭＳ 明朝"/>
                <w:color w:val="000000" w:themeColor="text1"/>
              </w:rPr>
              <w:t xml:space="preserve">   </w:t>
            </w:r>
            <w:r w:rsidR="00A64622" w:rsidRPr="002C382E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64622" w:rsidRPr="002C382E">
              <w:rPr>
                <w:rFonts w:ascii="ＭＳ 明朝" w:eastAsia="ＭＳ 明朝" w:hAnsi="ＭＳ 明朝"/>
                <w:color w:val="000000" w:themeColor="text1"/>
              </w:rPr>
              <w:t xml:space="preserve">        円</w:t>
            </w:r>
          </w:p>
        </w:tc>
      </w:tr>
      <w:tr w:rsidR="002C382E" w:rsidRPr="002C382E" w14:paraId="1010893D" w14:textId="77777777" w:rsidTr="00D55A8A">
        <w:trPr>
          <w:trHeight w:val="73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7673AEA" w14:textId="77777777" w:rsidR="00A64622" w:rsidRPr="002C382E" w:rsidRDefault="00A64622" w:rsidP="00A6462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変更の理由</w:t>
            </w:r>
          </w:p>
        </w:tc>
        <w:tc>
          <w:tcPr>
            <w:tcW w:w="7047" w:type="dxa"/>
          </w:tcPr>
          <w:p w14:paraId="2E4C04A4" w14:textId="77777777" w:rsidR="00A64622" w:rsidRPr="002C382E" w:rsidRDefault="00A64622" w:rsidP="00D0583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5AD50E" w14:textId="77777777" w:rsidR="00A64622" w:rsidRPr="002C382E" w:rsidRDefault="00A64622" w:rsidP="00D0583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AC4CE1" w14:textId="77777777" w:rsidR="00AB275A" w:rsidRPr="002C382E" w:rsidRDefault="00AB275A" w:rsidP="00D0583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0E48EE" w14:textId="77777777" w:rsidR="00A64622" w:rsidRPr="002C382E" w:rsidRDefault="00A64622" w:rsidP="00D05835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56D942B" w14:textId="77777777" w:rsidR="00501F43" w:rsidRPr="002C382E" w:rsidRDefault="00501F43" w:rsidP="00501F43">
      <w:pPr>
        <w:rPr>
          <w:rFonts w:ascii="ＭＳ 明朝" w:eastAsia="ＭＳ 明朝" w:hAnsi="ＭＳ 明朝"/>
          <w:color w:val="000000" w:themeColor="text1"/>
        </w:rPr>
      </w:pPr>
    </w:p>
    <w:p w14:paraId="37DA1980" w14:textId="77777777" w:rsidR="00501F43" w:rsidRPr="002C382E" w:rsidRDefault="00501F43" w:rsidP="00501F43">
      <w:pPr>
        <w:rPr>
          <w:rFonts w:ascii="ＭＳ 明朝" w:eastAsia="ＭＳ 明朝" w:hAnsi="ＭＳ 明朝"/>
          <w:color w:val="000000" w:themeColor="text1"/>
        </w:rPr>
      </w:pPr>
      <w:r w:rsidRPr="002C382E">
        <w:rPr>
          <w:rFonts w:ascii="ＭＳ 明朝" w:eastAsia="ＭＳ 明朝" w:hAnsi="ＭＳ 明朝" w:hint="eastAsia"/>
          <w:color w:val="000000" w:themeColor="text1"/>
        </w:rPr>
        <w:t>（補助事業の内容を変更する場合）</w:t>
      </w:r>
    </w:p>
    <w:tbl>
      <w:tblPr>
        <w:tblStyle w:val="a3"/>
        <w:tblpPr w:leftFromText="142" w:rightFromText="142" w:vertAnchor="text" w:horzAnchor="margin" w:tblpY="261"/>
        <w:tblW w:w="9738" w:type="dxa"/>
        <w:tblLook w:val="04A0" w:firstRow="1" w:lastRow="0" w:firstColumn="1" w:lastColumn="0" w:noHBand="0" w:noVBand="1"/>
      </w:tblPr>
      <w:tblGrid>
        <w:gridCol w:w="2689"/>
        <w:gridCol w:w="3524"/>
        <w:gridCol w:w="3525"/>
      </w:tblGrid>
      <w:tr w:rsidR="002C382E" w:rsidRPr="002C382E" w14:paraId="1351F2B7" w14:textId="77777777" w:rsidTr="00054D6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5112236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実施事業</w:t>
            </w:r>
          </w:p>
          <w:p w14:paraId="3D5A3BDF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（利用事業に○を記入）</w:t>
            </w:r>
          </w:p>
        </w:tc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49B7B413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2784237B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2C382E" w:rsidRPr="002C382E" w14:paraId="530BFB8C" w14:textId="77777777" w:rsidTr="00054D6F">
        <w:tc>
          <w:tcPr>
            <w:tcW w:w="2689" w:type="dxa"/>
            <w:vAlign w:val="center"/>
          </w:tcPr>
          <w:p w14:paraId="49D8FF77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小型除雪機械購入</w:t>
            </w:r>
          </w:p>
          <w:p w14:paraId="24CD5FC9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小型除雪機械借上</w:t>
            </w:r>
          </w:p>
          <w:p w14:paraId="75E0568B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パートナーシップ排雪</w:t>
            </w:r>
          </w:p>
          <w:p w14:paraId="3A64F900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町内あき地利用</w:t>
            </w:r>
          </w:p>
        </w:tc>
        <w:tc>
          <w:tcPr>
            <w:tcW w:w="3524" w:type="dxa"/>
            <w:vAlign w:val="center"/>
          </w:tcPr>
          <w:p w14:paraId="4EB13B0F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25" w:type="dxa"/>
            <w:vAlign w:val="center"/>
          </w:tcPr>
          <w:p w14:paraId="003381EC" w14:textId="77777777" w:rsidR="00501F43" w:rsidRPr="002C382E" w:rsidRDefault="00501F43" w:rsidP="00054D6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DBE0846" w14:textId="77777777" w:rsidR="00501F43" w:rsidRPr="002C382E" w:rsidRDefault="00501F43" w:rsidP="00501F43">
      <w:pPr>
        <w:rPr>
          <w:rFonts w:ascii="ＭＳ 明朝" w:eastAsia="ＭＳ 明朝" w:hAnsi="ＭＳ 明朝"/>
          <w:color w:val="000000" w:themeColor="text1"/>
        </w:rPr>
      </w:pPr>
    </w:p>
    <w:p w14:paraId="4E502232" w14:textId="77777777" w:rsidR="00A64622" w:rsidRPr="002C382E" w:rsidRDefault="00501F43" w:rsidP="00D05835">
      <w:pPr>
        <w:rPr>
          <w:rFonts w:ascii="ＭＳ 明朝" w:eastAsia="ＭＳ 明朝" w:hAnsi="ＭＳ 明朝"/>
          <w:color w:val="000000" w:themeColor="text1"/>
        </w:rPr>
      </w:pPr>
      <w:r w:rsidRPr="002C382E">
        <w:rPr>
          <w:rFonts w:ascii="ＭＳ 明朝" w:eastAsia="ＭＳ 明朝" w:hAnsi="ＭＳ 明朝" w:hint="eastAsia"/>
          <w:color w:val="000000" w:themeColor="text1"/>
        </w:rPr>
        <w:t>（補助事業に要する経費を変更する場合）</w:t>
      </w:r>
    </w:p>
    <w:tbl>
      <w:tblPr>
        <w:tblStyle w:val="a3"/>
        <w:tblpPr w:leftFromText="142" w:rightFromText="142" w:vertAnchor="text" w:horzAnchor="margin" w:tblpY="261"/>
        <w:tblW w:w="9738" w:type="dxa"/>
        <w:tblLook w:val="04A0" w:firstRow="1" w:lastRow="0" w:firstColumn="1" w:lastColumn="0" w:noHBand="0" w:noVBand="1"/>
      </w:tblPr>
      <w:tblGrid>
        <w:gridCol w:w="2689"/>
        <w:gridCol w:w="3524"/>
        <w:gridCol w:w="3525"/>
      </w:tblGrid>
      <w:tr w:rsidR="002C382E" w:rsidRPr="002C382E" w14:paraId="054F1606" w14:textId="77777777" w:rsidTr="006A59AF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33CBDEA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実施事業</w:t>
            </w:r>
          </w:p>
          <w:p w14:paraId="7C4EAD78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（利用事業に○を記入）</w:t>
            </w:r>
          </w:p>
        </w:tc>
        <w:tc>
          <w:tcPr>
            <w:tcW w:w="3524" w:type="dxa"/>
            <w:shd w:val="clear" w:color="auto" w:fill="D9D9D9" w:themeFill="background1" w:themeFillShade="D9"/>
            <w:vAlign w:val="center"/>
          </w:tcPr>
          <w:p w14:paraId="7161D159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3525" w:type="dxa"/>
            <w:shd w:val="clear" w:color="auto" w:fill="D9D9D9" w:themeFill="background1" w:themeFillShade="D9"/>
            <w:vAlign w:val="center"/>
          </w:tcPr>
          <w:p w14:paraId="50A92DCE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変更後</w:t>
            </w:r>
          </w:p>
        </w:tc>
      </w:tr>
      <w:tr w:rsidR="002C382E" w:rsidRPr="002C382E" w14:paraId="09B9AEAE" w14:textId="77777777" w:rsidTr="00D55A8A">
        <w:trPr>
          <w:trHeight w:val="1807"/>
        </w:trPr>
        <w:tc>
          <w:tcPr>
            <w:tcW w:w="2689" w:type="dxa"/>
            <w:vAlign w:val="center"/>
          </w:tcPr>
          <w:p w14:paraId="460CA405" w14:textId="77777777" w:rsidR="006A59AF" w:rsidRPr="002C382E" w:rsidRDefault="006A59AF" w:rsidP="00D55A8A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小型除雪機械購入</w:t>
            </w:r>
          </w:p>
          <w:p w14:paraId="6DFD245D" w14:textId="77777777" w:rsidR="006A59AF" w:rsidRPr="002C382E" w:rsidRDefault="006A59AF" w:rsidP="00D55A8A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小型除雪機械借上</w:t>
            </w:r>
          </w:p>
          <w:p w14:paraId="2368E7BE" w14:textId="77777777" w:rsidR="00D55A8A" w:rsidRPr="002C382E" w:rsidRDefault="006A59AF" w:rsidP="00D55A8A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パートナーシップ排雪</w:t>
            </w:r>
          </w:p>
          <w:p w14:paraId="0A8F237E" w14:textId="77777777" w:rsidR="006A59AF" w:rsidRPr="002C382E" w:rsidRDefault="006A59AF" w:rsidP="00D55A8A">
            <w:pPr>
              <w:spacing w:beforeLines="50" w:before="180" w:line="20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町内あき地利用</w:t>
            </w:r>
          </w:p>
        </w:tc>
        <w:tc>
          <w:tcPr>
            <w:tcW w:w="3524" w:type="dxa"/>
            <w:vAlign w:val="center"/>
          </w:tcPr>
          <w:p w14:paraId="3051467B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事業に要する経費</w:t>
            </w:r>
          </w:p>
          <w:p w14:paraId="3909AEE1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386D18B" w14:textId="77777777" w:rsidR="006A59AF" w:rsidRPr="002C382E" w:rsidRDefault="00417A89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6A59AF" w:rsidRPr="002C382E">
              <w:rPr>
                <w:rFonts w:ascii="ＭＳ 明朝" w:eastAsia="ＭＳ 明朝" w:hAnsi="ＭＳ 明朝"/>
                <w:color w:val="000000" w:themeColor="text1"/>
              </w:rPr>
              <w:t xml:space="preserve">            円</w:t>
            </w:r>
          </w:p>
        </w:tc>
        <w:tc>
          <w:tcPr>
            <w:tcW w:w="3525" w:type="dxa"/>
            <w:vAlign w:val="center"/>
          </w:tcPr>
          <w:p w14:paraId="2621993D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事業に要する経費</w:t>
            </w:r>
          </w:p>
          <w:p w14:paraId="72008788" w14:textId="77777777" w:rsidR="006A59AF" w:rsidRPr="002C382E" w:rsidRDefault="006A59AF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95C6C76" w14:textId="77777777" w:rsidR="006A59AF" w:rsidRPr="002C382E" w:rsidRDefault="00417A89" w:rsidP="00614FF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</w:rPr>
              <w:t>金</w:t>
            </w:r>
            <w:r w:rsidR="006A59AF" w:rsidRPr="002C382E">
              <w:rPr>
                <w:rFonts w:ascii="ＭＳ 明朝" w:eastAsia="ＭＳ 明朝" w:hAnsi="ＭＳ 明朝"/>
                <w:color w:val="000000" w:themeColor="text1"/>
              </w:rPr>
              <w:t xml:space="preserve">            円</w:t>
            </w:r>
          </w:p>
        </w:tc>
      </w:tr>
    </w:tbl>
    <w:p w14:paraId="336F0B73" w14:textId="77777777" w:rsidR="00407E8F" w:rsidRPr="002C382E" w:rsidRDefault="00407E8F" w:rsidP="00407E8F">
      <w:pPr>
        <w:rPr>
          <w:rFonts w:ascii="ＭＳ 明朝" w:eastAsia="ＭＳ 明朝" w:hAnsi="ＭＳ 明朝"/>
          <w:color w:val="000000" w:themeColor="text1"/>
          <w:szCs w:val="21"/>
        </w:rPr>
      </w:pPr>
      <w:r w:rsidRPr="002C382E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＜収支予算＞</w:t>
      </w:r>
    </w:p>
    <w:p w14:paraId="46170422" w14:textId="77777777" w:rsidR="00407E8F" w:rsidRPr="002C382E" w:rsidRDefault="00407E8F" w:rsidP="00407E8F">
      <w:pPr>
        <w:rPr>
          <w:rFonts w:ascii="ＭＳ 明朝" w:eastAsia="ＭＳ 明朝" w:hAnsi="ＭＳ 明朝"/>
          <w:color w:val="000000" w:themeColor="text1"/>
          <w:szCs w:val="21"/>
        </w:rPr>
      </w:pPr>
      <w:r w:rsidRPr="002C382E">
        <w:rPr>
          <w:rFonts w:ascii="ＭＳ 明朝" w:eastAsia="ＭＳ 明朝" w:hAnsi="ＭＳ 明朝" w:hint="eastAsia"/>
          <w:color w:val="000000" w:themeColor="text1"/>
          <w:szCs w:val="21"/>
        </w:rPr>
        <w:t>（1）収入の内訳（町内会費、補助金、など）</w:t>
      </w:r>
    </w:p>
    <w:tbl>
      <w:tblPr>
        <w:tblW w:w="97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4955"/>
        <w:gridCol w:w="2575"/>
      </w:tblGrid>
      <w:tr w:rsidR="002C382E" w:rsidRPr="002C382E" w14:paraId="23018062" w14:textId="77777777" w:rsidTr="0032296E">
        <w:trPr>
          <w:trHeight w:val="360"/>
        </w:trPr>
        <w:tc>
          <w:tcPr>
            <w:tcW w:w="2241" w:type="dxa"/>
            <w:shd w:val="clear" w:color="auto" w:fill="D9D9D9" w:themeFill="background1" w:themeFillShade="D9"/>
          </w:tcPr>
          <w:p w14:paraId="7C065F85" w14:textId="77777777" w:rsidR="00407E8F" w:rsidRPr="002C382E" w:rsidRDefault="00407E8F" w:rsidP="0032296E">
            <w:pPr>
              <w:ind w:leftChars="-37" w:left="-78"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4955" w:type="dxa"/>
            <w:shd w:val="clear" w:color="auto" w:fill="D9D9D9" w:themeFill="background1" w:themeFillShade="D9"/>
          </w:tcPr>
          <w:p w14:paraId="1B8B62FC" w14:textId="77777777" w:rsidR="00407E8F" w:rsidRPr="002C382E" w:rsidRDefault="00407E8F" w:rsidP="0032296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　　　容</w:t>
            </w:r>
          </w:p>
        </w:tc>
        <w:tc>
          <w:tcPr>
            <w:tcW w:w="2575" w:type="dxa"/>
            <w:shd w:val="clear" w:color="auto" w:fill="D9D9D9" w:themeFill="background1" w:themeFillShade="D9"/>
          </w:tcPr>
          <w:p w14:paraId="4D612627" w14:textId="77777777" w:rsidR="00407E8F" w:rsidRPr="002C382E" w:rsidRDefault="00407E8F" w:rsidP="0032296E">
            <w:pPr>
              <w:ind w:leftChars="-37" w:left="-78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</w:tr>
      <w:tr w:rsidR="002C382E" w:rsidRPr="002C382E" w14:paraId="4D1C3D63" w14:textId="77777777" w:rsidTr="00407E8F">
        <w:trPr>
          <w:trHeight w:val="345"/>
        </w:trPr>
        <w:tc>
          <w:tcPr>
            <w:tcW w:w="2241" w:type="dxa"/>
            <w:vAlign w:val="center"/>
          </w:tcPr>
          <w:p w14:paraId="0BA6FDC1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帯広市補助金</w:t>
            </w:r>
          </w:p>
        </w:tc>
        <w:tc>
          <w:tcPr>
            <w:tcW w:w="4955" w:type="dxa"/>
          </w:tcPr>
          <w:p w14:paraId="206199E6" w14:textId="77777777" w:rsidR="00407E8F" w:rsidRPr="002C382E" w:rsidRDefault="00407E8F" w:rsidP="0032296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75" w:type="dxa"/>
          </w:tcPr>
          <w:p w14:paraId="5B59DCA7" w14:textId="77777777" w:rsidR="00407E8F" w:rsidRPr="002C382E" w:rsidRDefault="00407E8F" w:rsidP="0032296E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2172D32E" w14:textId="77777777" w:rsidR="00407E8F" w:rsidRPr="002C382E" w:rsidRDefault="00407E8F" w:rsidP="0032296E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57F36EC3" w14:textId="77777777" w:rsidTr="00407E8F">
        <w:trPr>
          <w:trHeight w:val="330"/>
        </w:trPr>
        <w:tc>
          <w:tcPr>
            <w:tcW w:w="2241" w:type="dxa"/>
            <w:vAlign w:val="center"/>
          </w:tcPr>
          <w:p w14:paraId="4F6BE936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5" w:type="dxa"/>
          </w:tcPr>
          <w:p w14:paraId="79DEAC2F" w14:textId="77777777" w:rsidR="00407E8F" w:rsidRPr="002C382E" w:rsidRDefault="00407E8F" w:rsidP="0032296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75" w:type="dxa"/>
          </w:tcPr>
          <w:p w14:paraId="6E8072AB" w14:textId="77777777" w:rsidR="00407E8F" w:rsidRPr="002C382E" w:rsidRDefault="00407E8F" w:rsidP="0032296E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50BC0407" w14:textId="77777777" w:rsidR="00407E8F" w:rsidRPr="002C382E" w:rsidRDefault="00407E8F" w:rsidP="0032296E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3D49B049" w14:textId="77777777" w:rsidTr="00407E8F">
        <w:trPr>
          <w:trHeight w:val="330"/>
        </w:trPr>
        <w:tc>
          <w:tcPr>
            <w:tcW w:w="2241" w:type="dxa"/>
            <w:vAlign w:val="center"/>
          </w:tcPr>
          <w:p w14:paraId="30ED1019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5" w:type="dxa"/>
          </w:tcPr>
          <w:p w14:paraId="118F6015" w14:textId="77777777" w:rsidR="00407E8F" w:rsidRPr="002C382E" w:rsidRDefault="00407E8F" w:rsidP="0032296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75" w:type="dxa"/>
          </w:tcPr>
          <w:p w14:paraId="4465C6AB" w14:textId="77777777" w:rsidR="00407E8F" w:rsidRPr="002C382E" w:rsidRDefault="00407E8F" w:rsidP="0032296E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0F835B13" w14:textId="77777777" w:rsidR="00407E8F" w:rsidRPr="002C382E" w:rsidRDefault="00407E8F" w:rsidP="0032296E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4CFCF4B4" w14:textId="77777777" w:rsidTr="00407E8F">
        <w:trPr>
          <w:trHeight w:val="390"/>
        </w:trPr>
        <w:tc>
          <w:tcPr>
            <w:tcW w:w="2241" w:type="dxa"/>
            <w:vAlign w:val="center"/>
          </w:tcPr>
          <w:p w14:paraId="4EFCA5D4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55" w:type="dxa"/>
          </w:tcPr>
          <w:p w14:paraId="4D729087" w14:textId="77777777" w:rsidR="00407E8F" w:rsidRPr="002C382E" w:rsidRDefault="00407E8F" w:rsidP="0032296E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575" w:type="dxa"/>
          </w:tcPr>
          <w:p w14:paraId="3F1F7511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34DAE7D7" w14:textId="77777777" w:rsidR="00407E8F" w:rsidRPr="002C382E" w:rsidRDefault="00407E8F" w:rsidP="0032296E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32C7A3AE" w14:textId="77777777" w:rsidTr="00407E8F">
        <w:trPr>
          <w:trHeight w:val="455"/>
        </w:trPr>
        <w:tc>
          <w:tcPr>
            <w:tcW w:w="7196" w:type="dxa"/>
            <w:gridSpan w:val="2"/>
            <w:vAlign w:val="center"/>
          </w:tcPr>
          <w:p w14:paraId="1F446FD0" w14:textId="77777777" w:rsidR="00407E8F" w:rsidRPr="002C382E" w:rsidRDefault="00407E8F" w:rsidP="00407E8F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　　　計</w:t>
            </w:r>
          </w:p>
        </w:tc>
        <w:tc>
          <w:tcPr>
            <w:tcW w:w="2575" w:type="dxa"/>
          </w:tcPr>
          <w:p w14:paraId="1F8250E9" w14:textId="77777777" w:rsidR="00407E8F" w:rsidRPr="002C382E" w:rsidRDefault="00407E8F" w:rsidP="00407E8F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①（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円）</w:t>
            </w:r>
          </w:p>
          <w:p w14:paraId="6566C605" w14:textId="77777777" w:rsidR="00407E8F" w:rsidRPr="002C382E" w:rsidRDefault="00407E8F" w:rsidP="00407E8F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①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2FDF1956" w14:textId="77777777" w:rsidR="00407E8F" w:rsidRPr="002C382E" w:rsidRDefault="00407E8F" w:rsidP="00407E8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CDBCAE4" w14:textId="77777777" w:rsidR="00407E8F" w:rsidRPr="002C382E" w:rsidRDefault="00407E8F" w:rsidP="00407E8F">
      <w:pPr>
        <w:rPr>
          <w:rFonts w:ascii="ＭＳ 明朝" w:eastAsia="ＭＳ 明朝" w:hAnsi="ＭＳ 明朝"/>
          <w:color w:val="000000" w:themeColor="text1"/>
          <w:szCs w:val="21"/>
        </w:rPr>
      </w:pPr>
      <w:r w:rsidRPr="002C382E">
        <w:rPr>
          <w:rFonts w:ascii="ＭＳ 明朝" w:eastAsia="ＭＳ 明朝" w:hAnsi="ＭＳ 明朝" w:hint="eastAsia"/>
          <w:color w:val="000000" w:themeColor="text1"/>
          <w:szCs w:val="21"/>
        </w:rPr>
        <w:t>（2）支出の内訳（購入費、借上費、排雪費、謝礼　など）</w:t>
      </w:r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4949"/>
        <w:gridCol w:w="2645"/>
      </w:tblGrid>
      <w:tr w:rsidR="002C382E" w:rsidRPr="002C382E" w14:paraId="6A20816B" w14:textId="77777777" w:rsidTr="0032296E">
        <w:trPr>
          <w:trHeight w:val="110"/>
        </w:trPr>
        <w:tc>
          <w:tcPr>
            <w:tcW w:w="2191" w:type="dxa"/>
            <w:shd w:val="clear" w:color="auto" w:fill="D9D9D9" w:themeFill="background1" w:themeFillShade="D9"/>
          </w:tcPr>
          <w:p w14:paraId="37034DB8" w14:textId="77777777" w:rsidR="00407E8F" w:rsidRPr="002C382E" w:rsidRDefault="00407E8F" w:rsidP="0032296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　目</w:t>
            </w:r>
          </w:p>
        </w:tc>
        <w:tc>
          <w:tcPr>
            <w:tcW w:w="4949" w:type="dxa"/>
            <w:shd w:val="clear" w:color="auto" w:fill="D9D9D9" w:themeFill="background1" w:themeFillShade="D9"/>
          </w:tcPr>
          <w:p w14:paraId="14C94ADD" w14:textId="77777777" w:rsidR="00407E8F" w:rsidRPr="002C382E" w:rsidRDefault="00407E8F" w:rsidP="0032296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　　　容</w:t>
            </w:r>
          </w:p>
        </w:tc>
        <w:tc>
          <w:tcPr>
            <w:tcW w:w="2645" w:type="dxa"/>
            <w:shd w:val="clear" w:color="auto" w:fill="D9D9D9" w:themeFill="background1" w:themeFillShade="D9"/>
          </w:tcPr>
          <w:p w14:paraId="0949AA8C" w14:textId="77777777" w:rsidR="00407E8F" w:rsidRPr="002C382E" w:rsidRDefault="00407E8F" w:rsidP="0032296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予　算　額</w:t>
            </w:r>
          </w:p>
        </w:tc>
      </w:tr>
      <w:tr w:rsidR="002C382E" w:rsidRPr="002C382E" w14:paraId="09B11D2F" w14:textId="77777777" w:rsidTr="00407E8F">
        <w:trPr>
          <w:trHeight w:val="273"/>
        </w:trPr>
        <w:tc>
          <w:tcPr>
            <w:tcW w:w="2191" w:type="dxa"/>
            <w:vAlign w:val="center"/>
          </w:tcPr>
          <w:p w14:paraId="7C11C76D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49" w:type="dxa"/>
          </w:tcPr>
          <w:p w14:paraId="511C8D78" w14:textId="77777777" w:rsidR="00407E8F" w:rsidRPr="002C382E" w:rsidRDefault="00407E8F" w:rsidP="00407E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5" w:type="dxa"/>
          </w:tcPr>
          <w:p w14:paraId="4F6C0B96" w14:textId="77777777" w:rsidR="00407E8F" w:rsidRPr="002C382E" w:rsidRDefault="00407E8F" w:rsidP="00407E8F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7F054EE8" w14:textId="77777777" w:rsidR="00407E8F" w:rsidRPr="002C382E" w:rsidRDefault="00407E8F" w:rsidP="00407E8F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170EC9CE" w14:textId="77777777" w:rsidTr="00407E8F">
        <w:trPr>
          <w:trHeight w:val="417"/>
        </w:trPr>
        <w:tc>
          <w:tcPr>
            <w:tcW w:w="2191" w:type="dxa"/>
            <w:vAlign w:val="center"/>
          </w:tcPr>
          <w:p w14:paraId="6AB95423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49" w:type="dxa"/>
          </w:tcPr>
          <w:p w14:paraId="62DDA82A" w14:textId="77777777" w:rsidR="00407E8F" w:rsidRPr="002C382E" w:rsidRDefault="00407E8F" w:rsidP="00407E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5" w:type="dxa"/>
          </w:tcPr>
          <w:p w14:paraId="6C895136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6AFD6B6B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7DC2E3A1" w14:textId="77777777" w:rsidTr="00407E8F">
        <w:trPr>
          <w:trHeight w:val="238"/>
        </w:trPr>
        <w:tc>
          <w:tcPr>
            <w:tcW w:w="2191" w:type="dxa"/>
            <w:vAlign w:val="center"/>
          </w:tcPr>
          <w:p w14:paraId="2D60A6E6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49" w:type="dxa"/>
          </w:tcPr>
          <w:p w14:paraId="6FEF8ED5" w14:textId="77777777" w:rsidR="00407E8F" w:rsidRPr="002C382E" w:rsidRDefault="00407E8F" w:rsidP="00407E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5" w:type="dxa"/>
          </w:tcPr>
          <w:p w14:paraId="544773F1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5437DA69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1D8CA9BA" w14:textId="77777777" w:rsidTr="00407E8F">
        <w:trPr>
          <w:trHeight w:val="238"/>
        </w:trPr>
        <w:tc>
          <w:tcPr>
            <w:tcW w:w="2191" w:type="dxa"/>
            <w:vAlign w:val="center"/>
          </w:tcPr>
          <w:p w14:paraId="38A39080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949" w:type="dxa"/>
          </w:tcPr>
          <w:p w14:paraId="75EB3F76" w14:textId="77777777" w:rsidR="00407E8F" w:rsidRPr="002C382E" w:rsidRDefault="00407E8F" w:rsidP="00407E8F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645" w:type="dxa"/>
          </w:tcPr>
          <w:p w14:paraId="5CEE7E36" w14:textId="77777777" w:rsidR="00407E8F" w:rsidRPr="002C382E" w:rsidRDefault="00407E8F" w:rsidP="00407E8F">
            <w:pPr>
              <w:spacing w:line="276" w:lineRule="auto"/>
              <w:ind w:leftChars="-37" w:left="-78" w:firstLineChars="200" w:firstLine="42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　　　　　　　）</w:t>
            </w:r>
          </w:p>
          <w:p w14:paraId="446CD0A2" w14:textId="77777777" w:rsidR="00407E8F" w:rsidRPr="002C382E" w:rsidRDefault="00407E8F" w:rsidP="00407E8F">
            <w:pPr>
              <w:spacing w:line="276" w:lineRule="auto"/>
              <w:ind w:leftChars="-37" w:left="-78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C382E" w:rsidRPr="002C382E" w14:paraId="797988E2" w14:textId="77777777" w:rsidTr="00407E8F">
        <w:trPr>
          <w:trHeight w:val="515"/>
        </w:trPr>
        <w:tc>
          <w:tcPr>
            <w:tcW w:w="7140" w:type="dxa"/>
            <w:gridSpan w:val="2"/>
            <w:tcBorders>
              <w:bottom w:val="single" w:sz="4" w:space="0" w:color="auto"/>
            </w:tcBorders>
            <w:vAlign w:val="center"/>
          </w:tcPr>
          <w:p w14:paraId="3857F400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　　　計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14:paraId="21387D04" w14:textId="77777777" w:rsidR="00407E8F" w:rsidRPr="002C382E" w:rsidRDefault="00407E8F" w:rsidP="00407E8F">
            <w:pPr>
              <w:spacing w:line="360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②（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　　　　　　　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円）</w:t>
            </w:r>
          </w:p>
          <w:p w14:paraId="0F20D434" w14:textId="77777777" w:rsidR="00407E8F" w:rsidRPr="002C382E" w:rsidRDefault="00407E8F" w:rsidP="00407E8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 xml:space="preserve">②　　　　　　　　</w:t>
            </w:r>
            <w:r w:rsidRPr="002C382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46853692" w14:textId="77777777" w:rsidR="00407E8F" w:rsidRPr="002C382E" w:rsidRDefault="00407E8F" w:rsidP="00407E8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C382E">
        <w:rPr>
          <w:rFonts w:ascii="ＭＳ 明朝" w:eastAsia="ＭＳ 明朝" w:hAnsi="ＭＳ 明朝" w:hint="eastAsia"/>
          <w:color w:val="000000" w:themeColor="text1"/>
          <w:szCs w:val="21"/>
        </w:rPr>
        <w:t>※（　　）内を当初の予定額、下段に変更後の額を記載してください。</w:t>
      </w:r>
    </w:p>
    <w:p w14:paraId="7F8B4B3D" w14:textId="77777777" w:rsidR="00407E8F" w:rsidRPr="002C382E" w:rsidRDefault="00407E8F" w:rsidP="00407E8F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C382E">
        <w:rPr>
          <w:rFonts w:ascii="ＭＳ 明朝" w:eastAsia="ＭＳ 明朝" w:hAnsi="ＭＳ 明朝" w:hint="eastAsia"/>
          <w:color w:val="000000" w:themeColor="text1"/>
          <w:szCs w:val="21"/>
        </w:rPr>
        <w:t>※収支予算の合計額（上記の①と②）が同額となるようにご留意ください。</w:t>
      </w:r>
    </w:p>
    <w:p w14:paraId="1DD258F3" w14:textId="77777777" w:rsidR="00407E8F" w:rsidRPr="00407E8F" w:rsidRDefault="00407E8F" w:rsidP="00614FFE">
      <w:pPr>
        <w:rPr>
          <w:rFonts w:ascii="ＭＳ 明朝" w:eastAsia="ＭＳ 明朝" w:hAnsi="ＭＳ 明朝"/>
        </w:rPr>
      </w:pPr>
    </w:p>
    <w:sectPr w:rsidR="00407E8F" w:rsidRPr="00407E8F" w:rsidSect="00D058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22BA" w14:textId="77777777" w:rsidR="00614FFE" w:rsidRDefault="00614FFE" w:rsidP="00614FFE">
      <w:r>
        <w:separator/>
      </w:r>
    </w:p>
  </w:endnote>
  <w:endnote w:type="continuationSeparator" w:id="0">
    <w:p w14:paraId="3041EAE0" w14:textId="77777777" w:rsidR="00614FFE" w:rsidRDefault="00614FFE" w:rsidP="006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1483B" w14:textId="77777777" w:rsidR="00614FFE" w:rsidRDefault="00614FFE" w:rsidP="00614FFE">
      <w:r>
        <w:separator/>
      </w:r>
    </w:p>
  </w:footnote>
  <w:footnote w:type="continuationSeparator" w:id="0">
    <w:p w14:paraId="50C9EA1B" w14:textId="77777777" w:rsidR="00614FFE" w:rsidRDefault="00614FFE" w:rsidP="00614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8BA"/>
    <w:multiLevelType w:val="hybridMultilevel"/>
    <w:tmpl w:val="36DCE3FA"/>
    <w:lvl w:ilvl="0" w:tplc="4594B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D1A51"/>
    <w:multiLevelType w:val="hybridMultilevel"/>
    <w:tmpl w:val="0018FACE"/>
    <w:lvl w:ilvl="0" w:tplc="D408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31050"/>
    <w:multiLevelType w:val="hybridMultilevel"/>
    <w:tmpl w:val="C87CB83A"/>
    <w:lvl w:ilvl="0" w:tplc="4B126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285FFB"/>
    <w:multiLevelType w:val="hybridMultilevel"/>
    <w:tmpl w:val="F8E05316"/>
    <w:lvl w:ilvl="0" w:tplc="786C49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C163D8"/>
    <w:multiLevelType w:val="hybridMultilevel"/>
    <w:tmpl w:val="B050942A"/>
    <w:lvl w:ilvl="0" w:tplc="5442B9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EC7806"/>
    <w:multiLevelType w:val="hybridMultilevel"/>
    <w:tmpl w:val="AF3033E8"/>
    <w:lvl w:ilvl="0" w:tplc="4E429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27BEB"/>
    <w:multiLevelType w:val="hybridMultilevel"/>
    <w:tmpl w:val="26109A74"/>
    <w:lvl w:ilvl="0" w:tplc="99BE9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7C"/>
    <w:rsid w:val="00054738"/>
    <w:rsid w:val="000A2825"/>
    <w:rsid w:val="00130BE2"/>
    <w:rsid w:val="001719AC"/>
    <w:rsid w:val="00252FA0"/>
    <w:rsid w:val="002B134E"/>
    <w:rsid w:val="002C382E"/>
    <w:rsid w:val="00342B00"/>
    <w:rsid w:val="003551D3"/>
    <w:rsid w:val="0038736E"/>
    <w:rsid w:val="00407E8F"/>
    <w:rsid w:val="00417A89"/>
    <w:rsid w:val="004B69CB"/>
    <w:rsid w:val="00501F43"/>
    <w:rsid w:val="005A6CFC"/>
    <w:rsid w:val="00614FFE"/>
    <w:rsid w:val="00665A9C"/>
    <w:rsid w:val="006A59AF"/>
    <w:rsid w:val="00766A5F"/>
    <w:rsid w:val="007E1CB4"/>
    <w:rsid w:val="007F3E26"/>
    <w:rsid w:val="00856436"/>
    <w:rsid w:val="0090272B"/>
    <w:rsid w:val="00927BB0"/>
    <w:rsid w:val="00A64622"/>
    <w:rsid w:val="00A66948"/>
    <w:rsid w:val="00AB275A"/>
    <w:rsid w:val="00AC4712"/>
    <w:rsid w:val="00AE1A7C"/>
    <w:rsid w:val="00B06148"/>
    <w:rsid w:val="00B67625"/>
    <w:rsid w:val="00D05835"/>
    <w:rsid w:val="00D148B9"/>
    <w:rsid w:val="00D55A8A"/>
    <w:rsid w:val="00D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D20524"/>
  <w15:chartTrackingRefBased/>
  <w15:docId w15:val="{20A817DF-E7E9-485E-B2F3-83491E57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C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1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1C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4F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4FFE"/>
  </w:style>
  <w:style w:type="paragraph" w:styleId="a9">
    <w:name w:val="footer"/>
    <w:basedOn w:val="a"/>
    <w:link w:val="aa"/>
    <w:uiPriority w:val="99"/>
    <w:unhideWhenUsed/>
    <w:rsid w:val="00614F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4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obi18284</dc:creator>
  <cp:keywords/>
  <dc:description/>
  <cp:lastModifiedBy>obi22347</cp:lastModifiedBy>
  <cp:revision>13</cp:revision>
  <cp:lastPrinted>2023-06-23T07:34:00Z</cp:lastPrinted>
  <dcterms:created xsi:type="dcterms:W3CDTF">2023-06-12T08:38:00Z</dcterms:created>
  <dcterms:modified xsi:type="dcterms:W3CDTF">2023-07-13T02:02:00Z</dcterms:modified>
</cp:coreProperties>
</file>