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2357" w14:textId="77777777" w:rsidR="0078066F" w:rsidRPr="00B46312" w:rsidRDefault="003A52E0" w:rsidP="00B46312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bookmarkStart w:id="0" w:name="_GoBack"/>
      <w:bookmarkEnd w:id="0"/>
      <w:r w:rsidRPr="00B46312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完納証明</w:t>
      </w:r>
      <w:r w:rsidR="00BF23CB" w:rsidRPr="00B46312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書</w:t>
      </w:r>
      <w:r w:rsidRPr="00B46312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の取得について</w:t>
      </w:r>
    </w:p>
    <w:p w14:paraId="28197A3A" w14:textId="77777777" w:rsidR="003A52E0" w:rsidRPr="00B46312" w:rsidRDefault="0078066F" w:rsidP="00C92AE7">
      <w:pPr>
        <w:spacing w:line="320" w:lineRule="exact"/>
        <w:jc w:val="center"/>
        <w:rPr>
          <w:rFonts w:ascii="ＭＳ ゴシック" w:eastAsia="ＭＳ ゴシック" w:hAnsi="ＭＳ ゴシック"/>
          <w:bCs/>
          <w:kern w:val="0"/>
          <w:sz w:val="28"/>
          <w:szCs w:val="28"/>
        </w:rPr>
      </w:pPr>
      <w:r w:rsidRPr="00B4631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（競争入札参加資格</w:t>
      </w:r>
      <w:bookmarkStart w:id="1" w:name="_Hlk182408490"/>
      <w:r w:rsidR="009D4608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審査</w:t>
      </w:r>
      <w:r w:rsidRPr="00B4631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申請及び小規模修繕契約希望者登録申請</w:t>
      </w:r>
      <w:bookmarkEnd w:id="1"/>
      <w:r w:rsidRPr="00B4631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用）</w:t>
      </w:r>
    </w:p>
    <w:p w14:paraId="7472D0B1" w14:textId="77777777" w:rsidR="00C92AE7" w:rsidRDefault="00C92AE7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73BD1D65" w14:textId="77777777" w:rsidR="00666714" w:rsidRDefault="00666714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391D98B6" w14:textId="77777777" w:rsidR="00B8251E" w:rsidRDefault="0058351D" w:rsidP="0058351D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競争入札参加資格</w:t>
      </w:r>
      <w:r w:rsidR="009D4608">
        <w:rPr>
          <w:rFonts w:ascii="ＭＳ 明朝" w:hAnsi="ＭＳ 明朝" w:hint="eastAsia"/>
          <w:kern w:val="0"/>
          <w:sz w:val="24"/>
        </w:rPr>
        <w:t>審査</w:t>
      </w:r>
      <w:r w:rsidR="0078066F">
        <w:rPr>
          <w:rFonts w:ascii="ＭＳ 明朝" w:hAnsi="ＭＳ 明朝" w:hint="eastAsia"/>
          <w:kern w:val="0"/>
          <w:sz w:val="24"/>
        </w:rPr>
        <w:t>申請</w:t>
      </w:r>
      <w:r w:rsidRPr="0058351D">
        <w:rPr>
          <w:rFonts w:ascii="ＭＳ 明朝" w:hAnsi="ＭＳ 明朝" w:hint="eastAsia"/>
          <w:kern w:val="0"/>
          <w:sz w:val="24"/>
        </w:rPr>
        <w:t>及び小規模修繕契約希望者登録</w:t>
      </w:r>
      <w:r>
        <w:rPr>
          <w:rFonts w:ascii="ＭＳ 明朝" w:hAnsi="ＭＳ 明朝" w:hint="eastAsia"/>
          <w:kern w:val="0"/>
          <w:sz w:val="24"/>
        </w:rPr>
        <w:t>の</w:t>
      </w:r>
      <w:r w:rsidRPr="0058351D">
        <w:rPr>
          <w:rFonts w:ascii="ＭＳ 明朝" w:hAnsi="ＭＳ 明朝" w:hint="eastAsia"/>
          <w:kern w:val="0"/>
          <w:sz w:val="24"/>
        </w:rPr>
        <w:t>申請</w:t>
      </w:r>
      <w:r>
        <w:rPr>
          <w:rFonts w:ascii="ＭＳ 明朝" w:hAnsi="ＭＳ 明朝" w:hint="eastAsia"/>
          <w:kern w:val="0"/>
          <w:sz w:val="24"/>
        </w:rPr>
        <w:t>をする方で、帯広市内に本支店を有する場合は、帯広市が発行する完納証明書の提出が必要です。</w:t>
      </w:r>
    </w:p>
    <w:p w14:paraId="3F78630C" w14:textId="77777777" w:rsidR="0058351D" w:rsidRDefault="0058351D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087C908A" w14:textId="77777777" w:rsidR="00666714" w:rsidRPr="00C92AE7" w:rsidRDefault="00666714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2DC1B50F" w14:textId="77777777" w:rsidR="003A52E0" w:rsidRPr="00BF23CB" w:rsidRDefault="003A52E0" w:rsidP="00BF23CB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904D7A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D24EE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取得できる場所</w:t>
      </w:r>
    </w:p>
    <w:p w14:paraId="7B4BB964" w14:textId="77777777" w:rsidR="003A52E0" w:rsidRPr="00BF23CB" w:rsidRDefault="003A52E0" w:rsidP="00D94620">
      <w:pPr>
        <w:spacing w:beforeLines="25" w:before="74" w:line="32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</w:t>
      </w:r>
      <w:r w:rsidR="00F21403" w:rsidRPr="00BF23CB">
        <w:rPr>
          <w:rFonts w:ascii="ＭＳ 明朝" w:hAnsi="ＭＳ 明朝" w:hint="eastAsia"/>
          <w:kern w:val="0"/>
          <w:sz w:val="24"/>
        </w:rPr>
        <w:t>市民税課 税証明窓口</w:t>
      </w:r>
      <w:r w:rsidRPr="00BF23CB">
        <w:rPr>
          <w:rFonts w:ascii="ＭＳ 明朝" w:hAnsi="ＭＳ 明朝" w:hint="eastAsia"/>
          <w:kern w:val="0"/>
          <w:sz w:val="24"/>
        </w:rPr>
        <w:t xml:space="preserve">　　</w:t>
      </w:r>
      <w:r w:rsidR="00F21403" w:rsidRPr="00BF23CB">
        <w:rPr>
          <w:rFonts w:ascii="ＭＳ 明朝" w:hAnsi="ＭＳ 明朝" w:hint="eastAsia"/>
          <w:kern w:val="0"/>
          <w:sz w:val="24"/>
        </w:rPr>
        <w:t>帯広市役所２階</w:t>
      </w:r>
      <w:r w:rsidR="00F21403">
        <w:rPr>
          <w:rFonts w:ascii="ＭＳ 明朝" w:hAnsi="ＭＳ 明朝" w:hint="eastAsia"/>
          <w:kern w:val="0"/>
          <w:sz w:val="24"/>
        </w:rPr>
        <w:t xml:space="preserve">　　　　　</w:t>
      </w:r>
      <w:r w:rsidR="00723FAE">
        <w:rPr>
          <w:rFonts w:ascii="ＭＳ 明朝" w:hAnsi="ＭＳ 明朝" w:hint="eastAsia"/>
          <w:kern w:val="0"/>
          <w:sz w:val="24"/>
        </w:rPr>
        <w:t xml:space="preserve">　</w:t>
      </w:r>
      <w:r w:rsidRPr="00BF23CB">
        <w:rPr>
          <w:rFonts w:ascii="ＭＳ 明朝" w:hAnsi="ＭＳ 明朝" w:hint="eastAsia"/>
          <w:kern w:val="0"/>
          <w:sz w:val="24"/>
        </w:rPr>
        <w:t>（0155-65-4121）</w:t>
      </w:r>
    </w:p>
    <w:p w14:paraId="23143355" w14:textId="77777777" w:rsidR="003A52E0" w:rsidRPr="00BF23CB" w:rsidRDefault="003A52E0" w:rsidP="003A52E0">
      <w:pPr>
        <w:spacing w:line="32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川西支所　　</w:t>
      </w:r>
      <w:r w:rsidR="00F21403">
        <w:rPr>
          <w:rFonts w:ascii="ＭＳ 明朝" w:hAnsi="ＭＳ 明朝" w:hint="eastAsia"/>
          <w:kern w:val="0"/>
          <w:sz w:val="24"/>
        </w:rPr>
        <w:t xml:space="preserve">　　 </w:t>
      </w:r>
      <w:r w:rsidRPr="00BF23CB">
        <w:rPr>
          <w:rFonts w:ascii="ＭＳ 明朝" w:hAnsi="ＭＳ 明朝" w:hint="eastAsia"/>
          <w:kern w:val="0"/>
          <w:sz w:val="24"/>
        </w:rPr>
        <w:t xml:space="preserve">　　　川西町西２線５９番地　　　（0155-59-2011）</w:t>
      </w:r>
    </w:p>
    <w:p w14:paraId="5901FD0C" w14:textId="77777777" w:rsidR="003A52E0" w:rsidRPr="00BF23CB" w:rsidRDefault="003A52E0" w:rsidP="00BF23CB">
      <w:pPr>
        <w:spacing w:line="32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大正支所　　　　　</w:t>
      </w:r>
      <w:r w:rsidR="00F21403">
        <w:rPr>
          <w:rFonts w:ascii="ＭＳ 明朝" w:hAnsi="ＭＳ 明朝" w:hint="eastAsia"/>
          <w:kern w:val="0"/>
          <w:sz w:val="24"/>
        </w:rPr>
        <w:t xml:space="preserve">　　 </w:t>
      </w:r>
      <w:r w:rsidRPr="00BF23CB">
        <w:rPr>
          <w:rFonts w:ascii="ＭＳ 明朝" w:hAnsi="ＭＳ 明朝" w:hint="eastAsia"/>
          <w:kern w:val="0"/>
          <w:sz w:val="24"/>
        </w:rPr>
        <w:t>大正本町西１条１丁目１番地（0155-64-5341）</w:t>
      </w:r>
    </w:p>
    <w:p w14:paraId="3C55A5E7" w14:textId="77777777" w:rsidR="00BF23CB" w:rsidRDefault="00BF23CB" w:rsidP="00BF23CB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</w:p>
    <w:p w14:paraId="3CCA6204" w14:textId="77777777" w:rsidR="00B46312" w:rsidRDefault="00B46312" w:rsidP="00BF23CB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</w:p>
    <w:p w14:paraId="3B1EF7CA" w14:textId="77777777" w:rsidR="003A52E0" w:rsidRPr="00904D7A" w:rsidRDefault="003A52E0" w:rsidP="00BF23CB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904D7A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="00D24EE2">
        <w:rPr>
          <w:rFonts w:ascii="ＭＳ ゴシック" w:eastAsia="ＭＳ ゴシック" w:hAnsi="ＭＳ ゴシック" w:hint="eastAsia"/>
          <w:kern w:val="0"/>
          <w:sz w:val="24"/>
        </w:rPr>
        <w:t xml:space="preserve">　取得時に必要な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もの</w:t>
      </w:r>
    </w:p>
    <w:p w14:paraId="2E14CD09" w14:textId="77777777" w:rsidR="00B46312" w:rsidRDefault="003A52E0" w:rsidP="00D94620">
      <w:pPr>
        <w:numPr>
          <w:ilvl w:val="0"/>
          <w:numId w:val="2"/>
        </w:numPr>
        <w:spacing w:beforeLines="25" w:before="74" w:line="320" w:lineRule="exact"/>
        <w:ind w:left="958" w:hanging="357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完納証明書交付申請書</w:t>
      </w:r>
      <w:r w:rsidR="00B46312">
        <w:rPr>
          <w:rFonts w:ascii="ＭＳ 明朝" w:hAnsi="ＭＳ 明朝" w:hint="eastAsia"/>
          <w:kern w:val="0"/>
          <w:sz w:val="24"/>
        </w:rPr>
        <w:t>（次ページ）</w:t>
      </w:r>
    </w:p>
    <w:p w14:paraId="6F0AA523" w14:textId="77777777" w:rsidR="003A52E0" w:rsidRPr="00B46312" w:rsidRDefault="00B46312" w:rsidP="00B46312">
      <w:pPr>
        <w:spacing w:line="320" w:lineRule="exact"/>
        <w:ind w:left="960"/>
        <w:rPr>
          <w:rFonts w:ascii="ＭＳ 明朝" w:hAnsi="ＭＳ 明朝"/>
          <w:kern w:val="0"/>
          <w:sz w:val="24"/>
        </w:rPr>
      </w:pPr>
      <w:r w:rsidRPr="00B46312">
        <w:rPr>
          <w:rFonts w:ascii="ＭＳ 明朝" w:hAnsi="ＭＳ 明朝" w:hint="eastAsia"/>
          <w:kern w:val="0"/>
          <w:sz w:val="24"/>
        </w:rPr>
        <w:t>※</w:t>
      </w:r>
      <w:r w:rsidR="003A52E0" w:rsidRPr="00B46312">
        <w:rPr>
          <w:rFonts w:ascii="ＭＳ 明朝" w:hAnsi="ＭＳ 明朝" w:hint="eastAsia"/>
          <w:kern w:val="0"/>
          <w:sz w:val="24"/>
        </w:rPr>
        <w:t>法人の代表印の押印</w:t>
      </w:r>
      <w:r w:rsidRPr="00B46312">
        <w:rPr>
          <w:rFonts w:ascii="ＭＳ 明朝" w:hAnsi="ＭＳ 明朝" w:hint="eastAsia"/>
          <w:kern w:val="0"/>
          <w:sz w:val="24"/>
        </w:rPr>
        <w:t>が必要です</w:t>
      </w:r>
    </w:p>
    <w:p w14:paraId="066E2BE0" w14:textId="77777777" w:rsidR="00B46312" w:rsidRDefault="003A52E0" w:rsidP="00D94620">
      <w:pPr>
        <w:numPr>
          <w:ilvl w:val="0"/>
          <w:numId w:val="2"/>
        </w:numPr>
        <w:spacing w:beforeLines="25" w:before="74" w:line="320" w:lineRule="exact"/>
        <w:ind w:left="958" w:hanging="357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窓口に来</w:t>
      </w:r>
      <w:r w:rsidR="00D24EE2">
        <w:rPr>
          <w:rFonts w:ascii="ＭＳ 明朝" w:hAnsi="ＭＳ 明朝" w:hint="eastAsia"/>
          <w:kern w:val="0"/>
          <w:sz w:val="24"/>
        </w:rPr>
        <w:t>た</w:t>
      </w:r>
      <w:r w:rsidRPr="00BF23CB">
        <w:rPr>
          <w:rFonts w:ascii="ＭＳ 明朝" w:hAnsi="ＭＳ 明朝" w:hint="eastAsia"/>
          <w:kern w:val="0"/>
          <w:sz w:val="24"/>
        </w:rPr>
        <w:t>方の本人確認ができるもの</w:t>
      </w:r>
    </w:p>
    <w:p w14:paraId="4B95E31A" w14:textId="77777777" w:rsidR="003A52E0" w:rsidRPr="00BF23CB" w:rsidRDefault="00BF23CB" w:rsidP="00B46312">
      <w:pPr>
        <w:spacing w:line="320" w:lineRule="exact"/>
        <w:ind w:left="960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（</w:t>
      </w:r>
      <w:r w:rsidR="00C32E9D" w:rsidRPr="00BF23CB">
        <w:rPr>
          <w:rFonts w:ascii="ＭＳ 明朝" w:hAnsi="ＭＳ 明朝" w:hint="eastAsia"/>
          <w:kern w:val="0"/>
          <w:sz w:val="24"/>
        </w:rPr>
        <w:t>マイナンバーカード・運転免許証</w:t>
      </w:r>
      <w:r w:rsidR="003A52E0" w:rsidRPr="00BF23CB">
        <w:rPr>
          <w:rFonts w:ascii="ＭＳ 明朝" w:hAnsi="ＭＳ 明朝" w:hint="eastAsia"/>
          <w:kern w:val="0"/>
          <w:sz w:val="24"/>
        </w:rPr>
        <w:t>など）</w:t>
      </w:r>
    </w:p>
    <w:p w14:paraId="50363529" w14:textId="77777777" w:rsidR="003A52E0" w:rsidRPr="00B46312" w:rsidRDefault="003A52E0" w:rsidP="00D94620">
      <w:pPr>
        <w:numPr>
          <w:ilvl w:val="0"/>
          <w:numId w:val="2"/>
        </w:numPr>
        <w:spacing w:beforeLines="25" w:before="74" w:line="320" w:lineRule="exact"/>
        <w:ind w:left="958" w:hanging="357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領収書など（</w:t>
      </w:r>
      <w:r w:rsidR="00B46312">
        <w:rPr>
          <w:rFonts w:ascii="ＭＳ 明朝" w:hAnsi="ＭＳ 明朝" w:hint="eastAsia"/>
          <w:kern w:val="0"/>
          <w:sz w:val="24"/>
        </w:rPr>
        <w:t>「</w:t>
      </w:r>
      <w:r w:rsidRPr="00BF23CB">
        <w:rPr>
          <w:rFonts w:ascii="ＭＳ 明朝" w:hAnsi="ＭＳ 明朝" w:hint="eastAsia"/>
          <w:kern w:val="0"/>
          <w:sz w:val="24"/>
        </w:rPr>
        <w:t>３．注意事項</w:t>
      </w:r>
      <w:r w:rsidR="00D24EE2">
        <w:rPr>
          <w:rFonts w:ascii="ＭＳ 明朝" w:hAnsi="ＭＳ 明朝" w:hint="eastAsia"/>
          <w:kern w:val="0"/>
          <w:sz w:val="24"/>
        </w:rPr>
        <w:t>」</w:t>
      </w:r>
      <w:r w:rsidRPr="00B46312">
        <w:rPr>
          <w:rFonts w:ascii="ＭＳ 明朝" w:hAnsi="ＭＳ 明朝" w:hint="eastAsia"/>
          <w:kern w:val="0"/>
          <w:sz w:val="24"/>
        </w:rPr>
        <w:t>をお読みください）</w:t>
      </w:r>
    </w:p>
    <w:p w14:paraId="4AA24222" w14:textId="77777777" w:rsidR="003A52E0" w:rsidRPr="00BF23CB" w:rsidRDefault="003A52E0" w:rsidP="00B46312">
      <w:pPr>
        <w:spacing w:line="320" w:lineRule="exact"/>
        <w:rPr>
          <w:rFonts w:ascii="ＭＳ 明朝" w:hAnsi="ＭＳ 明朝"/>
          <w:kern w:val="0"/>
          <w:sz w:val="24"/>
        </w:rPr>
      </w:pPr>
    </w:p>
    <w:p w14:paraId="4DCFDCD4" w14:textId="77777777" w:rsidR="00BF23CB" w:rsidRPr="00904D7A" w:rsidRDefault="00BF23CB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3A579FFC" w14:textId="77777777" w:rsidR="003A52E0" w:rsidRPr="00904D7A" w:rsidRDefault="003A52E0" w:rsidP="00BF23CB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904D7A"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D24EE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注意事項（完納証明書を即日交付できない場合）</w:t>
      </w:r>
    </w:p>
    <w:p w14:paraId="4EA160C3" w14:textId="77777777" w:rsidR="00A44C80" w:rsidRDefault="003A52E0" w:rsidP="00D94620">
      <w:pPr>
        <w:spacing w:beforeLines="25" w:before="74" w:line="320" w:lineRule="exact"/>
        <w:ind w:leftChars="200" w:left="420" w:firstLineChars="100" w:firstLine="240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各種税金を納めていただいた金融機関</w:t>
      </w:r>
      <w:r w:rsidR="00D24EE2">
        <w:rPr>
          <w:rFonts w:ascii="ＭＳ 明朝" w:hAnsi="ＭＳ 明朝" w:hint="eastAsia"/>
          <w:kern w:val="0"/>
          <w:sz w:val="24"/>
        </w:rPr>
        <w:t>から</w:t>
      </w:r>
      <w:r w:rsidRPr="00BF23CB">
        <w:rPr>
          <w:rFonts w:ascii="ＭＳ 明朝" w:hAnsi="ＭＳ 明朝" w:hint="eastAsia"/>
          <w:kern w:val="0"/>
          <w:sz w:val="24"/>
        </w:rPr>
        <w:t>帯広市に</w:t>
      </w:r>
      <w:r w:rsidR="00D24EE2">
        <w:rPr>
          <w:rFonts w:ascii="ＭＳ 明朝" w:hAnsi="ＭＳ 明朝" w:hint="eastAsia"/>
          <w:kern w:val="0"/>
          <w:sz w:val="24"/>
        </w:rPr>
        <w:t>対しての</w:t>
      </w:r>
      <w:r w:rsidRPr="00BF23CB">
        <w:rPr>
          <w:rFonts w:ascii="ＭＳ 明朝" w:hAnsi="ＭＳ 明朝" w:hint="eastAsia"/>
          <w:kern w:val="0"/>
          <w:sz w:val="24"/>
        </w:rPr>
        <w:t>入金報告</w:t>
      </w:r>
      <w:r w:rsidR="00D24EE2">
        <w:rPr>
          <w:rFonts w:ascii="ＭＳ 明朝" w:hAnsi="ＭＳ 明朝" w:hint="eastAsia"/>
          <w:kern w:val="0"/>
          <w:sz w:val="24"/>
        </w:rPr>
        <w:t>には</w:t>
      </w:r>
      <w:r w:rsidRPr="00BF23CB">
        <w:rPr>
          <w:rFonts w:ascii="ＭＳ 明朝" w:hAnsi="ＭＳ 明朝" w:hint="eastAsia"/>
          <w:kern w:val="0"/>
          <w:sz w:val="24"/>
        </w:rPr>
        <w:t>、数日から２週間ほど要します。そのため、窓口</w:t>
      </w:r>
      <w:r w:rsidR="00D24EE2">
        <w:rPr>
          <w:rFonts w:ascii="ＭＳ 明朝" w:hAnsi="ＭＳ 明朝" w:hint="eastAsia"/>
          <w:kern w:val="0"/>
          <w:sz w:val="24"/>
        </w:rPr>
        <w:t>で</w:t>
      </w:r>
      <w:r w:rsidRPr="00BF23CB">
        <w:rPr>
          <w:rFonts w:ascii="ＭＳ 明朝" w:hAnsi="ＭＳ 明朝" w:hint="eastAsia"/>
          <w:kern w:val="0"/>
          <w:sz w:val="24"/>
        </w:rPr>
        <w:t>納税確認ができず、すぐに証明書をお渡しできない場合があります。</w:t>
      </w:r>
    </w:p>
    <w:p w14:paraId="2009E6FE" w14:textId="77777777" w:rsidR="003A52E0" w:rsidRPr="00BF23CB" w:rsidRDefault="00D24EE2" w:rsidP="00A44C80">
      <w:pPr>
        <w:spacing w:line="320" w:lineRule="exact"/>
        <w:ind w:leftChars="200" w:left="420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税金を</w:t>
      </w:r>
      <w:r w:rsidR="003A52E0" w:rsidRPr="00BF23CB">
        <w:rPr>
          <w:rFonts w:ascii="ＭＳ 明朝" w:hAnsi="ＭＳ 明朝" w:hint="eastAsia"/>
          <w:kern w:val="0"/>
          <w:sz w:val="24"/>
        </w:rPr>
        <w:t>納めてから証明書取得までの期間が短い場合は、お手数ですが、</w:t>
      </w:r>
      <w:r w:rsidR="003A52E0" w:rsidRPr="00BF23CB">
        <w:rPr>
          <w:rFonts w:ascii="ＭＳ ゴシック" w:eastAsia="ＭＳ ゴシック" w:hAnsi="ＭＳ ゴシック" w:hint="eastAsia"/>
          <w:bCs/>
          <w:kern w:val="0"/>
          <w:sz w:val="24"/>
        </w:rPr>
        <w:t>領収書、記帳済の通帳、振込み明細など、</w:t>
      </w:r>
      <w:r w:rsidR="00666714">
        <w:rPr>
          <w:rFonts w:ascii="ＭＳ ゴシック" w:eastAsia="ＭＳ ゴシック" w:hAnsi="ＭＳ ゴシック" w:hint="eastAsia"/>
          <w:bCs/>
          <w:kern w:val="0"/>
          <w:sz w:val="24"/>
        </w:rPr>
        <w:t>納め</w:t>
      </w:r>
      <w:r w:rsidR="003A52E0" w:rsidRPr="00BF23CB">
        <w:rPr>
          <w:rFonts w:ascii="ＭＳ ゴシック" w:eastAsia="ＭＳ ゴシック" w:hAnsi="ＭＳ ゴシック" w:hint="eastAsia"/>
          <w:bCs/>
          <w:kern w:val="0"/>
          <w:sz w:val="24"/>
        </w:rPr>
        <w:t>た日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付け</w:t>
      </w:r>
      <w:r w:rsidR="003A52E0" w:rsidRPr="00BF23CB">
        <w:rPr>
          <w:rFonts w:ascii="ＭＳ ゴシック" w:eastAsia="ＭＳ ゴシック" w:hAnsi="ＭＳ ゴシック" w:hint="eastAsia"/>
          <w:bCs/>
          <w:kern w:val="0"/>
          <w:sz w:val="24"/>
        </w:rPr>
        <w:t>と額面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が</w:t>
      </w:r>
      <w:r w:rsidR="003A52E0" w:rsidRPr="00BF23CB">
        <w:rPr>
          <w:rFonts w:ascii="ＭＳ ゴシック" w:eastAsia="ＭＳ ゴシック" w:hAnsi="ＭＳ ゴシック" w:hint="eastAsia"/>
          <w:bCs/>
          <w:kern w:val="0"/>
          <w:sz w:val="24"/>
        </w:rPr>
        <w:t>確認できるものをお持ちください</w:t>
      </w:r>
      <w:r w:rsidR="003A52E0" w:rsidRPr="00BF23CB">
        <w:rPr>
          <w:rFonts w:ascii="ＭＳ 明朝" w:hAnsi="ＭＳ 明朝" w:hint="eastAsia"/>
          <w:b/>
          <w:kern w:val="0"/>
          <w:sz w:val="24"/>
        </w:rPr>
        <w:t>。</w:t>
      </w:r>
    </w:p>
    <w:p w14:paraId="36EF630F" w14:textId="77777777" w:rsidR="00BF23CB" w:rsidRPr="00D24EE2" w:rsidRDefault="00BF23CB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18B8068D" w14:textId="77777777" w:rsidR="00666714" w:rsidRPr="00904D7A" w:rsidRDefault="00666714" w:rsidP="003A52E0">
      <w:pPr>
        <w:spacing w:line="320" w:lineRule="exact"/>
        <w:rPr>
          <w:rFonts w:ascii="ＭＳ ゴシック" w:eastAsia="ＭＳ ゴシック" w:hAnsi="ＭＳ ゴシック"/>
          <w:kern w:val="0"/>
          <w:sz w:val="24"/>
        </w:rPr>
      </w:pPr>
    </w:p>
    <w:p w14:paraId="66E0095D" w14:textId="77777777" w:rsidR="003A52E0" w:rsidRPr="00BF23CB" w:rsidRDefault="00F12B10" w:rsidP="00F12B10">
      <w:pPr>
        <w:spacing w:line="32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〔</w:t>
      </w:r>
      <w:r w:rsidR="003A52E0" w:rsidRPr="00BF23CB">
        <w:rPr>
          <w:rFonts w:ascii="ＭＳ 明朝" w:hAnsi="ＭＳ 明朝" w:hint="eastAsia"/>
          <w:kern w:val="0"/>
          <w:sz w:val="24"/>
        </w:rPr>
        <w:t>参考</w:t>
      </w:r>
      <w:r>
        <w:rPr>
          <w:rFonts w:ascii="ＭＳ 明朝" w:hAnsi="ＭＳ 明朝" w:hint="eastAsia"/>
          <w:kern w:val="0"/>
          <w:sz w:val="24"/>
        </w:rPr>
        <w:t>〕</w:t>
      </w:r>
      <w:r w:rsidR="003A52E0" w:rsidRPr="00BF23CB">
        <w:rPr>
          <w:rFonts w:ascii="ＭＳ 明朝" w:hAnsi="ＭＳ 明朝" w:hint="eastAsia"/>
          <w:kern w:val="0"/>
          <w:sz w:val="24"/>
        </w:rPr>
        <w:t xml:space="preserve">　各税目の納期限は、次のとおりです。</w:t>
      </w:r>
    </w:p>
    <w:p w14:paraId="3BD43331" w14:textId="77777777" w:rsidR="003A52E0" w:rsidRPr="00BF23CB" w:rsidRDefault="003A52E0" w:rsidP="003A52E0">
      <w:pPr>
        <w:spacing w:line="320" w:lineRule="exact"/>
        <w:rPr>
          <w:rFonts w:ascii="ＭＳ 明朝" w:hAnsi="ＭＳ 明朝"/>
          <w:kern w:val="0"/>
          <w:sz w:val="24"/>
        </w:rPr>
      </w:pPr>
    </w:p>
    <w:p w14:paraId="56BCA2AF" w14:textId="77777777" w:rsidR="003A52E0" w:rsidRPr="00BF23CB" w:rsidRDefault="003A52E0" w:rsidP="003A52E0">
      <w:pPr>
        <w:spacing w:line="320" w:lineRule="exact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　固定資産税・・・・・・・・・・・・・５月・７月・９月・１２月末日</w:t>
      </w:r>
    </w:p>
    <w:p w14:paraId="1DBA0325" w14:textId="77777777" w:rsidR="003A52E0" w:rsidRPr="00BF23CB" w:rsidRDefault="003A52E0" w:rsidP="003A52E0">
      <w:pPr>
        <w:spacing w:line="320" w:lineRule="exact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　法人市民税・・・・・・・・・・・・・決算日の２</w:t>
      </w:r>
      <w:r w:rsidR="00EB26D4">
        <w:rPr>
          <w:rFonts w:ascii="ＭＳ 明朝" w:hAnsi="ＭＳ 明朝" w:hint="eastAsia"/>
          <w:kern w:val="0"/>
          <w:sz w:val="24"/>
        </w:rPr>
        <w:t>か</w:t>
      </w:r>
      <w:r w:rsidRPr="00BF23CB">
        <w:rPr>
          <w:rFonts w:ascii="ＭＳ 明朝" w:hAnsi="ＭＳ 明朝" w:hint="eastAsia"/>
          <w:kern w:val="0"/>
          <w:sz w:val="24"/>
        </w:rPr>
        <w:t>月後の末日</w:t>
      </w:r>
    </w:p>
    <w:p w14:paraId="041767AE" w14:textId="77777777" w:rsidR="003A52E0" w:rsidRPr="00BF23CB" w:rsidRDefault="003A52E0" w:rsidP="003A52E0">
      <w:pPr>
        <w:spacing w:line="320" w:lineRule="exact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 xml:space="preserve">　　　特別徴収（給与天引）の市道民税・・・毎月１０日</w:t>
      </w:r>
    </w:p>
    <w:p w14:paraId="10F12B65" w14:textId="77777777" w:rsidR="003A52E0" w:rsidRDefault="003A52E0" w:rsidP="003A52E0">
      <w:pPr>
        <w:spacing w:line="320" w:lineRule="exact"/>
        <w:ind w:firstLineChars="300" w:firstLine="720"/>
        <w:rPr>
          <w:rFonts w:ascii="ＭＳ 明朝" w:hAnsi="ＭＳ 明朝"/>
          <w:kern w:val="0"/>
          <w:sz w:val="24"/>
        </w:rPr>
      </w:pPr>
      <w:r w:rsidRPr="00BF23CB">
        <w:rPr>
          <w:rFonts w:ascii="ＭＳ 明朝" w:hAnsi="ＭＳ 明朝" w:hint="eastAsia"/>
          <w:kern w:val="0"/>
          <w:sz w:val="24"/>
        </w:rPr>
        <w:t>軽自動車税・・・・・・・・・・・・・５月末日</w:t>
      </w:r>
    </w:p>
    <w:p w14:paraId="0F1A897A" w14:textId="77777777" w:rsidR="00F12B10" w:rsidRPr="00BF23CB" w:rsidRDefault="00F12B10" w:rsidP="003A52E0">
      <w:pPr>
        <w:spacing w:line="320" w:lineRule="exact"/>
        <w:ind w:firstLineChars="300" w:firstLine="720"/>
        <w:rPr>
          <w:rFonts w:ascii="ＭＳ 明朝" w:hAnsi="ＭＳ 明朝"/>
          <w:kern w:val="0"/>
          <w:sz w:val="24"/>
        </w:rPr>
      </w:pPr>
    </w:p>
    <w:p w14:paraId="0818C140" w14:textId="77777777" w:rsidR="003A52E0" w:rsidRDefault="003A52E0" w:rsidP="003A52E0">
      <w:pPr>
        <w:spacing w:line="320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14:paraId="38BA6302" w14:textId="77777777" w:rsidR="003A52E0" w:rsidRDefault="003A52E0" w:rsidP="00B8251E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904D7A">
        <w:rPr>
          <w:rFonts w:ascii="ＭＳ ゴシック" w:eastAsia="ＭＳ ゴシック" w:hAnsi="ＭＳ ゴシック" w:hint="eastAsia"/>
          <w:kern w:val="0"/>
          <w:sz w:val="24"/>
        </w:rPr>
        <w:t>証明書をすぐに発行できるかなど</w:t>
      </w:r>
      <w:r w:rsidR="00F12B10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お問い合わせは</w:t>
      </w:r>
      <w:r w:rsidR="00F12B10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上記</w:t>
      </w:r>
      <w:r w:rsidR="00F12B10">
        <w:rPr>
          <w:rFonts w:ascii="ＭＳ ゴシック" w:eastAsia="ＭＳ ゴシック" w:hAnsi="ＭＳ ゴシック" w:hint="eastAsia"/>
          <w:kern w:val="0"/>
          <w:sz w:val="24"/>
        </w:rPr>
        <w:t xml:space="preserve">の「市民税課　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税証明窓口</w:t>
      </w:r>
      <w:r w:rsidR="00F12B10">
        <w:rPr>
          <w:rFonts w:ascii="ＭＳ ゴシック" w:eastAsia="ＭＳ ゴシック" w:hAnsi="ＭＳ ゴシック" w:hint="eastAsia"/>
          <w:kern w:val="0"/>
          <w:sz w:val="24"/>
        </w:rPr>
        <w:t>」</w:t>
      </w:r>
      <w:r w:rsidRPr="00904D7A">
        <w:rPr>
          <w:rFonts w:ascii="ＭＳ ゴシック" w:eastAsia="ＭＳ ゴシック" w:hAnsi="ＭＳ ゴシック" w:hint="eastAsia"/>
          <w:kern w:val="0"/>
          <w:sz w:val="24"/>
        </w:rPr>
        <w:t>までお願いします。</w:t>
      </w:r>
    </w:p>
    <w:p w14:paraId="61750463" w14:textId="77777777" w:rsidR="0053384D" w:rsidRPr="00CB34F5" w:rsidRDefault="003A52E0" w:rsidP="0053384D">
      <w:pPr>
        <w:spacing w:line="320" w:lineRule="exac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3A52E0">
        <w:rPr>
          <w:rFonts w:ascii="ＭＳ Ｐゴシック" w:eastAsia="ＭＳ Ｐゴシック" w:hAnsi="ＭＳ Ｐゴシック"/>
          <w:b/>
          <w:spacing w:val="142"/>
          <w:kern w:val="0"/>
          <w:sz w:val="32"/>
          <w:szCs w:val="32"/>
        </w:rPr>
        <w:br w:type="page"/>
      </w:r>
      <w:r w:rsidR="006F0635" w:rsidRPr="003A52E0">
        <w:rPr>
          <w:rFonts w:ascii="ＭＳ Ｐゴシック" w:eastAsia="ＭＳ Ｐゴシック" w:hAnsi="ＭＳ Ｐゴシック" w:hint="eastAsia"/>
          <w:b/>
          <w:spacing w:val="142"/>
          <w:kern w:val="0"/>
          <w:sz w:val="32"/>
          <w:szCs w:val="32"/>
          <w:fitText w:val="5777" w:id="-893077760"/>
        </w:rPr>
        <w:lastRenderedPageBreak/>
        <w:t>完納証明書交付申請</w:t>
      </w:r>
      <w:r w:rsidR="006F0635" w:rsidRPr="003A52E0">
        <w:rPr>
          <w:rFonts w:ascii="ＭＳ Ｐゴシック" w:eastAsia="ＭＳ Ｐゴシック" w:hAnsi="ＭＳ Ｐゴシック" w:hint="eastAsia"/>
          <w:b/>
          <w:spacing w:val="4"/>
          <w:kern w:val="0"/>
          <w:sz w:val="32"/>
          <w:szCs w:val="32"/>
          <w:fitText w:val="5777" w:id="-893077760"/>
        </w:rPr>
        <w:t>書</w:t>
      </w:r>
    </w:p>
    <w:p w14:paraId="613640CD" w14:textId="77777777" w:rsidR="0053384D" w:rsidRPr="00794ACD" w:rsidRDefault="0053384D" w:rsidP="0053384D">
      <w:pPr>
        <w:spacing w:line="320" w:lineRule="exact"/>
        <w:jc w:val="center"/>
        <w:rPr>
          <w:rFonts w:ascii="ＭＳ Ｐゴシック" w:eastAsia="ＭＳ Ｐゴシック" w:hAnsi="ＭＳ Ｐゴシック"/>
          <w:b/>
          <w:spacing w:val="-22"/>
          <w:kern w:val="0"/>
          <w:sz w:val="24"/>
        </w:rPr>
      </w:pPr>
      <w:r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帯広市</w:t>
      </w:r>
      <w:r w:rsidR="00BF1D6F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競争入札参加資格</w:t>
      </w:r>
      <w:r w:rsidR="009D4608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審査</w:t>
      </w:r>
      <w:r w:rsidR="00BF1D6F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（</w:t>
      </w:r>
      <w:r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小規模修繕</w:t>
      </w:r>
      <w:r w:rsidR="007E1F92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契約</w:t>
      </w:r>
      <w:r w:rsidR="009D4608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希望者登録</w:t>
      </w:r>
      <w:r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）</w:t>
      </w:r>
      <w:r w:rsidR="009D4608"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申請</w:t>
      </w:r>
      <w:r w:rsidRPr="009D4608">
        <w:rPr>
          <w:rFonts w:ascii="ＭＳ Ｐゴシック" w:eastAsia="ＭＳ Ｐゴシック" w:hAnsi="ＭＳ Ｐゴシック" w:hint="eastAsia"/>
          <w:b/>
          <w:kern w:val="0"/>
          <w:sz w:val="24"/>
        </w:rPr>
        <w:t>専用様式</w:t>
      </w:r>
    </w:p>
    <w:p w14:paraId="7960D575" w14:textId="77777777" w:rsidR="00794ACD" w:rsidRPr="00B57A87" w:rsidRDefault="00794ACD" w:rsidP="0053384D">
      <w:pPr>
        <w:spacing w:line="320" w:lineRule="exact"/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12E9D34E" w14:textId="77777777" w:rsidR="00794ACD" w:rsidRPr="00C26EA5" w:rsidRDefault="00794ACD" w:rsidP="00794ACD">
      <w:pPr>
        <w:spacing w:line="320" w:lineRule="exact"/>
        <w:ind w:firstLineChars="100" w:firstLine="210"/>
        <w:rPr>
          <w:rFonts w:ascii="ＭＳ 明朝" w:hAnsi="ＭＳ 明朝"/>
          <w:kern w:val="0"/>
          <w:sz w:val="18"/>
          <w:szCs w:val="18"/>
        </w:rPr>
      </w:pPr>
      <w:r w:rsidRPr="00C26EA5">
        <w:rPr>
          <w:rFonts w:ascii="ＭＳ 明朝" w:hAnsi="ＭＳ 明朝" w:hint="eastAsia"/>
          <w:kern w:val="0"/>
          <w:szCs w:val="21"/>
        </w:rPr>
        <w:t>この様式は、</w:t>
      </w:r>
      <w:bookmarkStart w:id="2" w:name="_Hlk180688703"/>
      <w:r w:rsidRPr="00C26EA5">
        <w:rPr>
          <w:rFonts w:ascii="ＭＳ 明朝" w:hAnsi="ＭＳ 明朝" w:hint="eastAsia"/>
          <w:kern w:val="0"/>
          <w:szCs w:val="21"/>
        </w:rPr>
        <w:t>競争入札参加資格</w:t>
      </w:r>
      <w:r w:rsidR="009D4608">
        <w:rPr>
          <w:rFonts w:ascii="ＭＳ 明朝" w:hAnsi="ＭＳ 明朝" w:hint="eastAsia"/>
          <w:kern w:val="0"/>
          <w:szCs w:val="21"/>
        </w:rPr>
        <w:t>審査</w:t>
      </w:r>
      <w:r w:rsidRPr="00C26EA5">
        <w:rPr>
          <w:rFonts w:ascii="ＭＳ 明朝" w:hAnsi="ＭＳ 明朝" w:hint="eastAsia"/>
          <w:kern w:val="0"/>
          <w:szCs w:val="21"/>
        </w:rPr>
        <w:t>申請及び小規模修繕契約希望者登録申請</w:t>
      </w:r>
      <w:bookmarkEnd w:id="2"/>
      <w:r w:rsidRPr="00C26EA5">
        <w:rPr>
          <w:rFonts w:ascii="ＭＳ 明朝" w:hAnsi="ＭＳ 明朝" w:hint="eastAsia"/>
          <w:kern w:val="0"/>
          <w:szCs w:val="21"/>
        </w:rPr>
        <w:t>に必要な完納証明</w:t>
      </w:r>
      <w:r w:rsidR="00666714">
        <w:rPr>
          <w:rFonts w:ascii="ＭＳ 明朝" w:hAnsi="ＭＳ 明朝" w:hint="eastAsia"/>
          <w:kern w:val="0"/>
          <w:szCs w:val="21"/>
        </w:rPr>
        <w:t>書</w:t>
      </w:r>
      <w:r w:rsidRPr="00C26EA5">
        <w:rPr>
          <w:rFonts w:ascii="ＭＳ 明朝" w:hAnsi="ＭＳ 明朝" w:hint="eastAsia"/>
          <w:kern w:val="0"/>
          <w:szCs w:val="21"/>
        </w:rPr>
        <w:t>を取得する場合にのみ有効です。</w:t>
      </w:r>
    </w:p>
    <w:p w14:paraId="2F5C1D18" w14:textId="77777777" w:rsidR="00FF5B46" w:rsidRPr="00C26EA5" w:rsidRDefault="001D146C" w:rsidP="001D146C">
      <w:pPr>
        <w:jc w:val="right"/>
        <w:rPr>
          <w:rFonts w:ascii="ＭＳ 明朝" w:hAnsi="ＭＳ 明朝"/>
          <w:kern w:val="0"/>
          <w:szCs w:val="21"/>
        </w:rPr>
      </w:pPr>
      <w:r w:rsidRPr="00C26EA5">
        <w:rPr>
          <w:rFonts w:ascii="ＭＳ 明朝" w:hAnsi="ＭＳ 明朝" w:hint="eastAsia"/>
          <w:kern w:val="0"/>
          <w:szCs w:val="21"/>
        </w:rPr>
        <w:t>令和　　年　　月　　日</w:t>
      </w:r>
    </w:p>
    <w:p w14:paraId="7BD4FFAD" w14:textId="77777777" w:rsidR="004056BA" w:rsidRPr="00C26EA5" w:rsidRDefault="00731E20" w:rsidP="001D146C">
      <w:pPr>
        <w:tabs>
          <w:tab w:val="left" w:pos="6859"/>
          <w:tab w:val="right" w:pos="10205"/>
        </w:tabs>
        <w:rPr>
          <w:rFonts w:ascii="ＭＳ Ｐゴシック" w:eastAsia="ＭＳ Ｐゴシック" w:hAnsi="ＭＳ Ｐゴシック"/>
          <w:b/>
          <w:kern w:val="0"/>
          <w:sz w:val="22"/>
          <w:szCs w:val="28"/>
        </w:rPr>
      </w:pPr>
      <w:r w:rsidRPr="00C26EA5">
        <w:rPr>
          <w:rFonts w:ascii="ＭＳ Ｐゴシック" w:eastAsia="ＭＳ Ｐゴシック" w:hAnsi="ＭＳ Ｐゴシック" w:hint="eastAsia"/>
          <w:b/>
          <w:kern w:val="0"/>
          <w:sz w:val="22"/>
          <w:szCs w:val="28"/>
        </w:rPr>
        <w:t>申請人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260"/>
        <w:gridCol w:w="2688"/>
        <w:gridCol w:w="1134"/>
        <w:gridCol w:w="567"/>
        <w:gridCol w:w="2835"/>
      </w:tblGrid>
      <w:tr w:rsidR="00320DD0" w:rsidRPr="001C29F8" w14:paraId="66A0E6A1" w14:textId="77777777" w:rsidTr="00BF23CB">
        <w:trPr>
          <w:trHeight w:val="390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8782" w14:textId="77777777" w:rsidR="00320DD0" w:rsidRPr="001C29F8" w:rsidRDefault="00320DD0" w:rsidP="001C29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29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窓口へ</w:t>
            </w:r>
            <w:r w:rsidRPr="001C29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こられた人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6336" w14:textId="77777777" w:rsidR="00320DD0" w:rsidRPr="001C29F8" w:rsidRDefault="00320DD0" w:rsidP="001C29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29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2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2F86A" w14:textId="77777777" w:rsidR="00320DD0" w:rsidRPr="006E2E0E" w:rsidRDefault="00320DD0" w:rsidP="000E2E2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20DD0" w:rsidRPr="001C29F8" w14:paraId="7FFEC064" w14:textId="77777777" w:rsidTr="00BF23CB">
        <w:trPr>
          <w:trHeight w:val="390"/>
        </w:trPr>
        <w:tc>
          <w:tcPr>
            <w:tcW w:w="1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8C73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E912" w14:textId="77777777" w:rsidR="00320DD0" w:rsidRPr="001C29F8" w:rsidRDefault="00600666" w:rsidP="001C29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4E5AD0" w14:textId="77777777" w:rsidR="00320DD0" w:rsidRPr="001C29F8" w:rsidRDefault="00320DD0" w:rsidP="00552D3B">
            <w:pPr>
              <w:widowControl/>
              <w:ind w:right="640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0DD0" w:rsidRPr="0011770E" w14:paraId="1EAEAA4D" w14:textId="77777777" w:rsidTr="00BF23CB">
        <w:trPr>
          <w:trHeight w:val="298"/>
        </w:trPr>
        <w:tc>
          <w:tcPr>
            <w:tcW w:w="1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AC92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3AC6" w14:textId="77777777" w:rsidR="00320DD0" w:rsidRPr="001C29F8" w:rsidRDefault="00320DD0" w:rsidP="001C29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29F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A0C2" w14:textId="77777777" w:rsidR="00320DD0" w:rsidRPr="006E2E0E" w:rsidRDefault="00320DD0" w:rsidP="000E2E26">
            <w:pPr>
              <w:widowControl/>
              <w:ind w:right="16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6722CB" w14:textId="77777777" w:rsidR="00320DD0" w:rsidRPr="001C29F8" w:rsidRDefault="00320DD0" w:rsidP="000E2E26">
            <w:pPr>
              <w:widowControl/>
              <w:ind w:right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2E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生年月日</w:t>
            </w:r>
          </w:p>
        </w:tc>
      </w:tr>
      <w:tr w:rsidR="00320DD0" w:rsidRPr="001C29F8" w14:paraId="014E1A5E" w14:textId="77777777" w:rsidTr="00BF23CB">
        <w:trPr>
          <w:trHeight w:val="298"/>
        </w:trPr>
        <w:tc>
          <w:tcPr>
            <w:tcW w:w="1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CAC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BE02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5687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B23FFF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2E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明・大・昭・平　　　年　　　　月　　日生</w:t>
            </w:r>
          </w:p>
        </w:tc>
      </w:tr>
      <w:tr w:rsidR="00320DD0" w:rsidRPr="001C29F8" w14:paraId="2294A85D" w14:textId="77777777" w:rsidTr="00BF23CB">
        <w:trPr>
          <w:trHeight w:val="298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63E06" w14:textId="77777777" w:rsidR="00320DD0" w:rsidRPr="001C29F8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636AA" w14:textId="77777777" w:rsidR="00320DD0" w:rsidRPr="00A35B0E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昼間の連絡先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BC581" w14:textId="77777777" w:rsidR="00320DD0" w:rsidRPr="00A35B0E" w:rsidRDefault="00320DD0" w:rsidP="001C29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D6050" w:rsidRPr="001C29F8" w14:paraId="54AEBD46" w14:textId="77777777" w:rsidTr="00BF23CB">
        <w:trPr>
          <w:gridBefore w:val="3"/>
          <w:wBefore w:w="5118" w:type="dxa"/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C659" w14:textId="77777777" w:rsidR="00BD6050" w:rsidRPr="00A35B0E" w:rsidRDefault="00BD6050" w:rsidP="00BD60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D6050">
              <w:rPr>
                <w:rFonts w:hint="eastAsia"/>
                <w:b/>
                <w:sz w:val="18"/>
                <w:szCs w:val="18"/>
              </w:rPr>
              <w:t>申請者確認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1C43" w14:textId="77777777" w:rsidR="00BD6050" w:rsidRPr="00A51597" w:rsidRDefault="00BD6050" w:rsidP="00BD6050">
            <w:pPr>
              <w:spacing w:line="234" w:lineRule="exact"/>
              <w:rPr>
                <w:sz w:val="16"/>
                <w:szCs w:val="16"/>
              </w:rPr>
            </w:pPr>
            <w:r w:rsidRPr="00A51597">
              <w:rPr>
                <w:rFonts w:hint="eastAsia"/>
                <w:sz w:val="16"/>
                <w:szCs w:val="16"/>
              </w:rPr>
              <w:t>身分証明書（社員であることが分かる証明書）</w:t>
            </w:r>
          </w:p>
          <w:p w14:paraId="66DA02EA" w14:textId="77777777" w:rsidR="00BD6050" w:rsidRPr="00A35B0E" w:rsidRDefault="00BD6050" w:rsidP="00BD60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マイナンバーカード・運転免許証・その他</w:t>
            </w:r>
          </w:p>
        </w:tc>
      </w:tr>
    </w:tbl>
    <w:p w14:paraId="4EA00058" w14:textId="77777777" w:rsidR="00BD6050" w:rsidRDefault="00BD6050" w:rsidP="00547BD0">
      <w:pPr>
        <w:rPr>
          <w:rFonts w:ascii="ＭＳ Ｐゴシック" w:eastAsia="ＭＳ Ｐゴシック" w:hAnsi="ＭＳ Ｐゴシック"/>
          <w:b/>
          <w:kern w:val="0"/>
          <w:sz w:val="22"/>
          <w:szCs w:val="22"/>
        </w:rPr>
      </w:pPr>
    </w:p>
    <w:p w14:paraId="6B3A089B" w14:textId="77777777" w:rsidR="00547BD0" w:rsidRPr="00C26EA5" w:rsidRDefault="002672C4" w:rsidP="00547BD0">
      <w:pPr>
        <w:rPr>
          <w:rFonts w:ascii="ＭＳ Ｐゴシック" w:eastAsia="ＭＳ Ｐゴシック" w:hAnsi="ＭＳ Ｐゴシック"/>
          <w:b/>
          <w:kern w:val="0"/>
          <w:sz w:val="22"/>
          <w:szCs w:val="22"/>
        </w:rPr>
      </w:pPr>
      <w:r w:rsidRPr="00C26EA5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証明を必要とする法人名</w:t>
      </w:r>
      <w:r w:rsidR="008A6987" w:rsidRPr="00C26EA5">
        <w:rPr>
          <w:rFonts w:ascii="ＭＳ Ｐゴシック" w:eastAsia="ＭＳ Ｐゴシック" w:hAnsi="ＭＳ Ｐゴシック" w:hint="eastAsia"/>
          <w:b/>
          <w:kern w:val="0"/>
          <w:sz w:val="22"/>
          <w:szCs w:val="22"/>
        </w:rPr>
        <w:t>など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276"/>
        <w:gridCol w:w="2835"/>
        <w:gridCol w:w="2693"/>
        <w:gridCol w:w="1701"/>
      </w:tblGrid>
      <w:tr w:rsidR="00320DD0" w:rsidRPr="002672C4" w14:paraId="0087F793" w14:textId="77777777" w:rsidTr="00BF23CB">
        <w:trPr>
          <w:trHeight w:val="39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1DF1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証明が</w:t>
            </w: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必要な</w:t>
            </w: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法人など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754D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D6E124" w14:textId="77777777" w:rsidR="00320DD0" w:rsidRPr="00A35B0E" w:rsidRDefault="00320DD0" w:rsidP="00A12ED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20DD0" w:rsidRPr="002672C4" w14:paraId="41E1471B" w14:textId="77777777" w:rsidTr="00BF23C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7F8A" w14:textId="77777777" w:rsidR="00320DD0" w:rsidRPr="00A35B0E" w:rsidRDefault="00320DD0" w:rsidP="00D26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D9BB" w14:textId="77777777" w:rsidR="00320DD0" w:rsidRPr="00A35B0E" w:rsidRDefault="00600666" w:rsidP="00D26E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0B9F0A" w14:textId="77777777" w:rsidR="00320DD0" w:rsidRPr="00A35B0E" w:rsidRDefault="00320DD0" w:rsidP="00552D3B">
            <w:pPr>
              <w:widowControl/>
              <w:ind w:right="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0DD0" w:rsidRPr="002672C4" w14:paraId="06C49685" w14:textId="77777777" w:rsidTr="00BF23CB">
        <w:trPr>
          <w:trHeight w:val="616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B60A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98A9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法人名など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957C" w14:textId="77777777" w:rsidR="00320DD0" w:rsidRPr="00A35B0E" w:rsidRDefault="00320DD0" w:rsidP="00A12ED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B5AD42" w14:textId="77777777" w:rsidR="00320DD0" w:rsidRPr="00A12ED5" w:rsidRDefault="00320DD0" w:rsidP="00A12ED5">
            <w:pPr>
              <w:widowControl/>
              <w:jc w:val="center"/>
              <w:rPr>
                <w:rFonts w:eastAsia="ＭＳ Ｐゴシック" w:cs="ＭＳ Ｐゴシック"/>
                <w:noProof/>
                <w:kern w:val="0"/>
                <w:sz w:val="20"/>
                <w:szCs w:val="20"/>
              </w:rPr>
            </w:pPr>
            <w:r w:rsidRPr="00A12ED5">
              <w:rPr>
                <w:rFonts w:eastAsia="ＭＳ Ｐゴシック" w:cs="ＭＳ Ｐゴシック" w:hint="eastAsia"/>
                <w:noProof/>
                <w:kern w:val="0"/>
                <w:sz w:val="20"/>
                <w:szCs w:val="20"/>
              </w:rPr>
              <w:t>印</w:t>
            </w:r>
          </w:p>
        </w:tc>
      </w:tr>
      <w:tr w:rsidR="00320DD0" w:rsidRPr="002672C4" w14:paraId="09D19231" w14:textId="77777777" w:rsidTr="00BF23CB">
        <w:trPr>
          <w:trHeight w:val="244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21E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9C69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E934E0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28D9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9204DD" w14:textId="77777777" w:rsidR="00320DD0" w:rsidRPr="002672C4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0DD0" w:rsidRPr="002672C4" w14:paraId="7B5428BD" w14:textId="77777777" w:rsidTr="00BF23CB">
        <w:trPr>
          <w:trHeight w:val="243"/>
        </w:trPr>
        <w:tc>
          <w:tcPr>
            <w:tcW w:w="11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17AD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1254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E91F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247A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明・大・昭・平　　　年　　　月　　　日生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F22A79" w14:textId="77777777" w:rsidR="00320DD0" w:rsidRPr="002672C4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20DD0" w:rsidRPr="002672C4" w14:paraId="3F6FDA6F" w14:textId="77777777" w:rsidTr="00BF23CB">
        <w:trPr>
          <w:trHeight w:val="243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BD11F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72D8" w14:textId="77777777" w:rsidR="00320DD0" w:rsidRPr="00A35B0E" w:rsidRDefault="00320DD0" w:rsidP="00267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B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昼間の連絡先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A77A" w14:textId="77777777" w:rsidR="00320DD0" w:rsidRPr="00A35B0E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31D973" w14:textId="77777777" w:rsidR="00320DD0" w:rsidRPr="002672C4" w:rsidRDefault="00320DD0" w:rsidP="00267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11B9D01" w14:textId="77777777" w:rsidR="00611EED" w:rsidRDefault="002672C4" w:rsidP="00611EED">
      <w:pPr>
        <w:ind w:right="840" w:firstLineChars="100" w:firstLine="210"/>
        <w:rPr>
          <w:szCs w:val="21"/>
        </w:rPr>
      </w:pPr>
      <w:r w:rsidRPr="00C26EA5">
        <w:rPr>
          <w:rFonts w:hint="eastAsia"/>
          <w:szCs w:val="21"/>
        </w:rPr>
        <w:t>※委任状（代理人選任届）</w:t>
      </w:r>
      <w:r w:rsidR="00611EED">
        <w:rPr>
          <w:rFonts w:hint="eastAsia"/>
          <w:szCs w:val="21"/>
        </w:rPr>
        <w:t>を兼ね</w:t>
      </w:r>
      <w:r w:rsidRPr="00C26EA5">
        <w:rPr>
          <w:rFonts w:hint="eastAsia"/>
          <w:szCs w:val="21"/>
        </w:rPr>
        <w:t>ますので、</w:t>
      </w:r>
      <w:r w:rsidRPr="005A5F38">
        <w:rPr>
          <w:rFonts w:hint="eastAsia"/>
          <w:szCs w:val="21"/>
        </w:rPr>
        <w:t>法人</w:t>
      </w:r>
      <w:r w:rsidR="008A6987" w:rsidRPr="005A5F38">
        <w:rPr>
          <w:rFonts w:hint="eastAsia"/>
          <w:szCs w:val="21"/>
        </w:rPr>
        <w:t>など</w:t>
      </w:r>
      <w:r w:rsidRPr="005A5F38">
        <w:rPr>
          <w:rFonts w:hint="eastAsia"/>
          <w:szCs w:val="21"/>
        </w:rPr>
        <w:t>の代表者印</w:t>
      </w:r>
      <w:r w:rsidRPr="00C26EA5">
        <w:rPr>
          <w:rFonts w:hint="eastAsia"/>
          <w:szCs w:val="21"/>
        </w:rPr>
        <w:t>を押してください。</w:t>
      </w:r>
    </w:p>
    <w:p w14:paraId="5B63108B" w14:textId="77777777" w:rsidR="00DD5FDD" w:rsidRDefault="00DD5FDD" w:rsidP="00312018">
      <w:pPr>
        <w:rPr>
          <w:sz w:val="22"/>
          <w:szCs w:val="22"/>
        </w:rPr>
      </w:pPr>
    </w:p>
    <w:p w14:paraId="027E94E5" w14:textId="77777777" w:rsidR="00DD5FDD" w:rsidRDefault="00DD5FDD" w:rsidP="001833DC">
      <w:pPr>
        <w:pBdr>
          <w:bottom w:val="wave" w:sz="12" w:space="1" w:color="000000"/>
        </w:pBdr>
        <w:rPr>
          <w:sz w:val="22"/>
          <w:szCs w:val="22"/>
        </w:rPr>
      </w:pPr>
    </w:p>
    <w:p w14:paraId="4D22B3FD" w14:textId="77777777" w:rsidR="00DD5FDD" w:rsidRDefault="00DD5FDD" w:rsidP="00312018">
      <w:pPr>
        <w:rPr>
          <w:sz w:val="22"/>
          <w:szCs w:val="22"/>
        </w:rPr>
      </w:pPr>
    </w:p>
    <w:p w14:paraId="475FBD7D" w14:textId="77777777" w:rsidR="00512340" w:rsidRDefault="00512340" w:rsidP="00312018">
      <w:pPr>
        <w:rPr>
          <w:sz w:val="22"/>
          <w:szCs w:val="22"/>
        </w:rPr>
      </w:pPr>
    </w:p>
    <w:p w14:paraId="3EF54751" w14:textId="77777777" w:rsidR="00B57A87" w:rsidRPr="00991DA4" w:rsidRDefault="00B57A87" w:rsidP="005A5F38">
      <w:pPr>
        <w:ind w:firstLineChars="100" w:firstLine="210"/>
        <w:rPr>
          <w:szCs w:val="21"/>
        </w:rPr>
      </w:pPr>
      <w:r w:rsidRPr="00991DA4">
        <w:rPr>
          <w:rFonts w:hint="eastAsia"/>
          <w:szCs w:val="21"/>
        </w:rPr>
        <w:t>帯広市長　様</w:t>
      </w:r>
    </w:p>
    <w:p w14:paraId="62BDBF46" w14:textId="77777777" w:rsidR="00B57A87" w:rsidRPr="00991DA4" w:rsidRDefault="00B57A87" w:rsidP="00312018">
      <w:pPr>
        <w:rPr>
          <w:szCs w:val="21"/>
        </w:rPr>
      </w:pPr>
    </w:p>
    <w:p w14:paraId="245FB9E5" w14:textId="77777777" w:rsidR="00133716" w:rsidRDefault="004B10C6" w:rsidP="005A5F38">
      <w:pPr>
        <w:ind w:firstLineChars="200" w:firstLine="420"/>
        <w:rPr>
          <w:szCs w:val="21"/>
        </w:rPr>
      </w:pPr>
      <w:r w:rsidRPr="00991DA4">
        <w:rPr>
          <w:rFonts w:hint="eastAsia"/>
          <w:szCs w:val="21"/>
        </w:rPr>
        <w:t>私は、上記申請人を代理人として選任し、完納証明書の申請受領にかかわる権限を委任します。</w:t>
      </w:r>
    </w:p>
    <w:p w14:paraId="076B5B63" w14:textId="77777777" w:rsidR="00133716" w:rsidRDefault="00133716" w:rsidP="00133716">
      <w:pPr>
        <w:rPr>
          <w:szCs w:val="21"/>
        </w:rPr>
      </w:pPr>
    </w:p>
    <w:p w14:paraId="3C9DAC99" w14:textId="77777777" w:rsidR="00133716" w:rsidRPr="00133716" w:rsidRDefault="00133716" w:rsidP="00133716">
      <w:pPr>
        <w:jc w:val="right"/>
        <w:rPr>
          <w:szCs w:val="21"/>
        </w:rPr>
      </w:pPr>
      <w:r w:rsidRPr="00C26EA5">
        <w:rPr>
          <w:rFonts w:ascii="ＭＳ 明朝" w:hAnsi="ＭＳ 明朝" w:hint="eastAsia"/>
          <w:kern w:val="0"/>
          <w:szCs w:val="21"/>
        </w:rPr>
        <w:t>令和　　年　　月　　日</w:t>
      </w:r>
    </w:p>
    <w:p w14:paraId="07F335F0" w14:textId="77777777" w:rsidR="00BF1D6F" w:rsidRPr="00133716" w:rsidRDefault="00BF1D6F" w:rsidP="00BF1D6F">
      <w:pPr>
        <w:tabs>
          <w:tab w:val="right" w:pos="10205"/>
        </w:tabs>
        <w:rPr>
          <w:szCs w:val="21"/>
        </w:rPr>
      </w:pPr>
    </w:p>
    <w:p w14:paraId="1868EF30" w14:textId="319A1F70" w:rsidR="00C26EA5" w:rsidRPr="003A52E0" w:rsidRDefault="00B75FCB" w:rsidP="003A52E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6D342E6" wp14:editId="49CBFC48">
                <wp:extent cx="5563235" cy="831215"/>
                <wp:effectExtent l="33020" t="37465" r="33020" b="36195"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F8BC" w14:textId="77777777" w:rsidR="00991DA4" w:rsidRPr="003A52E0" w:rsidRDefault="00BF1D6F" w:rsidP="003A52E0">
                            <w:pPr>
                              <w:ind w:leftChars="100" w:left="210"/>
                              <w:jc w:val="left"/>
                              <w:rPr>
                                <w:sz w:val="24"/>
                              </w:rPr>
                            </w:pP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>競争入札参加資格</w:t>
                            </w:r>
                            <w:r w:rsidR="009D4608">
                              <w:rPr>
                                <w:rFonts w:hint="eastAsia"/>
                                <w:sz w:val="24"/>
                              </w:rPr>
                              <w:t>審査</w:t>
                            </w: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>申請</w:t>
                            </w:r>
                            <w:r w:rsidR="00F442AD" w:rsidRPr="003A52E0">
                              <w:rPr>
                                <w:rFonts w:hint="eastAsia"/>
                                <w:sz w:val="24"/>
                              </w:rPr>
                              <w:t>または</w:t>
                            </w: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>小規模修繕契約希望者登録申請</w:t>
                            </w:r>
                            <w:r w:rsidR="00F442AD" w:rsidRPr="003A52E0">
                              <w:rPr>
                                <w:rFonts w:hint="eastAsia"/>
                                <w:sz w:val="24"/>
                              </w:rPr>
                              <w:t>のため、</w:t>
                            </w:r>
                          </w:p>
                          <w:p w14:paraId="72E14DA3" w14:textId="77777777" w:rsidR="00320DD0" w:rsidRPr="003A52E0" w:rsidRDefault="00F442AD" w:rsidP="00991DA4">
                            <w:pPr>
                              <w:spacing w:line="360" w:lineRule="auto"/>
                              <w:ind w:leftChars="100" w:left="210"/>
                              <w:jc w:val="left"/>
                              <w:rPr>
                                <w:sz w:val="24"/>
                              </w:rPr>
                            </w:pP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 xml:space="preserve">完納証明（滞納がない証明）を　</w:t>
                            </w:r>
                            <w:r w:rsidRPr="003A52E0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3A52E0">
                              <w:rPr>
                                <w:rFonts w:hint="eastAsia"/>
                                <w:b/>
                                <w:sz w:val="24"/>
                              </w:rPr>
                              <w:t>通</w:t>
                            </w:r>
                            <w:r w:rsidRPr="003A52E0">
                              <w:rPr>
                                <w:rFonts w:hint="eastAsia"/>
                                <w:sz w:val="24"/>
                              </w:rPr>
                              <w:t xml:space="preserve">　申請します。（１通３００円）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D342E6" id="Rectangle 19" o:spid="_x0000_s1026" style="width:438.05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" strokeweight="4.5pt">
                <v:stroke linestyle="thinThick"/>
                <v:textbox inset="5.85pt,.7pt,5.85pt,.7pt">
                  <w:txbxContent>
                    <w:p w14:paraId="77E6F8BC" w14:textId="77777777" w:rsidR="00991DA4" w:rsidRPr="003A52E0" w:rsidRDefault="00BF1D6F" w:rsidP="003A52E0">
                      <w:pPr>
                        <w:ind w:leftChars="100" w:left="210"/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3A52E0">
                        <w:rPr>
                          <w:rFonts w:hint="eastAsia"/>
                          <w:sz w:val="24"/>
                        </w:rPr>
                        <w:t>競争入札参加資格</w:t>
                      </w:r>
                      <w:r w:rsidR="009D4608">
                        <w:rPr>
                          <w:rFonts w:hint="eastAsia"/>
                          <w:sz w:val="24"/>
                        </w:rPr>
                        <w:t>審査</w:t>
                      </w:r>
                      <w:r w:rsidRPr="003A52E0">
                        <w:rPr>
                          <w:rFonts w:hint="eastAsia"/>
                          <w:sz w:val="24"/>
                        </w:rPr>
                        <w:t>申請</w:t>
                      </w:r>
                      <w:r w:rsidR="00F442AD" w:rsidRPr="003A52E0">
                        <w:rPr>
                          <w:rFonts w:hint="eastAsia"/>
                          <w:sz w:val="24"/>
                        </w:rPr>
                        <w:t>または</w:t>
                      </w:r>
                      <w:r w:rsidRPr="003A52E0">
                        <w:rPr>
                          <w:rFonts w:hint="eastAsia"/>
                          <w:sz w:val="24"/>
                        </w:rPr>
                        <w:t>小規模修繕契約希望者登録申請</w:t>
                      </w:r>
                      <w:r w:rsidR="00F442AD" w:rsidRPr="003A52E0">
                        <w:rPr>
                          <w:rFonts w:hint="eastAsia"/>
                          <w:sz w:val="24"/>
                        </w:rPr>
                        <w:t>のため、</w:t>
                      </w:r>
                    </w:p>
                    <w:p w14:paraId="72E14DA3" w14:textId="77777777" w:rsidR="00320DD0" w:rsidRPr="003A52E0" w:rsidRDefault="00F442AD" w:rsidP="00991DA4">
                      <w:pPr>
                        <w:spacing w:line="360" w:lineRule="auto"/>
                        <w:ind w:leftChars="100" w:left="210"/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3A52E0">
                        <w:rPr>
                          <w:rFonts w:hint="eastAsia"/>
                          <w:sz w:val="24"/>
                        </w:rPr>
                        <w:t xml:space="preserve">完納証明（滞納がない証明）を　</w:t>
                      </w:r>
                      <w:r w:rsidRPr="003A52E0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</w:t>
                      </w:r>
                      <w:r w:rsidRPr="003A52E0">
                        <w:rPr>
                          <w:rFonts w:hint="eastAsia"/>
                          <w:b/>
                          <w:sz w:val="24"/>
                        </w:rPr>
                        <w:t>通</w:t>
                      </w:r>
                      <w:r w:rsidRPr="003A52E0">
                        <w:rPr>
                          <w:rFonts w:hint="eastAsia"/>
                          <w:sz w:val="24"/>
                        </w:rPr>
                        <w:t xml:space="preserve">　申請します。（１通３００円）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ACC45B" w14:textId="77777777" w:rsidR="00C26EA5" w:rsidRPr="00872D29" w:rsidRDefault="00C26EA5" w:rsidP="00872D29">
      <w:pPr>
        <w:rPr>
          <w:szCs w:val="21"/>
        </w:rPr>
      </w:pPr>
    </w:p>
    <w:p w14:paraId="5AF58836" w14:textId="77777777" w:rsidR="004B10C6" w:rsidRDefault="004B10C6" w:rsidP="000C3732">
      <w:pPr>
        <w:tabs>
          <w:tab w:val="right" w:pos="12852"/>
        </w:tabs>
        <w:ind w:leftChars="1" w:left="2"/>
        <w:jc w:val="left"/>
        <w:rPr>
          <w:bCs/>
          <w:sz w:val="20"/>
          <w:szCs w:val="20"/>
        </w:rPr>
      </w:pPr>
    </w:p>
    <w:p w14:paraId="18775F74" w14:textId="77777777" w:rsidR="00FE64D9" w:rsidRPr="004B10C6" w:rsidRDefault="00FE64D9" w:rsidP="000C3732">
      <w:pPr>
        <w:tabs>
          <w:tab w:val="right" w:pos="12852"/>
        </w:tabs>
        <w:jc w:val="left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9"/>
        <w:gridCol w:w="1188"/>
        <w:gridCol w:w="217"/>
        <w:gridCol w:w="2170"/>
      </w:tblGrid>
      <w:tr w:rsidR="00886CC8" w14:paraId="4C069AD6" w14:textId="77777777" w:rsidTr="00B75FCB">
        <w:trPr>
          <w:trHeight w:val="358"/>
        </w:trPr>
        <w:tc>
          <w:tcPr>
            <w:tcW w:w="6405" w:type="dxa"/>
            <w:vMerge w:val="restart"/>
            <w:tcBorders>
              <w:top w:val="nil"/>
              <w:left w:val="nil"/>
            </w:tcBorders>
            <w:vAlign w:val="center"/>
          </w:tcPr>
          <w:p w14:paraId="3695A4D5" w14:textId="77777777" w:rsidR="00886CC8" w:rsidRPr="00DB0EEF" w:rsidRDefault="00886CC8" w:rsidP="004056BA">
            <w:pPr>
              <w:spacing w:line="234" w:lineRule="exact"/>
              <w:rPr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25E141FE" w14:textId="77777777" w:rsidR="00886CC8" w:rsidRPr="009160F4" w:rsidRDefault="00886CC8" w:rsidP="004056BA">
            <w:pPr>
              <w:spacing w:line="234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窓口受付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DAD731B" w14:textId="77777777" w:rsidR="00886CC8" w:rsidRDefault="00886CC8" w:rsidP="004056BA">
            <w:pPr>
              <w:widowControl/>
              <w:spacing w:line="23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225B7BD" w14:textId="77777777" w:rsidR="00886CC8" w:rsidRPr="009160F4" w:rsidRDefault="00886CC8" w:rsidP="004056BA">
            <w:pPr>
              <w:widowControl/>
              <w:spacing w:line="234" w:lineRule="exact"/>
              <w:jc w:val="center"/>
              <w:rPr>
                <w:sz w:val="16"/>
                <w:szCs w:val="16"/>
              </w:rPr>
            </w:pPr>
            <w:r w:rsidRPr="009160F4">
              <w:rPr>
                <w:rFonts w:hint="eastAsia"/>
                <w:sz w:val="16"/>
                <w:szCs w:val="16"/>
              </w:rPr>
              <w:t>手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60F4">
              <w:rPr>
                <w:rFonts w:hint="eastAsia"/>
                <w:sz w:val="16"/>
                <w:szCs w:val="16"/>
              </w:rPr>
              <w:t>数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60F4">
              <w:rPr>
                <w:rFonts w:hint="eastAsia"/>
                <w:sz w:val="16"/>
                <w:szCs w:val="16"/>
              </w:rPr>
              <w:t>料</w:t>
            </w:r>
          </w:p>
        </w:tc>
      </w:tr>
      <w:tr w:rsidR="00886CC8" w14:paraId="3004DB51" w14:textId="77777777">
        <w:trPr>
          <w:trHeight w:val="497"/>
        </w:trPr>
        <w:tc>
          <w:tcPr>
            <w:tcW w:w="6405" w:type="dxa"/>
            <w:vMerge/>
            <w:tcBorders>
              <w:left w:val="nil"/>
              <w:bottom w:val="nil"/>
            </w:tcBorders>
          </w:tcPr>
          <w:p w14:paraId="346EE107" w14:textId="77777777" w:rsidR="00886CC8" w:rsidRPr="009160F4" w:rsidRDefault="00886CC8" w:rsidP="004056BA">
            <w:pPr>
              <w:spacing w:line="234" w:lineRule="exact"/>
              <w:rPr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1CBBA8DB" w14:textId="77777777" w:rsidR="00886CC8" w:rsidRDefault="00886CC8" w:rsidP="004056BA">
            <w:pPr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14:paraId="66498ED5" w14:textId="77777777" w:rsidR="00886CC8" w:rsidRDefault="00886CC8" w:rsidP="004056BA">
            <w:pPr>
              <w:widowControl/>
              <w:spacing w:line="234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2EF960D7" w14:textId="77777777" w:rsidR="00886CC8" w:rsidRDefault="00886CC8" w:rsidP="004056BA">
            <w:pPr>
              <w:widowControl/>
              <w:spacing w:line="234" w:lineRule="exact"/>
              <w:jc w:val="left"/>
              <w:rPr>
                <w:sz w:val="18"/>
                <w:szCs w:val="18"/>
              </w:rPr>
            </w:pPr>
          </w:p>
        </w:tc>
      </w:tr>
    </w:tbl>
    <w:p w14:paraId="455E89A4" w14:textId="77777777" w:rsidR="00E35FDF" w:rsidRPr="00361F80" w:rsidRDefault="00E35FDF" w:rsidP="003A52E0">
      <w:pPr>
        <w:spacing w:line="320" w:lineRule="exact"/>
      </w:pPr>
    </w:p>
    <w:sectPr w:rsidR="00E35FDF" w:rsidRPr="00361F80" w:rsidSect="000C3732">
      <w:pgSz w:w="11906" w:h="16838" w:code="9"/>
      <w:pgMar w:top="1418" w:right="1134" w:bottom="737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2DEE" w14:textId="77777777" w:rsidR="000C4EFA" w:rsidRDefault="000C4EFA" w:rsidP="0054290D">
      <w:r>
        <w:separator/>
      </w:r>
    </w:p>
  </w:endnote>
  <w:endnote w:type="continuationSeparator" w:id="0">
    <w:p w14:paraId="50DBF24C" w14:textId="77777777" w:rsidR="000C4EFA" w:rsidRDefault="000C4EFA" w:rsidP="005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6818" w14:textId="77777777" w:rsidR="000C4EFA" w:rsidRDefault="000C4EFA" w:rsidP="0054290D">
      <w:r>
        <w:separator/>
      </w:r>
    </w:p>
  </w:footnote>
  <w:footnote w:type="continuationSeparator" w:id="0">
    <w:p w14:paraId="6F76BC4C" w14:textId="77777777" w:rsidR="000C4EFA" w:rsidRDefault="000C4EFA" w:rsidP="005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15B"/>
    <w:multiLevelType w:val="hybridMultilevel"/>
    <w:tmpl w:val="0BA87D0A"/>
    <w:lvl w:ilvl="0" w:tplc="5B74DD1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DD31492"/>
    <w:multiLevelType w:val="hybridMultilevel"/>
    <w:tmpl w:val="D032BCA6"/>
    <w:lvl w:ilvl="0" w:tplc="6E4238A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35"/>
    <w:rsid w:val="00013C8D"/>
    <w:rsid w:val="0003447B"/>
    <w:rsid w:val="00084B5E"/>
    <w:rsid w:val="000C3732"/>
    <w:rsid w:val="000C4EFA"/>
    <w:rsid w:val="000E2E26"/>
    <w:rsid w:val="0011770E"/>
    <w:rsid w:val="00133716"/>
    <w:rsid w:val="001833DC"/>
    <w:rsid w:val="001C2888"/>
    <w:rsid w:val="001C29F8"/>
    <w:rsid w:val="001D146C"/>
    <w:rsid w:val="0021604E"/>
    <w:rsid w:val="00247F52"/>
    <w:rsid w:val="002672C4"/>
    <w:rsid w:val="002B4500"/>
    <w:rsid w:val="002D4B82"/>
    <w:rsid w:val="002D7D86"/>
    <w:rsid w:val="002E280C"/>
    <w:rsid w:val="00312018"/>
    <w:rsid w:val="00320DD0"/>
    <w:rsid w:val="0032181A"/>
    <w:rsid w:val="003335C4"/>
    <w:rsid w:val="00361F80"/>
    <w:rsid w:val="0038035B"/>
    <w:rsid w:val="003A146E"/>
    <w:rsid w:val="003A52E0"/>
    <w:rsid w:val="003E2C58"/>
    <w:rsid w:val="004056BA"/>
    <w:rsid w:val="00410672"/>
    <w:rsid w:val="00426ABB"/>
    <w:rsid w:val="00486D62"/>
    <w:rsid w:val="004B10C6"/>
    <w:rsid w:val="004B1504"/>
    <w:rsid w:val="004B6897"/>
    <w:rsid w:val="00507127"/>
    <w:rsid w:val="00512340"/>
    <w:rsid w:val="00531CBB"/>
    <w:rsid w:val="0053384D"/>
    <w:rsid w:val="00536883"/>
    <w:rsid w:val="0054290D"/>
    <w:rsid w:val="00547BD0"/>
    <w:rsid w:val="00550486"/>
    <w:rsid w:val="00552D3B"/>
    <w:rsid w:val="00553144"/>
    <w:rsid w:val="0058351D"/>
    <w:rsid w:val="005A5F38"/>
    <w:rsid w:val="005B1470"/>
    <w:rsid w:val="005B1C0F"/>
    <w:rsid w:val="00600666"/>
    <w:rsid w:val="006008DB"/>
    <w:rsid w:val="00602F28"/>
    <w:rsid w:val="00603221"/>
    <w:rsid w:val="00611EED"/>
    <w:rsid w:val="00666714"/>
    <w:rsid w:val="006E2E0E"/>
    <w:rsid w:val="006E4F20"/>
    <w:rsid w:val="006F0635"/>
    <w:rsid w:val="00723FAE"/>
    <w:rsid w:val="00724568"/>
    <w:rsid w:val="007261AF"/>
    <w:rsid w:val="00731E20"/>
    <w:rsid w:val="0078066F"/>
    <w:rsid w:val="00794ACD"/>
    <w:rsid w:val="007B003C"/>
    <w:rsid w:val="007C0246"/>
    <w:rsid w:val="007E1F92"/>
    <w:rsid w:val="007F7FD1"/>
    <w:rsid w:val="008612B9"/>
    <w:rsid w:val="00872D29"/>
    <w:rsid w:val="00886CC8"/>
    <w:rsid w:val="008A4937"/>
    <w:rsid w:val="008A6987"/>
    <w:rsid w:val="00913E5C"/>
    <w:rsid w:val="00927F97"/>
    <w:rsid w:val="00932AFA"/>
    <w:rsid w:val="009331D8"/>
    <w:rsid w:val="00965FBD"/>
    <w:rsid w:val="00966361"/>
    <w:rsid w:val="0097724E"/>
    <w:rsid w:val="00991DA4"/>
    <w:rsid w:val="009A48C2"/>
    <w:rsid w:val="009B1642"/>
    <w:rsid w:val="009C7A6A"/>
    <w:rsid w:val="009D4608"/>
    <w:rsid w:val="00A12ED5"/>
    <w:rsid w:val="00A24B7E"/>
    <w:rsid w:val="00A35B0E"/>
    <w:rsid w:val="00A44C80"/>
    <w:rsid w:val="00A51597"/>
    <w:rsid w:val="00B019A4"/>
    <w:rsid w:val="00B32921"/>
    <w:rsid w:val="00B46312"/>
    <w:rsid w:val="00B57A87"/>
    <w:rsid w:val="00B75FCB"/>
    <w:rsid w:val="00B8251E"/>
    <w:rsid w:val="00B87B1F"/>
    <w:rsid w:val="00BD6050"/>
    <w:rsid w:val="00BF1D6F"/>
    <w:rsid w:val="00BF23CB"/>
    <w:rsid w:val="00C03A4F"/>
    <w:rsid w:val="00C26CF4"/>
    <w:rsid w:val="00C26EA5"/>
    <w:rsid w:val="00C32E9D"/>
    <w:rsid w:val="00C54572"/>
    <w:rsid w:val="00C92AE7"/>
    <w:rsid w:val="00CB22DB"/>
    <w:rsid w:val="00CB34F5"/>
    <w:rsid w:val="00CD0E4C"/>
    <w:rsid w:val="00CE6FE9"/>
    <w:rsid w:val="00D24EE2"/>
    <w:rsid w:val="00D26E26"/>
    <w:rsid w:val="00D303AF"/>
    <w:rsid w:val="00D419A8"/>
    <w:rsid w:val="00D533E0"/>
    <w:rsid w:val="00D94620"/>
    <w:rsid w:val="00DB0EEF"/>
    <w:rsid w:val="00DB25A2"/>
    <w:rsid w:val="00DD5FDD"/>
    <w:rsid w:val="00DD7480"/>
    <w:rsid w:val="00E306EB"/>
    <w:rsid w:val="00E35FDF"/>
    <w:rsid w:val="00EB26D4"/>
    <w:rsid w:val="00F12B10"/>
    <w:rsid w:val="00F21403"/>
    <w:rsid w:val="00F442AD"/>
    <w:rsid w:val="00FD150F"/>
    <w:rsid w:val="00FE64D9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06184F"/>
  <w15:chartTrackingRefBased/>
  <w15:docId w15:val="{97C1C418-159C-43D2-A1F7-A96E0640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0E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29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29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4AF6-5051-4536-9D23-78FE4917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完納証明書交付申請書</vt:lpstr>
      <vt:lpstr>完納証明書交付申請書</vt:lpstr>
    </vt:vector>
  </TitlesOfParts>
  <Company>情報システム課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完納証明書交付申請書</dc:title>
  <dc:subject/>
  <dc:creator>obi40148</dc:creator>
  <cp:keywords/>
  <dc:description/>
  <cp:lastModifiedBy>平　瞳</cp:lastModifiedBy>
  <cp:revision>2</cp:revision>
  <cp:lastPrinted>2024-11-19T13:32:00Z</cp:lastPrinted>
  <dcterms:created xsi:type="dcterms:W3CDTF">2025-05-20T01:14:00Z</dcterms:created>
  <dcterms:modified xsi:type="dcterms:W3CDTF">2025-05-20T01:14:00Z</dcterms:modified>
</cp:coreProperties>
</file>