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C6327" w14:textId="73F42FDF" w:rsidR="008B370A" w:rsidRPr="007C3DF0" w:rsidRDefault="00FB24A3" w:rsidP="00E67318">
      <w:pPr>
        <w:spacing w:afterLines="50" w:after="145"/>
        <w:jc w:val="center"/>
        <w:rPr>
          <w:rFonts w:eastAsia="ＭＳ ゴシック"/>
          <w:bCs/>
          <w:kern w:val="0"/>
          <w:sz w:val="32"/>
          <w:szCs w:val="28"/>
        </w:rPr>
      </w:pPr>
      <w:r w:rsidRPr="00FB24A3">
        <w:rPr>
          <w:rFonts w:eastAsia="ＭＳ ゴシック" w:hint="eastAsia"/>
          <w:bCs/>
          <w:kern w:val="0"/>
          <w:sz w:val="32"/>
          <w:szCs w:val="28"/>
        </w:rPr>
        <w:t>競争入札参加資格者合併</w:t>
      </w:r>
      <w:r w:rsidR="007C3DF0">
        <w:rPr>
          <w:rFonts w:eastAsia="ＭＳ ゴシック" w:hint="eastAsia"/>
          <w:bCs/>
          <w:kern w:val="0"/>
          <w:sz w:val="32"/>
          <w:szCs w:val="28"/>
        </w:rPr>
        <w:t>等</w:t>
      </w:r>
      <w:r w:rsidR="00FF66BE" w:rsidRPr="00FB24A3">
        <w:rPr>
          <w:rFonts w:eastAsia="ＭＳ ゴシック" w:hint="eastAsia"/>
          <w:bCs/>
          <w:kern w:val="0"/>
          <w:sz w:val="32"/>
          <w:szCs w:val="28"/>
        </w:rPr>
        <w:t>届</w:t>
      </w:r>
      <w:r w:rsidR="007C3DF0">
        <w:rPr>
          <w:rFonts w:eastAsia="ＭＳ ゴシック" w:hint="eastAsia"/>
          <w:bCs/>
          <w:kern w:val="0"/>
          <w:sz w:val="32"/>
          <w:szCs w:val="28"/>
        </w:rPr>
        <w:t>（物品・役務等）</w:t>
      </w:r>
    </w:p>
    <w:p w14:paraId="6914D2BD" w14:textId="5B232CA2" w:rsidR="008B370A" w:rsidRPr="009B3C2F" w:rsidRDefault="008B370A" w:rsidP="008B346A">
      <w:pPr>
        <w:spacing w:beforeLines="50" w:before="145" w:afterLines="50" w:after="145"/>
        <w:ind w:rightChars="200" w:right="420"/>
        <w:jc w:val="right"/>
        <w:rPr>
          <w:rFonts w:ascii="ＭＳ 明朝" w:hAnsi="ＭＳ 明朝"/>
          <w:szCs w:val="21"/>
        </w:rPr>
      </w:pPr>
      <w:r w:rsidRPr="009B3C2F">
        <w:rPr>
          <w:rFonts w:ascii="ＭＳ 明朝" w:hAnsi="ＭＳ 明朝" w:hint="eastAsia"/>
          <w:szCs w:val="21"/>
        </w:rPr>
        <w:t>年</w:t>
      </w:r>
      <w:r w:rsidR="00711A92" w:rsidRPr="009B3C2F">
        <w:rPr>
          <w:rFonts w:ascii="ＭＳ 明朝" w:hAnsi="ＭＳ 明朝" w:hint="eastAsia"/>
          <w:szCs w:val="21"/>
        </w:rPr>
        <w:t xml:space="preserve">　　</w:t>
      </w:r>
      <w:r w:rsidRPr="009B3C2F">
        <w:rPr>
          <w:rFonts w:ascii="ＭＳ 明朝" w:hAnsi="ＭＳ 明朝" w:hint="eastAsia"/>
          <w:szCs w:val="21"/>
        </w:rPr>
        <w:t>月</w:t>
      </w:r>
      <w:r w:rsidR="00711A92" w:rsidRPr="009B3C2F">
        <w:rPr>
          <w:rFonts w:ascii="ＭＳ 明朝" w:hAnsi="ＭＳ 明朝" w:hint="eastAsia"/>
          <w:szCs w:val="21"/>
        </w:rPr>
        <w:t xml:space="preserve">　　</w:t>
      </w:r>
      <w:r w:rsidRPr="009B3C2F">
        <w:rPr>
          <w:rFonts w:ascii="ＭＳ 明朝" w:hAnsi="ＭＳ 明朝" w:hint="eastAsia"/>
          <w:szCs w:val="21"/>
        </w:rPr>
        <w:t>日</w:t>
      </w:r>
    </w:p>
    <w:p w14:paraId="6619D947" w14:textId="77777777" w:rsidR="00E67318" w:rsidRDefault="00EC21E7" w:rsidP="001F61E8">
      <w:pPr>
        <w:spacing w:beforeLines="50" w:before="145" w:line="240" w:lineRule="exact"/>
        <w:ind w:leftChars="100" w:left="210"/>
        <w:rPr>
          <w:rFonts w:ascii="ＭＳ 明朝" w:hAnsi="ＭＳ 明朝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93EA2" wp14:editId="1E1CA0F4">
                <wp:simplePos x="0" y="0"/>
                <wp:positionH relativeFrom="column">
                  <wp:posOffset>5568950</wp:posOffset>
                </wp:positionH>
                <wp:positionV relativeFrom="paragraph">
                  <wp:posOffset>129540</wp:posOffset>
                </wp:positionV>
                <wp:extent cx="863600" cy="863326"/>
                <wp:effectExtent l="0" t="0" r="0" b="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863326"/>
                        </a:xfrm>
                        <a:prstGeom prst="ellipse">
                          <a:avLst/>
                        </a:prstGeom>
                        <a:noFill/>
                        <a:ln w="6350"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2824FA" w14:textId="77777777" w:rsidR="00EC21E7" w:rsidRPr="00340B57" w:rsidRDefault="00EC21E7" w:rsidP="00EC21E7">
                            <w:pPr>
                              <w:jc w:val="center"/>
                              <w:rPr>
                                <w:rFonts w:ascii="ＭＳ 明朝" w:hAnsi="ＭＳ 明朝"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340B57">
                              <w:rPr>
                                <w:rFonts w:ascii="ＭＳ 明朝" w:hAnsi="ＭＳ 明朝" w:hint="eastAsia"/>
                                <w:color w:val="000000" w:themeColor="text1"/>
                                <w:sz w:val="18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C93EA2" id="楕円 1" o:spid="_x0000_s1026" style="position:absolute;left:0;text-align:left;margin-left:438.5pt;margin-top:10.2pt;width:68pt;height:6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" filled="f" stroked="f" strokeweight=".5pt">
                <v:stroke dashstyle="1 1" joinstyle="miter"/>
                <v:textbox>
                  <w:txbxContent>
                    <w:p w14:paraId="552824FA" w14:textId="77777777" w:rsidR="00EC21E7" w:rsidRPr="00340B57" w:rsidRDefault="00EC21E7" w:rsidP="00EC21E7">
                      <w:pPr>
                        <w:jc w:val="center"/>
                        <w:rPr>
                          <w:rFonts w:ascii="ＭＳ 明朝" w:hAnsi="ＭＳ 明朝"/>
                          <w:color w:val="000000" w:themeColor="text1"/>
                          <w:sz w:val="18"/>
                          <w:szCs w:val="20"/>
                        </w:rPr>
                      </w:pPr>
                      <w:r w:rsidRPr="00340B57">
                        <w:rPr>
                          <w:rFonts w:ascii="ＭＳ 明朝" w:hAnsi="ＭＳ 明朝" w:hint="eastAsia"/>
                          <w:color w:val="000000" w:themeColor="text1"/>
                          <w:sz w:val="18"/>
                          <w:szCs w:val="2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1F61E8">
        <w:rPr>
          <w:rFonts w:ascii="ＭＳ 明朝" w:hAnsi="ＭＳ 明朝" w:hint="eastAsia"/>
          <w:sz w:val="16"/>
          <w:szCs w:val="16"/>
        </w:rPr>
        <w:t>帯広市長</w:t>
      </w:r>
      <w:r w:rsidR="001F61E8">
        <w:rPr>
          <w:rFonts w:ascii="ＭＳ 明朝" w:hAnsi="ＭＳ 明朝" w:hint="eastAsia"/>
          <w:sz w:val="16"/>
          <w:szCs w:val="16"/>
        </w:rPr>
        <w:tab/>
      </w:r>
      <w:r w:rsidR="001F61E8">
        <w:rPr>
          <w:rFonts w:ascii="ＭＳ 明朝" w:hAnsi="ＭＳ 明朝" w:hint="eastAsia"/>
          <w:sz w:val="16"/>
          <w:szCs w:val="16"/>
        </w:rPr>
        <w:tab/>
        <w:t xml:space="preserve">　様</w:t>
      </w:r>
    </w:p>
    <w:tbl>
      <w:tblPr>
        <w:tblStyle w:val="a7"/>
        <w:tblpPr w:leftFromText="142" w:rightFromText="142" w:vertAnchor="text" w:tblpXSpec="right" w:tblpY="1"/>
        <w:tblOverlap w:val="never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50"/>
        <w:gridCol w:w="1559"/>
        <w:gridCol w:w="3402"/>
      </w:tblGrid>
      <w:tr w:rsidR="00E67318" w14:paraId="53D7F0F3" w14:textId="77777777" w:rsidTr="00E67318">
        <w:trPr>
          <w:trHeight w:val="340"/>
        </w:trPr>
        <w:tc>
          <w:tcPr>
            <w:tcW w:w="850" w:type="dxa"/>
            <w:vMerge w:val="restart"/>
            <w:noWrap/>
            <w:tcMar>
              <w:left w:w="28" w:type="dxa"/>
              <w:right w:w="28" w:type="dxa"/>
            </w:tcMar>
          </w:tcPr>
          <w:p w14:paraId="08B16D4F" w14:textId="12F2A63C" w:rsidR="00E67318" w:rsidRDefault="00F404D2" w:rsidP="00E67318">
            <w:pPr>
              <w:snapToGrid w:val="0"/>
              <w:spacing w:line="240" w:lineRule="exact"/>
              <w:jc w:val="right"/>
            </w:pPr>
            <w:r>
              <w:rPr>
                <w:rFonts w:hint="eastAsia"/>
                <w:b/>
                <w:bCs/>
              </w:rPr>
              <w:t>届出</w:t>
            </w:r>
            <w:r w:rsidR="00E67318" w:rsidRPr="003409D8">
              <w:rPr>
                <w:rFonts w:hint="eastAsia"/>
                <w:b/>
                <w:bCs/>
              </w:rPr>
              <w:t>者</w:t>
            </w:r>
          </w:p>
        </w:tc>
        <w:tc>
          <w:tcPr>
            <w:tcW w:w="1559" w:type="dxa"/>
          </w:tcPr>
          <w:p w14:paraId="19BB347C" w14:textId="77777777" w:rsidR="00E67318" w:rsidRDefault="00E67318" w:rsidP="00E67318">
            <w:pPr>
              <w:snapToGrid w:val="0"/>
              <w:spacing w:line="240" w:lineRule="exact"/>
              <w:jc w:val="right"/>
            </w:pPr>
            <w:r w:rsidRPr="00E67318">
              <w:rPr>
                <w:spacing w:val="157"/>
                <w:kern w:val="0"/>
                <w:fitText w:val="1260" w:id="-891040000"/>
              </w:rPr>
              <w:t>所在</w:t>
            </w:r>
            <w:r w:rsidRPr="00E67318">
              <w:rPr>
                <w:spacing w:val="1"/>
                <w:kern w:val="0"/>
                <w:fitText w:val="1260" w:id="-891040000"/>
              </w:rPr>
              <w:t>地</w:t>
            </w:r>
          </w:p>
        </w:tc>
        <w:tc>
          <w:tcPr>
            <w:tcW w:w="0" w:type="auto"/>
            <w:noWrap/>
          </w:tcPr>
          <w:p w14:paraId="3DD94925" w14:textId="0BAE0C6E" w:rsidR="00E67318" w:rsidRPr="00D859FA" w:rsidRDefault="00E67318" w:rsidP="00E67318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E67318" w14:paraId="6DC86B51" w14:textId="77777777" w:rsidTr="00E67318">
        <w:trPr>
          <w:trHeight w:val="340"/>
        </w:trPr>
        <w:tc>
          <w:tcPr>
            <w:tcW w:w="850" w:type="dxa"/>
            <w:vMerge/>
          </w:tcPr>
          <w:p w14:paraId="1E437252" w14:textId="77777777" w:rsidR="00E67318" w:rsidRDefault="00E67318" w:rsidP="00E67318">
            <w:pPr>
              <w:snapToGrid w:val="0"/>
              <w:spacing w:line="240" w:lineRule="exact"/>
              <w:jc w:val="right"/>
            </w:pPr>
          </w:p>
        </w:tc>
        <w:tc>
          <w:tcPr>
            <w:tcW w:w="1559" w:type="dxa"/>
          </w:tcPr>
          <w:p w14:paraId="1C8577AD" w14:textId="77777777" w:rsidR="00E67318" w:rsidRDefault="00E67318" w:rsidP="00E67318">
            <w:pPr>
              <w:snapToGrid w:val="0"/>
              <w:spacing w:line="240" w:lineRule="exact"/>
              <w:jc w:val="right"/>
            </w:pPr>
            <w:r>
              <w:t>商号又は名称</w:t>
            </w:r>
          </w:p>
        </w:tc>
        <w:tc>
          <w:tcPr>
            <w:tcW w:w="0" w:type="auto"/>
            <w:noWrap/>
          </w:tcPr>
          <w:p w14:paraId="474CF10D" w14:textId="561E1D15" w:rsidR="00E67318" w:rsidRPr="00D859FA" w:rsidRDefault="00E67318" w:rsidP="00E67318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E67318" w14:paraId="681C299A" w14:textId="77777777" w:rsidTr="00E67318">
        <w:trPr>
          <w:trHeight w:val="340"/>
        </w:trPr>
        <w:tc>
          <w:tcPr>
            <w:tcW w:w="850" w:type="dxa"/>
            <w:vMerge/>
          </w:tcPr>
          <w:p w14:paraId="3CC9FC56" w14:textId="77777777" w:rsidR="00E67318" w:rsidRDefault="00E67318" w:rsidP="00E67318">
            <w:pPr>
              <w:snapToGrid w:val="0"/>
              <w:spacing w:line="240" w:lineRule="exact"/>
              <w:jc w:val="right"/>
            </w:pPr>
          </w:p>
        </w:tc>
        <w:tc>
          <w:tcPr>
            <w:tcW w:w="1559" w:type="dxa"/>
          </w:tcPr>
          <w:p w14:paraId="2BE2371A" w14:textId="77777777" w:rsidR="00E67318" w:rsidRDefault="00E67318" w:rsidP="00E67318">
            <w:pPr>
              <w:snapToGrid w:val="0"/>
              <w:spacing w:line="240" w:lineRule="exact"/>
              <w:jc w:val="right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0" w:type="auto"/>
            <w:noWrap/>
          </w:tcPr>
          <w:p w14:paraId="20689B57" w14:textId="31FCB303" w:rsidR="00E67318" w:rsidRPr="00D859FA" w:rsidRDefault="00E67318" w:rsidP="00E67318">
            <w:pPr>
              <w:snapToGrid w:val="0"/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E67318" w14:paraId="20C21661" w14:textId="77777777" w:rsidTr="00E67318">
        <w:trPr>
          <w:trHeight w:val="20"/>
        </w:trPr>
        <w:tc>
          <w:tcPr>
            <w:tcW w:w="850" w:type="dxa"/>
          </w:tcPr>
          <w:p w14:paraId="1B74E059" w14:textId="77777777" w:rsidR="00E67318" w:rsidRPr="00B22503" w:rsidRDefault="00E67318" w:rsidP="00E67318">
            <w:pPr>
              <w:snapToGrid w:val="0"/>
              <w:spacing w:line="0" w:lineRule="atLeast"/>
              <w:jc w:val="right"/>
              <w:rPr>
                <w:sz w:val="2"/>
                <w:szCs w:val="12"/>
              </w:rPr>
            </w:pPr>
          </w:p>
        </w:tc>
        <w:tc>
          <w:tcPr>
            <w:tcW w:w="1559" w:type="dxa"/>
          </w:tcPr>
          <w:p w14:paraId="6DCF8348" w14:textId="77777777" w:rsidR="00E67318" w:rsidRPr="00B22503" w:rsidRDefault="00E67318" w:rsidP="00E67318">
            <w:pPr>
              <w:snapToGrid w:val="0"/>
              <w:spacing w:line="0" w:lineRule="atLeast"/>
              <w:jc w:val="right"/>
              <w:rPr>
                <w:sz w:val="2"/>
                <w:szCs w:val="12"/>
              </w:rPr>
            </w:pPr>
          </w:p>
        </w:tc>
        <w:tc>
          <w:tcPr>
            <w:tcW w:w="3402" w:type="dxa"/>
            <w:noWrap/>
          </w:tcPr>
          <w:p w14:paraId="4CEC4FE6" w14:textId="77777777" w:rsidR="00E67318" w:rsidRPr="00B22503" w:rsidRDefault="00E67318" w:rsidP="00E67318">
            <w:pPr>
              <w:snapToGrid w:val="0"/>
              <w:spacing w:line="0" w:lineRule="atLeast"/>
              <w:rPr>
                <w:rFonts w:ascii="ＭＳ 明朝" w:hAnsi="ＭＳ 明朝"/>
                <w:sz w:val="2"/>
                <w:szCs w:val="12"/>
              </w:rPr>
            </w:pPr>
          </w:p>
        </w:tc>
      </w:tr>
    </w:tbl>
    <w:p w14:paraId="11938100" w14:textId="77777777" w:rsidR="001F61E8" w:rsidRDefault="001F61E8" w:rsidP="001F61E8">
      <w:pPr>
        <w:spacing w:line="240" w:lineRule="exact"/>
        <w:ind w:leftChars="100" w:left="21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帯広市公営企業管理者</w:t>
      </w:r>
      <w:r>
        <w:rPr>
          <w:rFonts w:ascii="ＭＳ 明朝" w:hAnsi="ＭＳ 明朝" w:hint="eastAsia"/>
          <w:sz w:val="16"/>
          <w:szCs w:val="16"/>
        </w:rPr>
        <w:tab/>
        <w:t xml:space="preserve">　様</w:t>
      </w:r>
    </w:p>
    <w:p w14:paraId="3CD75D47" w14:textId="29EEBDCB" w:rsidR="001F61E8" w:rsidRPr="001F61E8" w:rsidRDefault="001F61E8" w:rsidP="001F61E8">
      <w:pPr>
        <w:spacing w:line="240" w:lineRule="exact"/>
        <w:ind w:leftChars="100" w:left="21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十勝中部広域水道企業団企業長</w:t>
      </w:r>
      <w:r>
        <w:rPr>
          <w:rFonts w:ascii="ＭＳ 明朝" w:hAnsi="ＭＳ 明朝" w:hint="eastAsia"/>
          <w:sz w:val="16"/>
          <w:szCs w:val="16"/>
        </w:rPr>
        <w:tab/>
        <w:t xml:space="preserve">　様</w:t>
      </w:r>
    </w:p>
    <w:p w14:paraId="19748E1E" w14:textId="1CDF73C2" w:rsidR="00F17585" w:rsidRDefault="001F61E8" w:rsidP="00F17585">
      <w:pPr>
        <w:spacing w:line="240" w:lineRule="exact"/>
        <w:ind w:leftChars="100" w:left="21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十勝圏複合事務組合組合長</w:t>
      </w:r>
      <w:r>
        <w:rPr>
          <w:rFonts w:ascii="ＭＳ 明朝" w:hAnsi="ＭＳ 明朝" w:hint="eastAsia"/>
          <w:sz w:val="16"/>
          <w:szCs w:val="16"/>
        </w:rPr>
        <w:tab/>
        <w:t xml:space="preserve">　様</w:t>
      </w:r>
    </w:p>
    <w:p w14:paraId="083CE0D6" w14:textId="4034C3FF" w:rsidR="00815232" w:rsidRDefault="001F61E8" w:rsidP="00E67318">
      <w:pPr>
        <w:spacing w:afterLines="100" w:after="291" w:line="240" w:lineRule="exact"/>
        <w:ind w:leftChars="100" w:left="21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とかち広域消防事務組合組合長</w:t>
      </w:r>
      <w:r>
        <w:rPr>
          <w:rFonts w:ascii="ＭＳ 明朝" w:hAnsi="ＭＳ 明朝" w:hint="eastAsia"/>
          <w:sz w:val="16"/>
          <w:szCs w:val="16"/>
        </w:rPr>
        <w:tab/>
        <w:t xml:space="preserve">　様</w:t>
      </w:r>
    </w:p>
    <w:p w14:paraId="0B0C7FE1" w14:textId="7B8837EA" w:rsidR="008A0FB2" w:rsidRDefault="008B370A" w:rsidP="008A0FB2">
      <w:pPr>
        <w:spacing w:beforeLines="50" w:before="145"/>
        <w:ind w:firstLineChars="100" w:firstLine="210"/>
        <w:rPr>
          <w:szCs w:val="21"/>
        </w:rPr>
      </w:pPr>
      <w:r w:rsidRPr="009B3C2F">
        <w:rPr>
          <w:rFonts w:hint="eastAsia"/>
          <w:szCs w:val="21"/>
        </w:rPr>
        <w:t>次のとおり（合併</w:t>
      </w:r>
      <w:r w:rsidR="007D1AB3">
        <w:rPr>
          <w:rFonts w:hint="eastAsia"/>
          <w:szCs w:val="21"/>
        </w:rPr>
        <w:t>・</w:t>
      </w:r>
      <w:r w:rsidRPr="009B3C2F">
        <w:rPr>
          <w:rFonts w:hint="eastAsia"/>
          <w:szCs w:val="21"/>
        </w:rPr>
        <w:t>営業譲渡・会社分割</w:t>
      </w:r>
      <w:r w:rsidR="00D45914">
        <w:rPr>
          <w:rFonts w:hint="eastAsia"/>
          <w:szCs w:val="21"/>
        </w:rPr>
        <w:t>・相続</w:t>
      </w:r>
      <w:r w:rsidRPr="009B3C2F">
        <w:rPr>
          <w:rFonts w:hint="eastAsia"/>
          <w:szCs w:val="21"/>
        </w:rPr>
        <w:t>）し</w:t>
      </w:r>
      <w:r w:rsidR="008B346A" w:rsidRPr="009B3C2F">
        <w:rPr>
          <w:rFonts w:hint="eastAsia"/>
          <w:szCs w:val="21"/>
        </w:rPr>
        <w:t>ましたので、関係書類を添えて</w:t>
      </w:r>
      <w:r w:rsidR="00B6568B" w:rsidRPr="009B3C2F">
        <w:rPr>
          <w:rFonts w:hint="eastAsia"/>
          <w:szCs w:val="21"/>
        </w:rPr>
        <w:t>届け出</w:t>
      </w:r>
      <w:r w:rsidRPr="009B3C2F">
        <w:rPr>
          <w:rFonts w:hint="eastAsia"/>
          <w:szCs w:val="21"/>
        </w:rPr>
        <w:t>ます。</w:t>
      </w:r>
    </w:p>
    <w:p w14:paraId="6A593F8C" w14:textId="2C887C12" w:rsidR="008B370A" w:rsidRDefault="008B346A" w:rsidP="008A0FB2">
      <w:pPr>
        <w:ind w:leftChars="100" w:left="210"/>
      </w:pPr>
      <w:r w:rsidRPr="009B3C2F">
        <w:rPr>
          <w:rFonts w:hint="eastAsia"/>
        </w:rPr>
        <w:t>なお、この届及び添付書類の記載事項は、事実と相違ないことを誓約します。</w:t>
      </w:r>
    </w:p>
    <w:tbl>
      <w:tblPr>
        <w:tblW w:w="5000" w:type="pct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9"/>
        <w:gridCol w:w="1069"/>
        <w:gridCol w:w="1068"/>
        <w:gridCol w:w="1068"/>
        <w:gridCol w:w="1068"/>
        <w:gridCol w:w="1068"/>
        <w:gridCol w:w="3198"/>
      </w:tblGrid>
      <w:tr w:rsidR="008B370A" w:rsidRPr="00707BCA" w14:paraId="2B15E252" w14:textId="77777777" w:rsidTr="00025FF5">
        <w:trPr>
          <w:cantSplit/>
          <w:trHeight w:val="283"/>
        </w:trPr>
        <w:tc>
          <w:tcPr>
            <w:tcW w:w="1667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E7C69B" w14:textId="60F44968" w:rsidR="008B370A" w:rsidRPr="00707BCA" w:rsidRDefault="008B370A" w:rsidP="009C35C4">
            <w:pPr>
              <w:ind w:leftChars="-67" w:left="101" w:hangingChars="115" w:hanging="242"/>
              <w:jc w:val="center"/>
              <w:rPr>
                <w:b/>
                <w:bCs/>
                <w:szCs w:val="21"/>
              </w:rPr>
            </w:pPr>
            <w:r w:rsidRPr="00707BCA">
              <w:rPr>
                <w:rFonts w:hint="eastAsia"/>
                <w:b/>
                <w:bCs/>
                <w:szCs w:val="21"/>
              </w:rPr>
              <w:t>存続</w:t>
            </w:r>
            <w:r w:rsidR="00C70247" w:rsidRPr="00707BCA">
              <w:rPr>
                <w:rFonts w:hint="eastAsia"/>
                <w:b/>
                <w:bCs/>
                <w:szCs w:val="21"/>
              </w:rPr>
              <w:t>・</w:t>
            </w:r>
            <w:r w:rsidRPr="00707BCA">
              <w:rPr>
                <w:rFonts w:hint="eastAsia"/>
                <w:b/>
                <w:bCs/>
                <w:szCs w:val="21"/>
              </w:rPr>
              <w:t>譲受会社</w:t>
            </w:r>
            <w:r w:rsidR="00C70247" w:rsidRPr="00707BCA">
              <w:rPr>
                <w:rFonts w:hint="eastAsia"/>
                <w:b/>
                <w:bCs/>
                <w:szCs w:val="21"/>
              </w:rPr>
              <w:t>名</w:t>
            </w:r>
          </w:p>
        </w:tc>
        <w:tc>
          <w:tcPr>
            <w:tcW w:w="1668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62BB25F6" w14:textId="22C70556" w:rsidR="008B370A" w:rsidRPr="00707BCA" w:rsidRDefault="008B370A" w:rsidP="009C35C4">
            <w:pPr>
              <w:ind w:leftChars="-67" w:left="101" w:hangingChars="115" w:hanging="242"/>
              <w:jc w:val="center"/>
              <w:rPr>
                <w:b/>
                <w:bCs/>
                <w:szCs w:val="21"/>
              </w:rPr>
            </w:pPr>
            <w:r w:rsidRPr="00707BCA">
              <w:rPr>
                <w:rFonts w:hint="eastAsia"/>
                <w:b/>
                <w:bCs/>
                <w:szCs w:val="21"/>
              </w:rPr>
              <w:t>消滅</w:t>
            </w:r>
            <w:r w:rsidR="00C70247" w:rsidRPr="00707BCA">
              <w:rPr>
                <w:rFonts w:hint="eastAsia"/>
                <w:b/>
                <w:bCs/>
                <w:szCs w:val="21"/>
              </w:rPr>
              <w:t>・</w:t>
            </w:r>
            <w:r w:rsidRPr="00707BCA">
              <w:rPr>
                <w:rFonts w:hint="eastAsia"/>
                <w:b/>
                <w:bCs/>
                <w:szCs w:val="21"/>
              </w:rPr>
              <w:t>譲渡</w:t>
            </w:r>
            <w:r w:rsidR="00C70247" w:rsidRPr="00707BCA">
              <w:rPr>
                <w:rFonts w:hint="eastAsia"/>
                <w:b/>
                <w:bCs/>
                <w:szCs w:val="21"/>
              </w:rPr>
              <w:t>会社名</w:t>
            </w:r>
          </w:p>
        </w:tc>
        <w:tc>
          <w:tcPr>
            <w:tcW w:w="1664" w:type="pct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AC3FBC" w14:textId="63C83339" w:rsidR="008B370A" w:rsidRPr="00707BCA" w:rsidRDefault="00F53281" w:rsidP="00B63A85">
            <w:pPr>
              <w:ind w:leftChars="-67" w:left="101" w:hangingChars="115" w:hanging="242"/>
              <w:jc w:val="center"/>
              <w:rPr>
                <w:b/>
                <w:bCs/>
                <w:szCs w:val="21"/>
              </w:rPr>
            </w:pPr>
            <w:r w:rsidRPr="00707BCA">
              <w:rPr>
                <w:rFonts w:hint="eastAsia"/>
                <w:b/>
                <w:bCs/>
                <w:szCs w:val="21"/>
              </w:rPr>
              <w:t>事由発生</w:t>
            </w:r>
            <w:r w:rsidR="008C2CCF" w:rsidRPr="00707BCA">
              <w:rPr>
                <w:rFonts w:hint="eastAsia"/>
                <w:b/>
                <w:bCs/>
                <w:szCs w:val="21"/>
              </w:rPr>
              <w:t>（</w:t>
            </w:r>
            <w:r w:rsidR="008B370A" w:rsidRPr="00707BCA">
              <w:rPr>
                <w:rFonts w:hint="eastAsia"/>
                <w:b/>
                <w:bCs/>
                <w:szCs w:val="21"/>
              </w:rPr>
              <w:t>登記）年月日</w:t>
            </w:r>
          </w:p>
        </w:tc>
      </w:tr>
      <w:tr w:rsidR="008C1B72" w:rsidRPr="00707BCA" w14:paraId="40B83628" w14:textId="77777777" w:rsidTr="00025FF5">
        <w:tblPrEx>
          <w:tblBorders>
            <w:top w:val="none" w:sz="0" w:space="0" w:color="auto"/>
            <w:left w:val="single" w:sz="4" w:space="0" w:color="auto"/>
          </w:tblBorders>
        </w:tblPrEx>
        <w:trPr>
          <w:cantSplit/>
          <w:trHeight w:val="469"/>
        </w:trPr>
        <w:tc>
          <w:tcPr>
            <w:tcW w:w="1667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982129" w14:textId="77777777" w:rsidR="008C1B72" w:rsidRPr="00707BCA" w:rsidRDefault="008C1B72" w:rsidP="00B63A85">
            <w:pPr>
              <w:widowControl/>
              <w:ind w:leftChars="-67" w:left="100" w:hangingChars="115" w:hanging="241"/>
              <w:rPr>
                <w:szCs w:val="21"/>
              </w:rPr>
            </w:pP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43CCC4E" w14:textId="77777777" w:rsidR="008C1B72" w:rsidRPr="00707BCA" w:rsidRDefault="008C1B72" w:rsidP="00B63A85">
            <w:pPr>
              <w:widowControl/>
              <w:ind w:leftChars="-67" w:left="100" w:hangingChars="115" w:hanging="241"/>
              <w:rPr>
                <w:szCs w:val="21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769ED5" w14:textId="1441983D" w:rsidR="008C1B72" w:rsidRPr="00707BCA" w:rsidRDefault="00AE6B87" w:rsidP="00EC21E7">
            <w:pPr>
              <w:widowControl/>
              <w:jc w:val="center"/>
              <w:rPr>
                <w:szCs w:val="21"/>
              </w:rPr>
            </w:pPr>
            <w:r w:rsidRPr="00707BCA">
              <w:rPr>
                <w:rFonts w:hint="eastAsia"/>
                <w:szCs w:val="21"/>
              </w:rPr>
              <w:t>年　　月　　日</w:t>
            </w:r>
          </w:p>
        </w:tc>
      </w:tr>
      <w:tr w:rsidR="00877DC4" w:rsidRPr="00707BCA" w14:paraId="506C958B" w14:textId="77777777" w:rsidTr="00025FF5">
        <w:tblPrEx>
          <w:tblBorders>
            <w:top w:val="none" w:sz="0" w:space="0" w:color="auto"/>
            <w:left w:val="single" w:sz="4" w:space="0" w:color="auto"/>
          </w:tblBorders>
        </w:tblPrEx>
        <w:trPr>
          <w:cantSplit/>
          <w:trHeight w:val="283"/>
        </w:trPr>
        <w:tc>
          <w:tcPr>
            <w:tcW w:w="1667" w:type="pct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88D683" w14:textId="614EC84F" w:rsidR="004E294E" w:rsidRPr="00707BCA" w:rsidRDefault="004E294E" w:rsidP="008C1B72">
            <w:pPr>
              <w:widowControl/>
              <w:ind w:leftChars="-67" w:left="101" w:hangingChars="115" w:hanging="242"/>
              <w:jc w:val="center"/>
              <w:rPr>
                <w:b/>
                <w:szCs w:val="21"/>
              </w:rPr>
            </w:pPr>
            <w:r w:rsidRPr="00707BCA">
              <w:rPr>
                <w:rFonts w:hint="eastAsia"/>
                <w:b/>
                <w:szCs w:val="21"/>
              </w:rPr>
              <w:t>登録している大分類</w:t>
            </w:r>
            <w:r w:rsidR="009C35C4">
              <w:rPr>
                <w:rFonts w:hint="eastAsia"/>
                <w:b/>
                <w:szCs w:val="21"/>
              </w:rPr>
              <w:t>番号</w:t>
            </w:r>
          </w:p>
        </w:tc>
        <w:tc>
          <w:tcPr>
            <w:tcW w:w="1668" w:type="pct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159A463F" w14:textId="2A496304" w:rsidR="004E294E" w:rsidRPr="00707BCA" w:rsidRDefault="004E294E" w:rsidP="009C35C4">
            <w:pPr>
              <w:widowControl/>
              <w:ind w:leftChars="-67" w:left="101" w:hangingChars="115" w:hanging="242"/>
              <w:jc w:val="center"/>
              <w:rPr>
                <w:b/>
                <w:szCs w:val="21"/>
              </w:rPr>
            </w:pPr>
            <w:r w:rsidRPr="00707BCA">
              <w:rPr>
                <w:rFonts w:hint="eastAsia"/>
                <w:b/>
                <w:szCs w:val="21"/>
              </w:rPr>
              <w:t>登録</w:t>
            </w:r>
            <w:r w:rsidR="009C35C4">
              <w:rPr>
                <w:rFonts w:hint="eastAsia"/>
                <w:b/>
                <w:szCs w:val="21"/>
              </w:rPr>
              <w:t>している</w:t>
            </w:r>
            <w:r w:rsidRPr="00707BCA">
              <w:rPr>
                <w:rFonts w:hint="eastAsia"/>
                <w:b/>
                <w:szCs w:val="21"/>
              </w:rPr>
              <w:t>大分類</w:t>
            </w:r>
            <w:r w:rsidR="009C35C4">
              <w:rPr>
                <w:rFonts w:hint="eastAsia"/>
                <w:b/>
                <w:szCs w:val="21"/>
              </w:rPr>
              <w:t>番号</w:t>
            </w:r>
          </w:p>
        </w:tc>
        <w:tc>
          <w:tcPr>
            <w:tcW w:w="1664" w:type="pct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858C84" w14:textId="69FA44C0" w:rsidR="004E294E" w:rsidRPr="00707BCA" w:rsidRDefault="00AE6B87" w:rsidP="009C35C4">
            <w:pPr>
              <w:widowControl/>
              <w:ind w:leftChars="-67" w:left="101" w:rightChars="-64" w:right="-134" w:hangingChars="115" w:hanging="242"/>
              <w:jc w:val="center"/>
              <w:rPr>
                <w:szCs w:val="21"/>
              </w:rPr>
            </w:pPr>
            <w:r w:rsidRPr="00707BCA">
              <w:rPr>
                <w:rFonts w:hint="eastAsia"/>
                <w:b/>
                <w:szCs w:val="21"/>
              </w:rPr>
              <w:t>承継・譲渡</w:t>
            </w:r>
            <w:r w:rsidR="004E294E" w:rsidRPr="00707BCA">
              <w:rPr>
                <w:rFonts w:hint="eastAsia"/>
                <w:b/>
                <w:szCs w:val="21"/>
              </w:rPr>
              <w:t>内容</w:t>
            </w:r>
            <w:r w:rsidR="004E294E" w:rsidRPr="009C35C4">
              <w:rPr>
                <w:rFonts w:hint="eastAsia"/>
                <w:sz w:val="18"/>
                <w:szCs w:val="18"/>
              </w:rPr>
              <w:t>（</w:t>
            </w:r>
            <w:r w:rsidRPr="009C35C4">
              <w:rPr>
                <w:rFonts w:hint="eastAsia"/>
                <w:sz w:val="18"/>
                <w:szCs w:val="18"/>
              </w:rPr>
              <w:t>該当事項に〇</w:t>
            </w:r>
            <w:r w:rsidR="004E294E" w:rsidRPr="009C35C4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6D0AA0" w:rsidRPr="00707BCA" w14:paraId="4B941E37" w14:textId="77777777" w:rsidTr="00025FF5">
        <w:tblPrEx>
          <w:tblBorders>
            <w:top w:val="none" w:sz="0" w:space="0" w:color="auto"/>
            <w:left w:val="single" w:sz="4" w:space="0" w:color="auto"/>
          </w:tblBorders>
        </w:tblPrEx>
        <w:trPr>
          <w:cantSplit/>
          <w:trHeight w:val="523"/>
        </w:trPr>
        <w:tc>
          <w:tcPr>
            <w:tcW w:w="556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C795A50" w14:textId="77777777" w:rsidR="006D0AA0" w:rsidRPr="00707BCA" w:rsidRDefault="006D0AA0" w:rsidP="00FD4E28">
            <w:pPr>
              <w:ind w:leftChars="33" w:left="69"/>
              <w:jc w:val="center"/>
              <w:rPr>
                <w:szCs w:val="21"/>
              </w:rPr>
            </w:pP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68A9498" w14:textId="77777777" w:rsidR="006D0AA0" w:rsidRPr="00707BCA" w:rsidRDefault="006D0AA0" w:rsidP="00FD4E28">
            <w:pPr>
              <w:ind w:leftChars="33" w:left="69"/>
              <w:jc w:val="center"/>
              <w:rPr>
                <w:szCs w:val="21"/>
              </w:rPr>
            </w:pP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B1DD6B" w14:textId="2382D02F" w:rsidR="006D0AA0" w:rsidRPr="00707BCA" w:rsidRDefault="006D0AA0" w:rsidP="00FD4E28">
            <w:pPr>
              <w:ind w:leftChars="33" w:left="69"/>
              <w:jc w:val="center"/>
              <w:rPr>
                <w:szCs w:val="21"/>
              </w:rPr>
            </w:pPr>
          </w:p>
        </w:tc>
        <w:tc>
          <w:tcPr>
            <w:tcW w:w="556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796E8C7" w14:textId="77777777" w:rsidR="006D0AA0" w:rsidRPr="00707BCA" w:rsidRDefault="006D0AA0" w:rsidP="00FD4E28">
            <w:pPr>
              <w:widowControl/>
              <w:ind w:leftChars="-67" w:left="100" w:hangingChars="115" w:hanging="241"/>
              <w:rPr>
                <w:szCs w:val="21"/>
              </w:rPr>
            </w:pP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36D0CEE" w14:textId="77777777" w:rsidR="006D0AA0" w:rsidRPr="00707BCA" w:rsidRDefault="006D0AA0" w:rsidP="00FD4E28">
            <w:pPr>
              <w:widowControl/>
              <w:ind w:leftChars="-67" w:left="100" w:hangingChars="115" w:hanging="241"/>
              <w:rPr>
                <w:szCs w:val="21"/>
              </w:rPr>
            </w:pPr>
          </w:p>
        </w:tc>
        <w:tc>
          <w:tcPr>
            <w:tcW w:w="556" w:type="pc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72884F99" w14:textId="200B966F" w:rsidR="006D0AA0" w:rsidRPr="00707BCA" w:rsidRDefault="006D0AA0" w:rsidP="00FD4E28">
            <w:pPr>
              <w:widowControl/>
              <w:ind w:leftChars="-67" w:left="100" w:hangingChars="115" w:hanging="241"/>
              <w:rPr>
                <w:szCs w:val="21"/>
              </w:rPr>
            </w:pPr>
          </w:p>
        </w:tc>
        <w:tc>
          <w:tcPr>
            <w:tcW w:w="1664" w:type="pct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6298FD" w14:textId="7085260B" w:rsidR="006D0AA0" w:rsidRPr="00707BCA" w:rsidRDefault="006D0AA0" w:rsidP="002A1220">
            <w:pPr>
              <w:ind w:leftChars="-67" w:left="100" w:rightChars="-64" w:right="-134" w:hangingChars="115" w:hanging="241"/>
              <w:jc w:val="center"/>
              <w:rPr>
                <w:szCs w:val="21"/>
              </w:rPr>
            </w:pPr>
            <w:r w:rsidRPr="00707BCA">
              <w:rPr>
                <w:rFonts w:hint="eastAsia"/>
                <w:szCs w:val="21"/>
              </w:rPr>
              <w:t>全部　・</w:t>
            </w:r>
            <w:r w:rsidR="00EC21E7">
              <w:rPr>
                <w:rFonts w:hint="eastAsia"/>
                <w:szCs w:val="21"/>
              </w:rPr>
              <w:t xml:space="preserve">　</w:t>
            </w:r>
            <w:r w:rsidRPr="00707BCA">
              <w:rPr>
                <w:rFonts w:hint="eastAsia"/>
                <w:szCs w:val="21"/>
              </w:rPr>
              <w:t>一部</w:t>
            </w:r>
          </w:p>
        </w:tc>
      </w:tr>
    </w:tbl>
    <w:p w14:paraId="0785515F" w14:textId="041E17C2" w:rsidR="006D0AA0" w:rsidRPr="00025FF5" w:rsidRDefault="006D0AA0" w:rsidP="00025FF5">
      <w:pPr>
        <w:snapToGrid w:val="0"/>
        <w:spacing w:line="240" w:lineRule="exact"/>
        <w:jc w:val="left"/>
        <w:rPr>
          <w:sz w:val="18"/>
          <w:szCs w:val="18"/>
        </w:rPr>
      </w:pPr>
      <w:r w:rsidRPr="00025FF5">
        <w:rPr>
          <w:rFonts w:hint="eastAsia"/>
          <w:bCs/>
          <w:sz w:val="18"/>
          <w:szCs w:val="18"/>
        </w:rPr>
        <w:t>※</w:t>
      </w:r>
      <w:r w:rsidR="00D10ADF" w:rsidRPr="00025FF5">
        <w:rPr>
          <w:rFonts w:hint="eastAsia"/>
          <w:bCs/>
          <w:sz w:val="18"/>
          <w:szCs w:val="18"/>
        </w:rPr>
        <w:t xml:space="preserve">　</w:t>
      </w:r>
      <w:r w:rsidRPr="00025FF5">
        <w:rPr>
          <w:rFonts w:hint="eastAsia"/>
          <w:sz w:val="18"/>
          <w:szCs w:val="18"/>
        </w:rPr>
        <w:t>大分類番号は、品目分類表</w:t>
      </w:r>
      <w:r w:rsidR="00E74855" w:rsidRPr="00025FF5">
        <w:rPr>
          <w:rFonts w:hint="eastAsia"/>
          <w:sz w:val="18"/>
          <w:szCs w:val="18"/>
        </w:rPr>
        <w:t>（物品・役務）</w:t>
      </w:r>
      <w:r w:rsidR="004E01D4" w:rsidRPr="00025FF5">
        <w:rPr>
          <w:rFonts w:hint="eastAsia"/>
          <w:sz w:val="18"/>
          <w:szCs w:val="18"/>
        </w:rPr>
        <w:t>を参照</w:t>
      </w:r>
      <w:r w:rsidRPr="00025FF5">
        <w:rPr>
          <w:rFonts w:hint="eastAsia"/>
          <w:sz w:val="18"/>
          <w:szCs w:val="18"/>
        </w:rPr>
        <w:t>してください</w:t>
      </w:r>
      <w:r w:rsidRPr="00025FF5">
        <w:rPr>
          <w:rFonts w:hint="eastAsia"/>
          <w:bCs/>
          <w:sz w:val="18"/>
          <w:szCs w:val="18"/>
        </w:rPr>
        <w:t>。</w:t>
      </w:r>
      <w:r w:rsidRPr="00025FF5">
        <w:rPr>
          <w:rFonts w:hint="eastAsia"/>
          <w:sz w:val="18"/>
          <w:szCs w:val="18"/>
        </w:rPr>
        <w:t>現在未登録の場合は</w:t>
      </w:r>
      <w:r w:rsidR="000E4E37" w:rsidRPr="00025FF5">
        <w:rPr>
          <w:rFonts w:hint="eastAsia"/>
          <w:sz w:val="18"/>
          <w:szCs w:val="18"/>
        </w:rPr>
        <w:t>、</w:t>
      </w:r>
      <w:r w:rsidRPr="00025FF5">
        <w:rPr>
          <w:rFonts w:hint="eastAsia"/>
          <w:sz w:val="18"/>
          <w:szCs w:val="18"/>
        </w:rPr>
        <w:t>空欄としてください。</w:t>
      </w:r>
    </w:p>
    <w:p w14:paraId="1D3E72ED" w14:textId="7569EA21" w:rsidR="00D61917" w:rsidRPr="00AE2753" w:rsidRDefault="009C35C4" w:rsidP="00025FF5">
      <w:pPr>
        <w:spacing w:beforeLines="50" w:before="145"/>
        <w:ind w:left="253" w:hangingChars="115" w:hanging="253"/>
        <w:rPr>
          <w:rFonts w:ascii="ＭＳ ゴシック" w:eastAsia="ＭＳ ゴシック" w:hAnsi="ＭＳ ゴシック"/>
          <w:b/>
          <w:sz w:val="22"/>
          <w:szCs w:val="22"/>
        </w:rPr>
      </w:pPr>
      <w:r w:rsidRPr="00AE2753">
        <w:rPr>
          <w:rFonts w:ascii="ＭＳ ゴシック" w:eastAsia="ＭＳ ゴシック" w:hAnsi="ＭＳ ゴシック" w:hint="eastAsia"/>
          <w:sz w:val="22"/>
          <w:szCs w:val="22"/>
        </w:rPr>
        <w:t>①</w:t>
      </w:r>
      <w:r w:rsidR="008C2CCF" w:rsidRPr="00AE2753">
        <w:rPr>
          <w:rFonts w:ascii="ＭＳ ゴシック" w:eastAsia="ＭＳ ゴシック" w:hAnsi="ＭＳ ゴシック" w:hint="eastAsia"/>
          <w:sz w:val="22"/>
          <w:szCs w:val="22"/>
        </w:rPr>
        <w:t>事由</w:t>
      </w:r>
      <w:r w:rsidR="00F53281" w:rsidRPr="00AE2753">
        <w:rPr>
          <w:rFonts w:ascii="ＭＳ ゴシック" w:eastAsia="ＭＳ ゴシック" w:hAnsi="ＭＳ ゴシック" w:hint="eastAsia"/>
          <w:sz w:val="22"/>
          <w:szCs w:val="22"/>
        </w:rPr>
        <w:t>発生</w:t>
      </w:r>
      <w:r w:rsidR="008C2CCF" w:rsidRPr="00AE2753">
        <w:rPr>
          <w:rFonts w:ascii="ＭＳ ゴシック" w:eastAsia="ＭＳ ゴシック" w:hAnsi="ＭＳ ゴシック" w:hint="eastAsia"/>
          <w:sz w:val="22"/>
          <w:szCs w:val="22"/>
        </w:rPr>
        <w:t>年月日以</w:t>
      </w:r>
      <w:r w:rsidR="0093262E" w:rsidRPr="00AE2753">
        <w:rPr>
          <w:rFonts w:ascii="ＭＳ ゴシック" w:eastAsia="ＭＳ ゴシック" w:hAnsi="ＭＳ ゴシック" w:hint="eastAsia"/>
          <w:sz w:val="22"/>
          <w:szCs w:val="22"/>
        </w:rPr>
        <w:t>降</w:t>
      </w:r>
      <w:r w:rsidR="00273306" w:rsidRPr="00AE2753">
        <w:rPr>
          <w:rFonts w:ascii="ＭＳ ゴシック" w:eastAsia="ＭＳ ゴシック" w:hAnsi="ＭＳ ゴシック" w:hint="eastAsia"/>
          <w:sz w:val="22"/>
          <w:szCs w:val="22"/>
        </w:rPr>
        <w:t>、</w:t>
      </w:r>
      <w:r w:rsidR="008C2CCF" w:rsidRPr="00AE2753">
        <w:rPr>
          <w:rFonts w:ascii="ＭＳ ゴシック" w:eastAsia="ＭＳ ゴシック" w:hAnsi="ＭＳ ゴシック" w:hint="eastAsia"/>
          <w:sz w:val="22"/>
          <w:szCs w:val="22"/>
        </w:rPr>
        <w:t>登録する</w:t>
      </w:r>
      <w:r w:rsidR="004E294E" w:rsidRPr="00AE2753">
        <w:rPr>
          <w:rFonts w:ascii="ＭＳ ゴシック" w:eastAsia="ＭＳ ゴシック" w:hAnsi="ＭＳ ゴシック" w:hint="eastAsia"/>
          <w:sz w:val="22"/>
          <w:szCs w:val="22"/>
        </w:rPr>
        <w:t>大</w:t>
      </w:r>
      <w:r w:rsidR="00CD5AB3" w:rsidRPr="00AE2753">
        <w:rPr>
          <w:rFonts w:ascii="ＭＳ ゴシック" w:eastAsia="ＭＳ ゴシック" w:hAnsi="ＭＳ ゴシック" w:hint="eastAsia"/>
          <w:sz w:val="22"/>
          <w:szCs w:val="22"/>
        </w:rPr>
        <w:t>分</w:t>
      </w:r>
      <w:r w:rsidR="00D61917" w:rsidRPr="00AE2753">
        <w:rPr>
          <w:rFonts w:ascii="ＭＳ ゴシック" w:eastAsia="ＭＳ ゴシック" w:hAnsi="ＭＳ ゴシック" w:hint="eastAsia"/>
          <w:sz w:val="22"/>
          <w:szCs w:val="22"/>
        </w:rPr>
        <w:t>類</w:t>
      </w:r>
      <w:r w:rsidR="006425FE" w:rsidRPr="00AE2753">
        <w:rPr>
          <w:rFonts w:ascii="ＭＳ ゴシック" w:eastAsia="ＭＳ ゴシック" w:hAnsi="ＭＳ ゴシック" w:hint="eastAsia"/>
          <w:sz w:val="22"/>
          <w:szCs w:val="22"/>
        </w:rPr>
        <w:t>番号</w:t>
      </w:r>
      <w:r w:rsidRPr="00AE2753">
        <w:rPr>
          <w:rFonts w:ascii="ＭＳ ゴシック" w:eastAsia="ＭＳ ゴシック" w:hAnsi="ＭＳ ゴシック" w:hint="eastAsia"/>
          <w:sz w:val="22"/>
          <w:szCs w:val="22"/>
        </w:rPr>
        <w:t>を記載してください。（最大３つまで）</w:t>
      </w:r>
    </w:p>
    <w:tbl>
      <w:tblPr>
        <w:tblW w:w="502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01"/>
        <w:gridCol w:w="2155"/>
        <w:gridCol w:w="2155"/>
        <w:gridCol w:w="2153"/>
      </w:tblGrid>
      <w:tr w:rsidR="001A670F" w:rsidRPr="00707BCA" w14:paraId="40276370" w14:textId="1F15D8CD" w:rsidTr="008A0FB2">
        <w:trPr>
          <w:trHeight w:val="510"/>
        </w:trPr>
        <w:tc>
          <w:tcPr>
            <w:tcW w:w="16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682A04" w14:textId="013A5D5A" w:rsidR="009B593C" w:rsidRPr="000E4E37" w:rsidRDefault="001A670F" w:rsidP="006425FE">
            <w:pPr>
              <w:snapToGrid w:val="0"/>
              <w:spacing w:line="240" w:lineRule="exact"/>
              <w:ind w:leftChars="-67" w:left="113" w:hangingChars="115" w:hanging="254"/>
              <w:jc w:val="center"/>
              <w:rPr>
                <w:b/>
                <w:bCs/>
                <w:sz w:val="22"/>
                <w:szCs w:val="22"/>
              </w:rPr>
            </w:pPr>
            <w:r w:rsidRPr="000E4E37">
              <w:rPr>
                <w:rFonts w:hint="eastAsia"/>
                <w:b/>
                <w:bCs/>
                <w:sz w:val="22"/>
                <w:szCs w:val="22"/>
              </w:rPr>
              <w:t>存続・譲受会社</w:t>
            </w:r>
            <w:r w:rsidR="00694D91" w:rsidRPr="000E4E37">
              <w:rPr>
                <w:rFonts w:hint="eastAsia"/>
                <w:b/>
                <w:bCs/>
                <w:sz w:val="22"/>
                <w:szCs w:val="22"/>
              </w:rPr>
              <w:t>の大分類</w:t>
            </w:r>
          </w:p>
        </w:tc>
        <w:tc>
          <w:tcPr>
            <w:tcW w:w="11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C66332" w14:textId="2504C0E0" w:rsidR="001A670F" w:rsidRPr="00707BCA" w:rsidRDefault="001A670F" w:rsidP="0093262E">
            <w:pPr>
              <w:snapToGrid w:val="0"/>
              <w:spacing w:line="240" w:lineRule="exact"/>
              <w:ind w:leftChars="-67" w:left="101" w:hangingChars="115" w:hanging="242"/>
              <w:jc w:val="center"/>
              <w:rPr>
                <w:b/>
              </w:rPr>
            </w:pPr>
          </w:p>
        </w:tc>
        <w:tc>
          <w:tcPr>
            <w:tcW w:w="1115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D8676E" w14:textId="77777777" w:rsidR="001A670F" w:rsidRPr="008A0FB2" w:rsidRDefault="001A670F" w:rsidP="0093262E">
            <w:pPr>
              <w:snapToGrid w:val="0"/>
              <w:spacing w:line="240" w:lineRule="exact"/>
              <w:ind w:leftChars="-67" w:left="101" w:hangingChars="115" w:hanging="242"/>
              <w:jc w:val="center"/>
              <w:rPr>
                <w:b/>
              </w:rPr>
            </w:pPr>
          </w:p>
        </w:tc>
        <w:tc>
          <w:tcPr>
            <w:tcW w:w="1114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2AF40F" w14:textId="3F63692B" w:rsidR="001A670F" w:rsidRPr="008A0FB2" w:rsidRDefault="001A670F" w:rsidP="0093262E">
            <w:pPr>
              <w:snapToGrid w:val="0"/>
              <w:spacing w:line="240" w:lineRule="exact"/>
              <w:ind w:leftChars="-67" w:left="101" w:hangingChars="115" w:hanging="242"/>
              <w:jc w:val="center"/>
              <w:rPr>
                <w:b/>
              </w:rPr>
            </w:pPr>
          </w:p>
        </w:tc>
      </w:tr>
    </w:tbl>
    <w:p w14:paraId="79835D62" w14:textId="35078270" w:rsidR="009C35C4" w:rsidRPr="00025FF5" w:rsidRDefault="00FD4E28" w:rsidP="00025FF5">
      <w:pPr>
        <w:snapToGrid w:val="0"/>
        <w:spacing w:line="240" w:lineRule="exact"/>
        <w:jc w:val="left"/>
        <w:rPr>
          <w:bCs/>
          <w:sz w:val="18"/>
          <w:szCs w:val="18"/>
        </w:rPr>
      </w:pPr>
      <w:r w:rsidRPr="00025FF5">
        <w:rPr>
          <w:rFonts w:hint="eastAsia"/>
          <w:bCs/>
          <w:sz w:val="18"/>
          <w:szCs w:val="18"/>
        </w:rPr>
        <w:t>※</w:t>
      </w:r>
      <w:r w:rsidR="00D10ADF" w:rsidRPr="00025FF5">
        <w:rPr>
          <w:rFonts w:hint="eastAsia"/>
          <w:bCs/>
          <w:sz w:val="18"/>
          <w:szCs w:val="18"/>
        </w:rPr>
        <w:t xml:space="preserve">　</w:t>
      </w:r>
      <w:r w:rsidR="00B77330" w:rsidRPr="00025FF5">
        <w:rPr>
          <w:rFonts w:hint="eastAsia"/>
          <w:bCs/>
          <w:sz w:val="18"/>
          <w:szCs w:val="18"/>
        </w:rPr>
        <w:t>既登録分と</w:t>
      </w:r>
      <w:r w:rsidRPr="00025FF5">
        <w:rPr>
          <w:rFonts w:hint="eastAsia"/>
          <w:bCs/>
          <w:sz w:val="18"/>
          <w:szCs w:val="18"/>
        </w:rPr>
        <w:t>承継・譲渡分</w:t>
      </w:r>
      <w:r w:rsidR="0063112F" w:rsidRPr="00025FF5">
        <w:rPr>
          <w:rFonts w:hint="eastAsia"/>
          <w:bCs/>
          <w:sz w:val="18"/>
          <w:szCs w:val="18"/>
        </w:rPr>
        <w:t>を</w:t>
      </w:r>
      <w:r w:rsidR="00B77330" w:rsidRPr="00025FF5">
        <w:rPr>
          <w:rFonts w:hint="eastAsia"/>
          <w:bCs/>
          <w:sz w:val="18"/>
          <w:szCs w:val="18"/>
        </w:rPr>
        <w:t>合わせ</w:t>
      </w:r>
      <w:r w:rsidR="0063112F" w:rsidRPr="00025FF5">
        <w:rPr>
          <w:rFonts w:hint="eastAsia"/>
          <w:bCs/>
          <w:sz w:val="18"/>
          <w:szCs w:val="18"/>
        </w:rPr>
        <w:t>て</w:t>
      </w:r>
      <w:r w:rsidRPr="00025FF5">
        <w:rPr>
          <w:rFonts w:hint="eastAsia"/>
          <w:bCs/>
          <w:sz w:val="18"/>
          <w:szCs w:val="18"/>
        </w:rPr>
        <w:t>３</w:t>
      </w:r>
      <w:r w:rsidR="006D0AA0" w:rsidRPr="00025FF5">
        <w:rPr>
          <w:rFonts w:hint="eastAsia"/>
          <w:bCs/>
          <w:sz w:val="18"/>
          <w:szCs w:val="18"/>
        </w:rPr>
        <w:t>を超える場合</w:t>
      </w:r>
      <w:r w:rsidRPr="00025FF5">
        <w:rPr>
          <w:rFonts w:hint="eastAsia"/>
          <w:bCs/>
          <w:sz w:val="18"/>
          <w:szCs w:val="18"/>
        </w:rPr>
        <w:t>は、３つまで選択してください。</w:t>
      </w:r>
    </w:p>
    <w:p w14:paraId="1E7FCDCB" w14:textId="78786C23" w:rsidR="00694D91" w:rsidRPr="00025FF5" w:rsidRDefault="009C35C4" w:rsidP="00025FF5">
      <w:pPr>
        <w:snapToGrid w:val="0"/>
        <w:spacing w:line="276" w:lineRule="auto"/>
        <w:jc w:val="left"/>
        <w:rPr>
          <w:bCs/>
          <w:sz w:val="18"/>
          <w:szCs w:val="18"/>
        </w:rPr>
      </w:pPr>
      <w:r w:rsidRPr="00025FF5">
        <w:rPr>
          <w:rFonts w:hint="eastAsia"/>
          <w:bCs/>
          <w:sz w:val="18"/>
          <w:szCs w:val="18"/>
        </w:rPr>
        <w:t>※</w:t>
      </w:r>
      <w:r w:rsidR="00D10ADF" w:rsidRPr="00025FF5">
        <w:rPr>
          <w:rFonts w:hint="eastAsia"/>
          <w:bCs/>
          <w:sz w:val="18"/>
          <w:szCs w:val="18"/>
        </w:rPr>
        <w:t xml:space="preserve">　</w:t>
      </w:r>
      <w:r w:rsidR="00B77330" w:rsidRPr="00025FF5">
        <w:rPr>
          <w:rFonts w:hint="eastAsia"/>
          <w:sz w:val="18"/>
          <w:szCs w:val="18"/>
        </w:rPr>
        <w:t>一部承継・譲渡の場合</w:t>
      </w:r>
      <w:r w:rsidR="00D74B33" w:rsidRPr="00025FF5">
        <w:rPr>
          <w:rFonts w:hint="eastAsia"/>
          <w:sz w:val="18"/>
          <w:szCs w:val="18"/>
        </w:rPr>
        <w:t>、譲渡会社は</w:t>
      </w:r>
      <w:r w:rsidR="00025FF5" w:rsidRPr="00025FF5">
        <w:rPr>
          <w:rFonts w:hint="eastAsia"/>
          <w:sz w:val="18"/>
          <w:szCs w:val="18"/>
        </w:rPr>
        <w:t>原則</w:t>
      </w:r>
      <w:r w:rsidRPr="00025FF5">
        <w:rPr>
          <w:rFonts w:hint="eastAsia"/>
          <w:sz w:val="18"/>
          <w:szCs w:val="18"/>
        </w:rPr>
        <w:t>既登録業種</w:t>
      </w:r>
      <w:r w:rsidR="00D74B33" w:rsidRPr="00025FF5">
        <w:rPr>
          <w:rFonts w:hint="eastAsia"/>
          <w:sz w:val="18"/>
          <w:szCs w:val="18"/>
        </w:rPr>
        <w:t>から</w:t>
      </w:r>
      <w:r w:rsidRPr="00025FF5">
        <w:rPr>
          <w:rFonts w:hint="eastAsia"/>
          <w:sz w:val="18"/>
          <w:szCs w:val="18"/>
        </w:rPr>
        <w:t>承継・譲渡業種を除いた大分類で登録されます。</w:t>
      </w:r>
    </w:p>
    <w:p w14:paraId="2F409A2C" w14:textId="57ABCD9D" w:rsidR="008B370A" w:rsidRPr="00AE2753" w:rsidRDefault="00694D91" w:rsidP="00025FF5">
      <w:pPr>
        <w:spacing w:beforeLines="50" w:before="145"/>
        <w:ind w:left="253" w:hangingChars="115" w:hanging="253"/>
        <w:rPr>
          <w:rFonts w:ascii="ＭＳ ゴシック" w:eastAsia="ＭＳ ゴシック" w:hAnsi="ＭＳ ゴシック"/>
          <w:bCs/>
          <w:sz w:val="22"/>
          <w:szCs w:val="22"/>
        </w:rPr>
      </w:pPr>
      <w:r w:rsidRPr="00AE2753">
        <w:rPr>
          <w:rFonts w:ascii="ＭＳ ゴシック" w:eastAsia="ＭＳ ゴシック" w:hAnsi="ＭＳ ゴシック" w:hint="eastAsia"/>
          <w:sz w:val="22"/>
          <w:szCs w:val="22"/>
        </w:rPr>
        <w:t>②</w:t>
      </w:r>
      <w:r w:rsidR="00F404D2">
        <w:rPr>
          <w:rFonts w:ascii="ＭＳ ゴシック" w:eastAsia="ＭＳ ゴシック" w:hAnsi="ＭＳ ゴシック" w:hint="eastAsia"/>
          <w:sz w:val="22"/>
          <w:szCs w:val="22"/>
        </w:rPr>
        <w:t>届出</w:t>
      </w:r>
      <w:r w:rsidR="00B6568B" w:rsidRPr="00AE2753">
        <w:rPr>
          <w:rFonts w:ascii="ＭＳ ゴシック" w:eastAsia="ＭＳ ゴシック" w:hAnsi="ＭＳ ゴシック" w:hint="eastAsia"/>
          <w:sz w:val="22"/>
          <w:szCs w:val="22"/>
        </w:rPr>
        <w:t>事項は次のとおりです</w:t>
      </w:r>
      <w:r w:rsidR="005B66AC" w:rsidRPr="00AE2753">
        <w:rPr>
          <w:rFonts w:ascii="ＭＳ ゴシック" w:eastAsia="ＭＳ ゴシック" w:hAnsi="ＭＳ ゴシック" w:hint="eastAsia"/>
          <w:sz w:val="22"/>
          <w:szCs w:val="22"/>
        </w:rPr>
        <w:t>。</w:t>
      </w:r>
      <w:r w:rsidR="008B370A" w:rsidRPr="00AE2753">
        <w:rPr>
          <w:rFonts w:ascii="ＭＳ ゴシック" w:eastAsia="ＭＳ ゴシック" w:hAnsi="ＭＳ ゴシック" w:hint="eastAsia"/>
          <w:sz w:val="22"/>
          <w:szCs w:val="22"/>
        </w:rPr>
        <w:t>（別紙可）</w:t>
      </w:r>
    </w:p>
    <w:tbl>
      <w:tblPr>
        <w:tblW w:w="5000" w:type="pct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375"/>
        <w:gridCol w:w="1402"/>
        <w:gridCol w:w="3722"/>
        <w:gridCol w:w="3752"/>
      </w:tblGrid>
      <w:tr w:rsidR="00A110F7" w:rsidRPr="009B3C2F" w14:paraId="7D1AF3C5" w14:textId="77777777" w:rsidTr="00D4242C">
        <w:trPr>
          <w:trHeight w:val="283"/>
        </w:trPr>
        <w:tc>
          <w:tcPr>
            <w:tcW w:w="2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5FED" w14:textId="66909B0A" w:rsidR="00694D91" w:rsidRPr="00532FB6" w:rsidRDefault="00F404D2" w:rsidP="00B63A85">
            <w:pPr>
              <w:ind w:leftChars="-67" w:left="101" w:hangingChars="115" w:hanging="242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>届出</w:t>
            </w:r>
            <w:r w:rsidR="00694D91" w:rsidRPr="00532FB6">
              <w:rPr>
                <w:rFonts w:ascii="ＭＳ 明朝" w:hAnsi="ＭＳ 明朝" w:hint="eastAsia"/>
                <w:b/>
                <w:bCs/>
                <w:szCs w:val="21"/>
              </w:rPr>
              <w:t>事項</w:t>
            </w:r>
          </w:p>
        </w:tc>
        <w:tc>
          <w:tcPr>
            <w:tcW w:w="372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EE0E" w14:textId="6639CBD7" w:rsidR="00694D91" w:rsidRPr="00532FB6" w:rsidRDefault="00694D91" w:rsidP="006425FE">
            <w:pPr>
              <w:ind w:leftChars="-67" w:left="101" w:hangingChars="115" w:hanging="242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B07335">
              <w:rPr>
                <w:rFonts w:hint="eastAsia"/>
                <w:b/>
                <w:bCs/>
                <w:szCs w:val="21"/>
              </w:rPr>
              <w:t>存続</w:t>
            </w:r>
            <w:r>
              <w:rPr>
                <w:rFonts w:hint="eastAsia"/>
                <w:b/>
                <w:bCs/>
                <w:szCs w:val="21"/>
              </w:rPr>
              <w:t>・</w:t>
            </w:r>
            <w:r w:rsidRPr="00B07335">
              <w:rPr>
                <w:rFonts w:hint="eastAsia"/>
                <w:b/>
                <w:bCs/>
                <w:szCs w:val="21"/>
              </w:rPr>
              <w:t>譲受会社</w:t>
            </w:r>
            <w:r w:rsidR="00F404D2">
              <w:rPr>
                <w:rFonts w:hint="eastAsia"/>
                <w:b/>
                <w:bCs/>
                <w:szCs w:val="21"/>
              </w:rPr>
              <w:t>（新）</w:t>
            </w:r>
          </w:p>
        </w:tc>
        <w:tc>
          <w:tcPr>
            <w:tcW w:w="375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97BC2D" w14:textId="201CC78C" w:rsidR="00694D91" w:rsidRPr="00532FB6" w:rsidRDefault="00694D91" w:rsidP="00694D91">
            <w:pPr>
              <w:ind w:leftChars="-67" w:left="101" w:hangingChars="115" w:hanging="242"/>
              <w:jc w:val="center"/>
              <w:rPr>
                <w:rFonts w:ascii="ＭＳ 明朝" w:hAnsi="ＭＳ 明朝"/>
                <w:b/>
                <w:bCs/>
                <w:szCs w:val="21"/>
              </w:rPr>
            </w:pPr>
            <w:r w:rsidRPr="00B07335">
              <w:rPr>
                <w:rFonts w:hint="eastAsia"/>
                <w:b/>
                <w:bCs/>
                <w:szCs w:val="21"/>
              </w:rPr>
              <w:t>消滅</w:t>
            </w:r>
            <w:r>
              <w:rPr>
                <w:rFonts w:hint="eastAsia"/>
                <w:b/>
                <w:bCs/>
                <w:szCs w:val="21"/>
              </w:rPr>
              <w:t>・</w:t>
            </w:r>
            <w:r w:rsidRPr="00B07335">
              <w:rPr>
                <w:rFonts w:hint="eastAsia"/>
                <w:b/>
                <w:bCs/>
                <w:szCs w:val="21"/>
              </w:rPr>
              <w:t>譲渡</w:t>
            </w:r>
            <w:r>
              <w:rPr>
                <w:rFonts w:hint="eastAsia"/>
                <w:b/>
                <w:bCs/>
                <w:szCs w:val="21"/>
              </w:rPr>
              <w:t>会社</w:t>
            </w:r>
            <w:r w:rsidR="00F404D2">
              <w:rPr>
                <w:rFonts w:hint="eastAsia"/>
                <w:b/>
                <w:bCs/>
                <w:szCs w:val="21"/>
              </w:rPr>
              <w:t>（旧）</w:t>
            </w:r>
          </w:p>
        </w:tc>
      </w:tr>
      <w:tr w:rsidR="00A110F7" w:rsidRPr="009B3C2F" w14:paraId="49D6E727" w14:textId="77777777" w:rsidTr="00D4242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3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14:paraId="0E06BC37" w14:textId="7582C346" w:rsidR="00694D91" w:rsidRPr="009B3C2F" w:rsidRDefault="00F404D2" w:rsidP="000C54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届出</w:t>
            </w:r>
            <w:r w:rsidR="00694D91">
              <w:rPr>
                <w:rFonts w:hint="eastAsia"/>
                <w:szCs w:val="21"/>
              </w:rPr>
              <w:t>者</w:t>
            </w:r>
          </w:p>
        </w:tc>
        <w:tc>
          <w:tcPr>
            <w:tcW w:w="37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6F2FF8" w14:textId="71D35B24" w:rsidR="00694D91" w:rsidRPr="009B3C2F" w:rsidRDefault="00694D91" w:rsidP="000C54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14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901A74" w14:textId="745B2B49" w:rsidR="00694D91" w:rsidRPr="008A0FB2" w:rsidRDefault="00694D91" w:rsidP="000C5493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4C3F">
              <w:rPr>
                <w:rFonts w:hint="eastAsia"/>
                <w:w w:val="83"/>
                <w:kern w:val="0"/>
                <w:sz w:val="20"/>
                <w:szCs w:val="20"/>
                <w:fitText w:val="1000" w:id="-888419840"/>
              </w:rPr>
              <w:t>商号又は名称</w:t>
            </w:r>
          </w:p>
        </w:tc>
        <w:tc>
          <w:tcPr>
            <w:tcW w:w="37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BA6A" w14:textId="77777777" w:rsidR="00694D91" w:rsidRPr="009B3C2F" w:rsidRDefault="00694D91" w:rsidP="000C5493">
            <w:pPr>
              <w:spacing w:line="240" w:lineRule="exact"/>
              <w:rPr>
                <w:szCs w:val="21"/>
              </w:rPr>
            </w:pPr>
          </w:p>
        </w:tc>
        <w:tc>
          <w:tcPr>
            <w:tcW w:w="3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F6F9B9" w14:textId="5A3F18FD" w:rsidR="00694D91" w:rsidRPr="003E5F6B" w:rsidRDefault="00694D91" w:rsidP="00EC21E7">
            <w:pPr>
              <w:spacing w:beforeLines="25" w:before="72" w:line="240" w:lineRule="exact"/>
              <w:rPr>
                <w:color w:val="FF0000"/>
                <w:sz w:val="18"/>
                <w:szCs w:val="18"/>
              </w:rPr>
            </w:pPr>
          </w:p>
        </w:tc>
      </w:tr>
      <w:tr w:rsidR="00A110F7" w:rsidRPr="009B3C2F" w14:paraId="45EEF11C" w14:textId="77777777" w:rsidTr="00D4242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35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14:paraId="546E9ECE" w14:textId="77777777" w:rsidR="00A110F7" w:rsidRPr="009B3C2F" w:rsidRDefault="00A110F7" w:rsidP="00B63A85">
            <w:pPr>
              <w:ind w:leftChars="-67" w:left="100" w:right="113" w:hangingChars="115" w:hanging="241"/>
              <w:jc w:val="center"/>
              <w:rPr>
                <w:szCs w:val="21"/>
              </w:rPr>
            </w:pP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CF244C" w14:textId="545C7554" w:rsidR="00A110F7" w:rsidRPr="009B3C2F" w:rsidRDefault="00A110F7" w:rsidP="000C5493">
            <w:pPr>
              <w:jc w:val="center"/>
              <w:rPr>
                <w:szCs w:val="21"/>
              </w:rPr>
            </w:pPr>
            <w:r w:rsidRPr="009B3C2F">
              <w:rPr>
                <w:rFonts w:hint="eastAsia"/>
                <w:szCs w:val="21"/>
              </w:rPr>
              <w:t>２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03AD2" w14:textId="77777777" w:rsidR="00A110F7" w:rsidRPr="008A0FB2" w:rsidRDefault="00A110F7" w:rsidP="000C5493">
            <w:pPr>
              <w:jc w:val="center"/>
              <w:rPr>
                <w:sz w:val="20"/>
                <w:szCs w:val="20"/>
              </w:rPr>
            </w:pPr>
            <w:r w:rsidRPr="008A0FB2">
              <w:rPr>
                <w:rFonts w:hint="eastAsia"/>
                <w:spacing w:val="100"/>
                <w:kern w:val="0"/>
                <w:sz w:val="20"/>
                <w:szCs w:val="20"/>
                <w:fitText w:val="1000" w:id="-888419839"/>
              </w:rPr>
              <w:t>代表</w:t>
            </w:r>
            <w:r w:rsidRPr="008A0FB2">
              <w:rPr>
                <w:rFonts w:hint="eastAsia"/>
                <w:kern w:val="0"/>
                <w:sz w:val="20"/>
                <w:szCs w:val="20"/>
                <w:fitText w:val="1000" w:id="-888419839"/>
              </w:rPr>
              <w:t>者</w:t>
            </w:r>
          </w:p>
          <w:p w14:paraId="36CD6182" w14:textId="4E29908B" w:rsidR="00A110F7" w:rsidRPr="008A0FB2" w:rsidRDefault="00A110F7" w:rsidP="000C5493">
            <w:pPr>
              <w:jc w:val="center"/>
              <w:rPr>
                <w:sz w:val="20"/>
                <w:szCs w:val="20"/>
              </w:rPr>
            </w:pPr>
            <w:r w:rsidRPr="008A0FB2">
              <w:rPr>
                <w:rFonts w:hint="eastAsia"/>
                <w:spacing w:val="100"/>
                <w:kern w:val="0"/>
                <w:sz w:val="20"/>
                <w:szCs w:val="20"/>
                <w:fitText w:val="1000" w:id="-888419838"/>
              </w:rPr>
              <w:t>職氏</w:t>
            </w:r>
            <w:r w:rsidRPr="008A0FB2">
              <w:rPr>
                <w:rFonts w:hint="eastAsia"/>
                <w:kern w:val="0"/>
                <w:sz w:val="20"/>
                <w:szCs w:val="20"/>
                <w:fitText w:val="1000" w:id="-888419838"/>
              </w:rPr>
              <w:t>名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436B9D" w14:textId="5CD1C083" w:rsidR="00A110F7" w:rsidRPr="00A110F7" w:rsidRDefault="00A110F7" w:rsidP="000C5493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37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2E0125" w14:textId="22C6BCBD" w:rsidR="00A110F7" w:rsidRPr="009B3C2F" w:rsidRDefault="00A110F7" w:rsidP="00EC21E7">
            <w:pPr>
              <w:rPr>
                <w:szCs w:val="21"/>
              </w:rPr>
            </w:pPr>
          </w:p>
        </w:tc>
      </w:tr>
      <w:tr w:rsidR="00A110F7" w:rsidRPr="009B3C2F" w14:paraId="3F0130FD" w14:textId="77777777" w:rsidTr="00D4242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35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14:paraId="7AA4A4FF" w14:textId="77777777" w:rsidR="00A110F7" w:rsidRPr="009B3C2F" w:rsidRDefault="00A110F7" w:rsidP="00B63A85">
            <w:pPr>
              <w:ind w:leftChars="-67" w:left="100" w:right="113" w:hangingChars="115" w:hanging="241"/>
              <w:jc w:val="center"/>
              <w:rPr>
                <w:szCs w:val="21"/>
              </w:rPr>
            </w:pPr>
          </w:p>
        </w:tc>
        <w:tc>
          <w:tcPr>
            <w:tcW w:w="37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5AC512" w14:textId="77777777" w:rsidR="00A110F7" w:rsidRPr="009B3C2F" w:rsidRDefault="00A110F7" w:rsidP="000C5493">
            <w:pPr>
              <w:jc w:val="center"/>
              <w:rPr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15E3" w14:textId="77777777" w:rsidR="00A110F7" w:rsidRPr="008A0FB2" w:rsidRDefault="00A110F7" w:rsidP="000C54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0B22D" w14:textId="77777777" w:rsidR="00A110F7" w:rsidRDefault="00A110F7" w:rsidP="00FD483A">
            <w:pPr>
              <w:rPr>
                <w:szCs w:val="21"/>
              </w:rPr>
            </w:pPr>
          </w:p>
        </w:tc>
        <w:tc>
          <w:tcPr>
            <w:tcW w:w="37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A84238" w14:textId="639B8F98" w:rsidR="00A110F7" w:rsidRPr="009B3C2F" w:rsidRDefault="00A110F7" w:rsidP="00B63A85">
            <w:pPr>
              <w:ind w:leftChars="-67" w:left="100" w:hangingChars="115" w:hanging="241"/>
              <w:rPr>
                <w:szCs w:val="21"/>
              </w:rPr>
            </w:pPr>
          </w:p>
        </w:tc>
      </w:tr>
      <w:tr w:rsidR="00025FF5" w:rsidRPr="009B3C2F" w14:paraId="5DFF71A4" w14:textId="77777777" w:rsidTr="00C24C3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35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14:paraId="2BC1412A" w14:textId="77777777" w:rsidR="00025FF5" w:rsidRPr="009B3C2F" w:rsidRDefault="00025FF5" w:rsidP="00B63A85">
            <w:pPr>
              <w:ind w:leftChars="-67" w:left="100" w:right="113" w:hangingChars="115" w:hanging="241"/>
              <w:jc w:val="center"/>
              <w:rPr>
                <w:szCs w:val="21"/>
              </w:rPr>
            </w:pP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FEDA746" w14:textId="7A0DFE17" w:rsidR="00025FF5" w:rsidRPr="009B3C2F" w:rsidRDefault="00025FF5" w:rsidP="000C5493">
            <w:pPr>
              <w:jc w:val="center"/>
              <w:rPr>
                <w:szCs w:val="21"/>
              </w:rPr>
            </w:pPr>
            <w:r w:rsidRPr="009B3C2F">
              <w:rPr>
                <w:rFonts w:hint="eastAsia"/>
                <w:szCs w:val="21"/>
              </w:rPr>
              <w:t>３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6F90D" w14:textId="77777777" w:rsidR="00025FF5" w:rsidRPr="008A0FB2" w:rsidRDefault="00025FF5" w:rsidP="000C5493">
            <w:pPr>
              <w:jc w:val="center"/>
              <w:rPr>
                <w:sz w:val="20"/>
                <w:szCs w:val="20"/>
              </w:rPr>
            </w:pPr>
            <w:r w:rsidRPr="00B5026B">
              <w:rPr>
                <w:rFonts w:hint="eastAsia"/>
                <w:spacing w:val="100"/>
                <w:kern w:val="0"/>
                <w:sz w:val="20"/>
                <w:szCs w:val="20"/>
                <w:fitText w:val="1000" w:id="-888419837"/>
              </w:rPr>
              <w:t>所在</w:t>
            </w:r>
            <w:r w:rsidRPr="00B5026B">
              <w:rPr>
                <w:rFonts w:hint="eastAsia"/>
                <w:kern w:val="0"/>
                <w:sz w:val="20"/>
                <w:szCs w:val="20"/>
                <w:fitText w:val="1000" w:id="-888419837"/>
              </w:rPr>
              <w:t>地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96E6BCD" w14:textId="42197B5E" w:rsidR="00025FF5" w:rsidRPr="00B5026B" w:rsidRDefault="008A0FB2" w:rsidP="000C5493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B5026B">
              <w:rPr>
                <w:rFonts w:ascii="ＭＳ 明朝" w:hAnsi="ＭＳ 明朝" w:hint="eastAsia"/>
                <w:sz w:val="14"/>
                <w:szCs w:val="14"/>
              </w:rPr>
              <w:t>郵便番号</w:t>
            </w:r>
          </w:p>
        </w:tc>
        <w:tc>
          <w:tcPr>
            <w:tcW w:w="37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D3AA602" w14:textId="17ADFEC2" w:rsidR="00025FF5" w:rsidRPr="00025FF5" w:rsidRDefault="00025FF5" w:rsidP="000C5493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25FF5" w:rsidRPr="009B3C2F" w14:paraId="7A4B0A40" w14:textId="77777777" w:rsidTr="00D4242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35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14:paraId="15AA4184" w14:textId="77777777" w:rsidR="00025FF5" w:rsidRPr="009B3C2F" w:rsidRDefault="00025FF5" w:rsidP="00B63A85">
            <w:pPr>
              <w:ind w:leftChars="-67" w:left="100" w:right="113" w:hangingChars="115" w:hanging="241"/>
              <w:jc w:val="center"/>
              <w:rPr>
                <w:szCs w:val="21"/>
              </w:rPr>
            </w:pPr>
          </w:p>
        </w:tc>
        <w:tc>
          <w:tcPr>
            <w:tcW w:w="37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A020D2" w14:textId="77777777" w:rsidR="00025FF5" w:rsidRDefault="00025FF5" w:rsidP="000C5493">
            <w:pPr>
              <w:jc w:val="center"/>
              <w:rPr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F725" w14:textId="77777777" w:rsidR="00025FF5" w:rsidRPr="008A0FB2" w:rsidRDefault="00025FF5" w:rsidP="000C54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44FF" w14:textId="75E288D0" w:rsidR="00025FF5" w:rsidRPr="00EC21E7" w:rsidRDefault="00025FF5" w:rsidP="00EC21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7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FD9BB3" w14:textId="77777777" w:rsidR="00025FF5" w:rsidRPr="00EC21E7" w:rsidRDefault="00025FF5" w:rsidP="00EC21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110F7" w:rsidRPr="009B3C2F" w14:paraId="76FA244C" w14:textId="77777777" w:rsidTr="00D4242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"/>
        </w:trPr>
        <w:tc>
          <w:tcPr>
            <w:tcW w:w="35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14:paraId="2BB79565" w14:textId="77777777" w:rsidR="00694D91" w:rsidRPr="009B3C2F" w:rsidRDefault="00694D91" w:rsidP="00B63A85">
            <w:pPr>
              <w:ind w:leftChars="-67" w:left="100" w:right="113" w:hangingChars="115" w:hanging="241"/>
              <w:jc w:val="center"/>
              <w:rPr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EAFDFC" w14:textId="05D9ABC0" w:rsidR="00694D91" w:rsidRPr="009B3C2F" w:rsidRDefault="00694D91" w:rsidP="000C5493">
            <w:pPr>
              <w:jc w:val="center"/>
              <w:rPr>
                <w:szCs w:val="21"/>
              </w:rPr>
            </w:pPr>
            <w:r w:rsidRPr="009B3C2F">
              <w:rPr>
                <w:rFonts w:hint="eastAsia"/>
                <w:szCs w:val="21"/>
              </w:rPr>
              <w:t>４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E9287" w14:textId="44F43705" w:rsidR="00694D91" w:rsidRPr="008A0FB2" w:rsidRDefault="00694D91" w:rsidP="000C5493">
            <w:pPr>
              <w:jc w:val="center"/>
              <w:rPr>
                <w:kern w:val="0"/>
                <w:sz w:val="20"/>
                <w:szCs w:val="20"/>
              </w:rPr>
            </w:pPr>
            <w:r w:rsidRPr="008A0FB2">
              <w:rPr>
                <w:rFonts w:hint="eastAsia"/>
                <w:spacing w:val="33"/>
                <w:kern w:val="0"/>
                <w:sz w:val="20"/>
                <w:szCs w:val="20"/>
                <w:fitText w:val="1000" w:id="-888419836"/>
              </w:rPr>
              <w:t>電話</w:t>
            </w:r>
            <w:r w:rsidR="008A0FB2" w:rsidRPr="008A0FB2">
              <w:rPr>
                <w:rFonts w:hint="eastAsia"/>
                <w:spacing w:val="33"/>
                <w:kern w:val="0"/>
                <w:sz w:val="20"/>
                <w:szCs w:val="20"/>
                <w:fitText w:val="1000" w:id="-888419836"/>
              </w:rPr>
              <w:t>番</w:t>
            </w:r>
            <w:r w:rsidR="008A0FB2" w:rsidRPr="008A0FB2">
              <w:rPr>
                <w:rFonts w:hint="eastAsia"/>
                <w:spacing w:val="1"/>
                <w:kern w:val="0"/>
                <w:sz w:val="20"/>
                <w:szCs w:val="20"/>
                <w:fitText w:val="1000" w:id="-888419836"/>
              </w:rPr>
              <w:t>号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00B0" w14:textId="77777777" w:rsidR="00694D91" w:rsidRPr="00EC21E7" w:rsidRDefault="00694D91" w:rsidP="00EC21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A6F462" w14:textId="77777777" w:rsidR="00694D91" w:rsidRPr="00EC21E7" w:rsidRDefault="00694D91" w:rsidP="00EC21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110F7" w:rsidRPr="009B3C2F" w14:paraId="3AF14FF7" w14:textId="77777777" w:rsidTr="00D4242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3"/>
        </w:trPr>
        <w:tc>
          <w:tcPr>
            <w:tcW w:w="35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14:paraId="754F74F6" w14:textId="77777777" w:rsidR="00694D91" w:rsidRPr="009B3C2F" w:rsidRDefault="00694D91" w:rsidP="00B63A85">
            <w:pPr>
              <w:ind w:leftChars="-67" w:left="100" w:right="113" w:hangingChars="115" w:hanging="241"/>
              <w:jc w:val="center"/>
              <w:rPr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46FD3A" w14:textId="0A9E8DBD" w:rsidR="00694D91" w:rsidRPr="009B3C2F" w:rsidRDefault="00694D91" w:rsidP="000C54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6D574A" w14:textId="461FB509" w:rsidR="00694D91" w:rsidRPr="008A0FB2" w:rsidRDefault="00694D91" w:rsidP="000C5493">
            <w:pPr>
              <w:jc w:val="center"/>
              <w:rPr>
                <w:kern w:val="0"/>
                <w:sz w:val="20"/>
                <w:szCs w:val="20"/>
              </w:rPr>
            </w:pPr>
            <w:r w:rsidRPr="008A0FB2">
              <w:rPr>
                <w:rFonts w:hint="eastAsia"/>
                <w:kern w:val="0"/>
                <w:sz w:val="20"/>
                <w:szCs w:val="20"/>
              </w:rPr>
              <w:t>ＦＡＸ</w:t>
            </w:r>
            <w:r w:rsidR="008A0FB2">
              <w:rPr>
                <w:rFonts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BA74B8" w14:textId="77777777" w:rsidR="00694D91" w:rsidRPr="00EC21E7" w:rsidRDefault="00694D91" w:rsidP="00EC21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E09D9B1" w14:textId="77777777" w:rsidR="00694D91" w:rsidRPr="00EC21E7" w:rsidRDefault="00694D91" w:rsidP="00EC21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110F7" w:rsidRPr="009B3C2F" w14:paraId="6D0B77D4" w14:textId="77777777" w:rsidTr="00D4242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357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14:paraId="56958973" w14:textId="4214973D" w:rsidR="00694D91" w:rsidRPr="009B3C2F" w:rsidRDefault="00EC21E7" w:rsidP="000C54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受任</w:t>
            </w:r>
            <w:r w:rsidR="00694D91">
              <w:rPr>
                <w:rFonts w:hint="eastAsia"/>
                <w:szCs w:val="21"/>
              </w:rPr>
              <w:t>者</w:t>
            </w:r>
            <w:r w:rsidR="00694D91" w:rsidRPr="00FD483A">
              <w:rPr>
                <w:rFonts w:hint="eastAsia"/>
                <w:sz w:val="18"/>
                <w:szCs w:val="18"/>
              </w:rPr>
              <w:t>（委任する場合）</w:t>
            </w:r>
          </w:p>
        </w:tc>
        <w:tc>
          <w:tcPr>
            <w:tcW w:w="3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C6EEFF" w14:textId="7FB04CD8" w:rsidR="00694D91" w:rsidRPr="009B3C2F" w:rsidRDefault="00694D91" w:rsidP="000C54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8DE6" w14:textId="0A081D5D" w:rsidR="00694D91" w:rsidRPr="008A0FB2" w:rsidRDefault="00694D91" w:rsidP="000C5493">
            <w:pPr>
              <w:jc w:val="center"/>
              <w:rPr>
                <w:sz w:val="20"/>
                <w:szCs w:val="20"/>
              </w:rPr>
            </w:pPr>
            <w:r w:rsidRPr="008A0FB2">
              <w:rPr>
                <w:rFonts w:hint="eastAsia"/>
                <w:sz w:val="20"/>
                <w:szCs w:val="20"/>
              </w:rPr>
              <w:t>支店等名称</w:t>
            </w:r>
          </w:p>
        </w:tc>
        <w:tc>
          <w:tcPr>
            <w:tcW w:w="37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5B31" w14:textId="47DC578E" w:rsidR="00694D91" w:rsidRPr="009B3C2F" w:rsidRDefault="00694D91" w:rsidP="00EC21E7">
            <w:pPr>
              <w:rPr>
                <w:szCs w:val="21"/>
              </w:rPr>
            </w:pPr>
          </w:p>
        </w:tc>
        <w:tc>
          <w:tcPr>
            <w:tcW w:w="37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47300E" w14:textId="6B17D0A7" w:rsidR="00694D91" w:rsidRPr="009B3C2F" w:rsidRDefault="00694D91" w:rsidP="00EC21E7">
            <w:pPr>
              <w:rPr>
                <w:szCs w:val="21"/>
              </w:rPr>
            </w:pPr>
          </w:p>
        </w:tc>
      </w:tr>
      <w:tr w:rsidR="00A110F7" w:rsidRPr="009B3C2F" w14:paraId="0C6E1F73" w14:textId="77777777" w:rsidTr="00D4242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35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</w:tcPr>
          <w:p w14:paraId="6C00EBAF" w14:textId="77777777" w:rsidR="00A110F7" w:rsidRPr="009B3C2F" w:rsidRDefault="00A110F7" w:rsidP="00B63A85">
            <w:pPr>
              <w:ind w:leftChars="-67" w:left="100" w:right="113" w:hangingChars="115" w:hanging="241"/>
              <w:jc w:val="center"/>
              <w:rPr>
                <w:szCs w:val="21"/>
              </w:rPr>
            </w:pP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5E9986" w14:textId="2980FBB9" w:rsidR="00A110F7" w:rsidRPr="009B3C2F" w:rsidRDefault="00A110F7" w:rsidP="000C54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49AC0" w14:textId="77777777" w:rsidR="00A110F7" w:rsidRPr="008A0FB2" w:rsidRDefault="00A110F7" w:rsidP="000C5493">
            <w:pPr>
              <w:jc w:val="center"/>
              <w:rPr>
                <w:sz w:val="20"/>
                <w:szCs w:val="20"/>
              </w:rPr>
            </w:pPr>
            <w:r w:rsidRPr="008A0FB2">
              <w:rPr>
                <w:rFonts w:hint="eastAsia"/>
                <w:spacing w:val="100"/>
                <w:kern w:val="0"/>
                <w:sz w:val="20"/>
                <w:szCs w:val="20"/>
                <w:fitText w:val="1000" w:id="-888419584"/>
              </w:rPr>
              <w:t>受任</w:t>
            </w:r>
            <w:r w:rsidRPr="008A0FB2">
              <w:rPr>
                <w:rFonts w:hint="eastAsia"/>
                <w:kern w:val="0"/>
                <w:sz w:val="20"/>
                <w:szCs w:val="20"/>
                <w:fitText w:val="1000" w:id="-888419584"/>
              </w:rPr>
              <w:t>者</w:t>
            </w:r>
          </w:p>
          <w:p w14:paraId="6F216EF8" w14:textId="425472D0" w:rsidR="00A110F7" w:rsidRPr="008A0FB2" w:rsidRDefault="00A110F7" w:rsidP="000C5493">
            <w:pPr>
              <w:jc w:val="center"/>
              <w:rPr>
                <w:sz w:val="20"/>
                <w:szCs w:val="20"/>
              </w:rPr>
            </w:pPr>
            <w:r w:rsidRPr="008A0FB2">
              <w:rPr>
                <w:rFonts w:hint="eastAsia"/>
                <w:spacing w:val="100"/>
                <w:kern w:val="0"/>
                <w:sz w:val="20"/>
                <w:szCs w:val="20"/>
                <w:fitText w:val="1000" w:id="-888419583"/>
              </w:rPr>
              <w:t>職氏</w:t>
            </w:r>
            <w:r w:rsidRPr="008A0FB2">
              <w:rPr>
                <w:rFonts w:hint="eastAsia"/>
                <w:kern w:val="0"/>
                <w:sz w:val="20"/>
                <w:szCs w:val="20"/>
                <w:fitText w:val="1000" w:id="-888419583"/>
              </w:rPr>
              <w:t>名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5CB2F0" w14:textId="27E716F3" w:rsidR="00A110F7" w:rsidRPr="00A110F7" w:rsidRDefault="00A110F7" w:rsidP="000C5493">
            <w:pPr>
              <w:snapToGrid w:val="0"/>
              <w:spacing w:line="24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2547ED">
              <w:rPr>
                <w:rFonts w:hint="eastAsia"/>
                <w:sz w:val="14"/>
                <w:szCs w:val="14"/>
              </w:rPr>
              <w:t>フリガナ</w:t>
            </w:r>
          </w:p>
        </w:tc>
        <w:tc>
          <w:tcPr>
            <w:tcW w:w="37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B4F4DF2" w14:textId="3CD50CE6" w:rsidR="00A110F7" w:rsidRPr="009B3C2F" w:rsidRDefault="00A110F7" w:rsidP="00EC21E7">
            <w:pPr>
              <w:rPr>
                <w:szCs w:val="21"/>
              </w:rPr>
            </w:pPr>
          </w:p>
        </w:tc>
      </w:tr>
      <w:tr w:rsidR="00A110F7" w:rsidRPr="009B3C2F" w14:paraId="2B38CCD7" w14:textId="77777777" w:rsidTr="00D4242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97"/>
        </w:trPr>
        <w:tc>
          <w:tcPr>
            <w:tcW w:w="35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</w:tcPr>
          <w:p w14:paraId="77B92CC8" w14:textId="77777777" w:rsidR="00A110F7" w:rsidRPr="009B3C2F" w:rsidRDefault="00A110F7" w:rsidP="00B63A85">
            <w:pPr>
              <w:ind w:leftChars="-67" w:left="100" w:right="113" w:hangingChars="115" w:hanging="241"/>
              <w:jc w:val="center"/>
              <w:rPr>
                <w:szCs w:val="21"/>
              </w:rPr>
            </w:pPr>
          </w:p>
        </w:tc>
        <w:tc>
          <w:tcPr>
            <w:tcW w:w="37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F7E2BB" w14:textId="77777777" w:rsidR="00A110F7" w:rsidRDefault="00A110F7" w:rsidP="000C5493">
            <w:pPr>
              <w:jc w:val="center"/>
              <w:rPr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CCF7" w14:textId="77777777" w:rsidR="00A110F7" w:rsidRPr="008A0FB2" w:rsidRDefault="00A110F7" w:rsidP="000C54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BC66" w14:textId="77777777" w:rsidR="00A110F7" w:rsidRPr="009B3C2F" w:rsidRDefault="00A110F7" w:rsidP="00EC21E7">
            <w:pPr>
              <w:rPr>
                <w:szCs w:val="21"/>
              </w:rPr>
            </w:pPr>
          </w:p>
        </w:tc>
        <w:tc>
          <w:tcPr>
            <w:tcW w:w="37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087337" w14:textId="19AB8EFA" w:rsidR="00A110F7" w:rsidRPr="009B3C2F" w:rsidRDefault="00A110F7" w:rsidP="00B63A85">
            <w:pPr>
              <w:ind w:leftChars="-67" w:left="100" w:hangingChars="115" w:hanging="241"/>
              <w:rPr>
                <w:szCs w:val="21"/>
              </w:rPr>
            </w:pPr>
          </w:p>
        </w:tc>
      </w:tr>
      <w:tr w:rsidR="00025FF5" w:rsidRPr="009B3C2F" w14:paraId="1EAB2517" w14:textId="77777777" w:rsidTr="00C24C3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27"/>
        </w:trPr>
        <w:tc>
          <w:tcPr>
            <w:tcW w:w="35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</w:tcPr>
          <w:p w14:paraId="3D170F00" w14:textId="77777777" w:rsidR="00025FF5" w:rsidRPr="009B3C2F" w:rsidRDefault="00025FF5" w:rsidP="003D2C22">
            <w:pPr>
              <w:ind w:leftChars="-67" w:left="100" w:right="113" w:hangingChars="115" w:hanging="241"/>
              <w:jc w:val="center"/>
              <w:rPr>
                <w:szCs w:val="21"/>
              </w:rPr>
            </w:pPr>
          </w:p>
        </w:tc>
        <w:tc>
          <w:tcPr>
            <w:tcW w:w="375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A74400" w14:textId="5445A86B" w:rsidR="00025FF5" w:rsidRPr="009B3C2F" w:rsidRDefault="00025FF5" w:rsidP="000C54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8750B" w14:textId="77777777" w:rsidR="00025FF5" w:rsidRPr="008A0FB2" w:rsidRDefault="00025FF5" w:rsidP="000C5493">
            <w:pPr>
              <w:jc w:val="center"/>
              <w:rPr>
                <w:sz w:val="20"/>
                <w:szCs w:val="20"/>
              </w:rPr>
            </w:pPr>
            <w:r w:rsidRPr="008A0FB2">
              <w:rPr>
                <w:rFonts w:hint="eastAsia"/>
                <w:spacing w:val="100"/>
                <w:kern w:val="0"/>
                <w:sz w:val="20"/>
                <w:szCs w:val="20"/>
                <w:fitText w:val="1000" w:id="-888419582"/>
              </w:rPr>
              <w:t>所在</w:t>
            </w:r>
            <w:r w:rsidRPr="008A0FB2">
              <w:rPr>
                <w:rFonts w:hint="eastAsia"/>
                <w:kern w:val="0"/>
                <w:sz w:val="20"/>
                <w:szCs w:val="20"/>
                <w:fitText w:val="1000" w:id="-888419582"/>
              </w:rPr>
              <w:t>地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4087CA" w14:textId="3F11CF6F" w:rsidR="00025FF5" w:rsidRPr="00B5026B" w:rsidRDefault="008A0FB2" w:rsidP="000C5493">
            <w:pPr>
              <w:snapToGrid w:val="0"/>
              <w:rPr>
                <w:rFonts w:ascii="ＭＳ 明朝" w:hAnsi="ＭＳ 明朝"/>
                <w:sz w:val="14"/>
                <w:szCs w:val="14"/>
              </w:rPr>
            </w:pPr>
            <w:r w:rsidRPr="00B5026B">
              <w:rPr>
                <w:rFonts w:ascii="ＭＳ 明朝" w:hAnsi="ＭＳ 明朝" w:hint="eastAsia"/>
                <w:sz w:val="14"/>
                <w:szCs w:val="14"/>
              </w:rPr>
              <w:t>郵便番号</w:t>
            </w:r>
          </w:p>
        </w:tc>
        <w:tc>
          <w:tcPr>
            <w:tcW w:w="375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11145AF" w14:textId="67FC0411" w:rsidR="00025FF5" w:rsidRPr="00025FF5" w:rsidRDefault="00025FF5" w:rsidP="000C5493">
            <w:pPr>
              <w:snapToGrid w:val="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025FF5" w:rsidRPr="009B3C2F" w14:paraId="6FF57577" w14:textId="77777777" w:rsidTr="00D4242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35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</w:tcPr>
          <w:p w14:paraId="1741C080" w14:textId="77777777" w:rsidR="00025FF5" w:rsidRPr="009B3C2F" w:rsidRDefault="00025FF5" w:rsidP="00B63A85">
            <w:pPr>
              <w:ind w:leftChars="-67" w:left="100" w:right="113" w:hangingChars="115" w:hanging="241"/>
              <w:jc w:val="center"/>
              <w:rPr>
                <w:szCs w:val="21"/>
              </w:rPr>
            </w:pPr>
          </w:p>
        </w:tc>
        <w:tc>
          <w:tcPr>
            <w:tcW w:w="37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82A69F" w14:textId="77777777" w:rsidR="00025FF5" w:rsidRDefault="00025FF5" w:rsidP="000C5493">
            <w:pPr>
              <w:jc w:val="center"/>
              <w:rPr>
                <w:szCs w:val="21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FD79" w14:textId="77777777" w:rsidR="00025FF5" w:rsidRPr="008A0FB2" w:rsidRDefault="00025FF5" w:rsidP="000C549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6048" w14:textId="77777777" w:rsidR="00025FF5" w:rsidRPr="00EC21E7" w:rsidRDefault="00025FF5" w:rsidP="00EC21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75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5A4AD4" w14:textId="297283A7" w:rsidR="00025FF5" w:rsidRPr="00EC21E7" w:rsidRDefault="00025FF5" w:rsidP="00EC21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110F7" w:rsidRPr="009B3C2F" w14:paraId="00C6D449" w14:textId="77777777" w:rsidTr="00D4242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0"/>
        </w:trPr>
        <w:tc>
          <w:tcPr>
            <w:tcW w:w="357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</w:tcPr>
          <w:p w14:paraId="26BAA705" w14:textId="77777777" w:rsidR="00694D91" w:rsidRPr="009B3C2F" w:rsidRDefault="00694D91" w:rsidP="007A49E6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A61F1D" w14:textId="3A46278F" w:rsidR="00694D91" w:rsidRPr="009B3C2F" w:rsidRDefault="00694D91" w:rsidP="000C549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937F" w14:textId="5914972E" w:rsidR="00694D91" w:rsidRPr="008A0FB2" w:rsidRDefault="00694D91" w:rsidP="000C5493">
            <w:pPr>
              <w:jc w:val="center"/>
              <w:rPr>
                <w:kern w:val="0"/>
                <w:sz w:val="20"/>
                <w:szCs w:val="20"/>
              </w:rPr>
            </w:pPr>
            <w:r w:rsidRPr="008A0FB2">
              <w:rPr>
                <w:rFonts w:hint="eastAsia"/>
                <w:spacing w:val="33"/>
                <w:kern w:val="0"/>
                <w:sz w:val="20"/>
                <w:szCs w:val="20"/>
                <w:fitText w:val="1000" w:id="-888419581"/>
              </w:rPr>
              <w:t>電話</w:t>
            </w:r>
            <w:r w:rsidR="008A0FB2" w:rsidRPr="008A0FB2">
              <w:rPr>
                <w:rFonts w:hint="eastAsia"/>
                <w:spacing w:val="33"/>
                <w:kern w:val="0"/>
                <w:sz w:val="20"/>
                <w:szCs w:val="20"/>
                <w:fitText w:val="1000" w:id="-888419581"/>
              </w:rPr>
              <w:t>番</w:t>
            </w:r>
            <w:r w:rsidR="008A0FB2" w:rsidRPr="008A0FB2">
              <w:rPr>
                <w:rFonts w:hint="eastAsia"/>
                <w:spacing w:val="1"/>
                <w:kern w:val="0"/>
                <w:sz w:val="20"/>
                <w:szCs w:val="20"/>
                <w:fitText w:val="1000" w:id="-888419581"/>
              </w:rPr>
              <w:t>号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418E" w14:textId="47A2674F" w:rsidR="00694D91" w:rsidRPr="00EC21E7" w:rsidRDefault="00694D91" w:rsidP="00EC21E7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EC780F" w14:textId="77777777" w:rsidR="00694D91" w:rsidRPr="00EC21E7" w:rsidRDefault="00694D91" w:rsidP="00EC21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110F7" w:rsidRPr="009B3C2F" w14:paraId="13D53955" w14:textId="77777777" w:rsidTr="00D4242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7"/>
        </w:trPr>
        <w:tc>
          <w:tcPr>
            <w:tcW w:w="357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</w:tcPr>
          <w:p w14:paraId="66CA994F" w14:textId="77777777" w:rsidR="00694D91" w:rsidRPr="009B3C2F" w:rsidRDefault="00694D91" w:rsidP="007A49E6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684CA9" w14:textId="77777777" w:rsidR="00694D91" w:rsidRPr="00B07011" w:rsidRDefault="00694D91" w:rsidP="000C5493">
            <w:pPr>
              <w:jc w:val="center"/>
              <w:rPr>
                <w:rFonts w:ascii="ＭＳ 明朝" w:hAnsi="ＭＳ 明朝"/>
                <w:szCs w:val="21"/>
              </w:rPr>
            </w:pPr>
            <w:r w:rsidRPr="00B07011">
              <w:rPr>
                <w:rFonts w:ascii="ＭＳ 明朝" w:hAnsi="ＭＳ 明朝" w:hint="eastAsia"/>
                <w:szCs w:val="21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51AFFC" w14:textId="47F1C37C" w:rsidR="00694D91" w:rsidRPr="008A0FB2" w:rsidRDefault="00694D91" w:rsidP="000C5493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A0FB2">
              <w:rPr>
                <w:rFonts w:ascii="ＭＳ 明朝" w:hAnsi="ＭＳ 明朝" w:hint="eastAsia"/>
                <w:kern w:val="0"/>
                <w:sz w:val="20"/>
                <w:szCs w:val="20"/>
              </w:rPr>
              <w:t>ＦＡＸ</w:t>
            </w:r>
            <w:r w:rsidR="008A0FB2">
              <w:rPr>
                <w:rFonts w:ascii="ＭＳ 明朝" w:hAnsi="ＭＳ 明朝"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D9200E" w14:textId="5ADA9D63" w:rsidR="00694D91" w:rsidRPr="00EC21E7" w:rsidRDefault="00694D91" w:rsidP="00EC21E7">
            <w:pPr>
              <w:widowControl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2FB7570" w14:textId="77777777" w:rsidR="00694D91" w:rsidRPr="00EC21E7" w:rsidRDefault="00694D91" w:rsidP="00EC21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110F7" w:rsidRPr="009B3C2F" w14:paraId="3A3A9D74" w14:textId="77777777" w:rsidTr="00D4242C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21"/>
        </w:trPr>
        <w:tc>
          <w:tcPr>
            <w:tcW w:w="73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053E14" w14:textId="545254BC" w:rsidR="00694D91" w:rsidRPr="00B07011" w:rsidRDefault="00694D91" w:rsidP="000C549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07011">
              <w:rPr>
                <w:rFonts w:ascii="ＭＳ 明朝" w:hAnsi="ＭＳ 明朝" w:hint="eastAsia"/>
                <w:kern w:val="0"/>
                <w:szCs w:val="21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2B7B0E" w14:textId="324DEAAE" w:rsidR="00694D91" w:rsidRPr="005B66AC" w:rsidRDefault="00694D91" w:rsidP="000C5493">
            <w:pPr>
              <w:jc w:val="center"/>
              <w:rPr>
                <w:szCs w:val="21"/>
              </w:rPr>
            </w:pPr>
            <w:r w:rsidRPr="008A0FB2">
              <w:rPr>
                <w:rFonts w:hint="eastAsia"/>
                <w:spacing w:val="112"/>
                <w:kern w:val="0"/>
                <w:sz w:val="20"/>
                <w:szCs w:val="20"/>
                <w:fitText w:val="1050" w:id="-888419580"/>
              </w:rPr>
              <w:t>その</w:t>
            </w:r>
            <w:r w:rsidRPr="008A0FB2">
              <w:rPr>
                <w:rFonts w:hint="eastAsia"/>
                <w:spacing w:val="1"/>
                <w:kern w:val="0"/>
                <w:sz w:val="20"/>
                <w:szCs w:val="20"/>
                <w:fitText w:val="1050" w:id="-888419580"/>
              </w:rPr>
              <w:t>他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1C903F" w14:textId="77777777" w:rsidR="00694D91" w:rsidRPr="00EC21E7" w:rsidRDefault="00694D91" w:rsidP="00EC21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C50AC2" w14:textId="77777777" w:rsidR="00694D91" w:rsidRPr="00EC21E7" w:rsidRDefault="00694D91" w:rsidP="00EC21E7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F8E6EA3" w14:textId="0F481054" w:rsidR="00D74B33" w:rsidRPr="00D25B9D" w:rsidRDefault="00D74B33" w:rsidP="00025FF5">
      <w:pPr>
        <w:snapToGrid w:val="0"/>
        <w:spacing w:line="240" w:lineRule="exact"/>
        <w:ind w:left="180" w:hangingChars="100" w:hanging="180"/>
        <w:jc w:val="left"/>
        <w:rPr>
          <w:sz w:val="18"/>
          <w:szCs w:val="18"/>
        </w:rPr>
      </w:pPr>
      <w:r w:rsidRPr="00D25B9D">
        <w:rPr>
          <w:rFonts w:hint="eastAsia"/>
          <w:bCs/>
          <w:sz w:val="18"/>
          <w:szCs w:val="18"/>
        </w:rPr>
        <w:t>※</w:t>
      </w:r>
      <w:r w:rsidR="00D7646B" w:rsidRPr="00D25B9D">
        <w:rPr>
          <w:rFonts w:hint="eastAsia"/>
          <w:bCs/>
          <w:sz w:val="18"/>
          <w:szCs w:val="18"/>
        </w:rPr>
        <w:t xml:space="preserve">　</w:t>
      </w:r>
      <w:r w:rsidRPr="00D25B9D">
        <w:rPr>
          <w:rFonts w:hint="eastAsia"/>
          <w:sz w:val="18"/>
          <w:szCs w:val="18"/>
        </w:rPr>
        <w:t>提出書類は事例ごとに異なります。</w:t>
      </w:r>
      <w:r w:rsidRPr="00D45914">
        <w:rPr>
          <w:rFonts w:hint="eastAsia"/>
          <w:sz w:val="18"/>
          <w:szCs w:val="18"/>
        </w:rPr>
        <w:t>詳細は、別紙</w:t>
      </w:r>
      <w:r w:rsidR="00025FF5" w:rsidRPr="00D45914">
        <w:rPr>
          <w:rFonts w:hint="eastAsia"/>
          <w:sz w:val="18"/>
          <w:szCs w:val="18"/>
        </w:rPr>
        <w:t>手引きをご確認</w:t>
      </w:r>
      <w:r w:rsidR="008A0FB2" w:rsidRPr="00D45914">
        <w:rPr>
          <w:rFonts w:hint="eastAsia"/>
          <w:sz w:val="18"/>
          <w:szCs w:val="18"/>
        </w:rPr>
        <w:t>く</w:t>
      </w:r>
      <w:r w:rsidRPr="00D45914">
        <w:rPr>
          <w:rFonts w:hint="eastAsia"/>
          <w:sz w:val="18"/>
          <w:szCs w:val="18"/>
        </w:rPr>
        <w:t>ださい。</w:t>
      </w:r>
    </w:p>
    <w:p w14:paraId="182E78B3" w14:textId="26812EF2" w:rsidR="00694D91" w:rsidRPr="00D25B9D" w:rsidRDefault="00D74B33" w:rsidP="00D25B9D">
      <w:pPr>
        <w:snapToGrid w:val="0"/>
        <w:spacing w:afterLines="50" w:after="145" w:line="240" w:lineRule="exact"/>
        <w:ind w:left="180" w:hangingChars="100" w:hanging="180"/>
        <w:jc w:val="left"/>
        <w:rPr>
          <w:sz w:val="18"/>
          <w:szCs w:val="18"/>
        </w:rPr>
      </w:pPr>
      <w:r w:rsidRPr="00D25B9D">
        <w:rPr>
          <w:rFonts w:hint="eastAsia"/>
          <w:sz w:val="18"/>
          <w:szCs w:val="18"/>
        </w:rPr>
        <w:t>※</w:t>
      </w:r>
      <w:r w:rsidR="00D7646B" w:rsidRPr="00D25B9D">
        <w:rPr>
          <w:rFonts w:hint="eastAsia"/>
          <w:sz w:val="18"/>
          <w:szCs w:val="18"/>
        </w:rPr>
        <w:t xml:space="preserve">　建設工事</w:t>
      </w:r>
      <w:r w:rsidRPr="00D25B9D">
        <w:rPr>
          <w:rFonts w:hint="eastAsia"/>
          <w:sz w:val="18"/>
          <w:szCs w:val="18"/>
        </w:rPr>
        <w:t>及び設計委託に登録がある場合は、</w:t>
      </w:r>
      <w:r w:rsidR="00025FF5" w:rsidRPr="00D25B9D">
        <w:rPr>
          <w:rFonts w:hint="eastAsia"/>
          <w:sz w:val="18"/>
          <w:szCs w:val="18"/>
        </w:rPr>
        <w:t>北海道市町村競争入札参加資格共同審査を運営している（一財）北海道建設技術センターにお問合せください</w:t>
      </w:r>
      <w:r w:rsidRPr="00D25B9D">
        <w:rPr>
          <w:rFonts w:hint="eastAsia"/>
          <w:sz w:val="18"/>
          <w:szCs w:val="18"/>
        </w:rPr>
        <w:t>。</w:t>
      </w:r>
    </w:p>
    <w:tbl>
      <w:tblPr>
        <w:tblW w:w="5000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88"/>
        <w:gridCol w:w="1439"/>
        <w:gridCol w:w="2733"/>
        <w:gridCol w:w="1007"/>
        <w:gridCol w:w="3741"/>
      </w:tblGrid>
      <w:tr w:rsidR="0021178C" w:rsidRPr="00910B70" w14:paraId="71C6CA45" w14:textId="77777777" w:rsidTr="00025FF5">
        <w:trPr>
          <w:cantSplit/>
          <w:trHeight w:val="340"/>
        </w:trPr>
        <w:tc>
          <w:tcPr>
            <w:tcW w:w="6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textDirection w:val="tbRlV"/>
            <w:vAlign w:val="center"/>
          </w:tcPr>
          <w:p w14:paraId="03DA174D" w14:textId="5F31F89B" w:rsidR="0021178C" w:rsidRPr="008A0FB2" w:rsidRDefault="000C5493" w:rsidP="000C549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8A0FB2"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BC8EC8" w14:textId="64FB144A" w:rsidR="0021178C" w:rsidRPr="00E67318" w:rsidRDefault="0021178C" w:rsidP="00025FF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689B">
              <w:rPr>
                <w:rFonts w:ascii="ＭＳ 明朝" w:hAnsi="ＭＳ 明朝" w:hint="eastAsia"/>
                <w:spacing w:val="300"/>
                <w:kern w:val="0"/>
                <w:sz w:val="20"/>
                <w:szCs w:val="20"/>
                <w:fitText w:val="1000" w:id="-888412159"/>
              </w:rPr>
              <w:t>所</w:t>
            </w:r>
            <w:r w:rsidRPr="0051689B">
              <w:rPr>
                <w:rFonts w:ascii="ＭＳ 明朝" w:hAnsi="ＭＳ 明朝" w:hint="eastAsia"/>
                <w:kern w:val="0"/>
                <w:sz w:val="20"/>
                <w:szCs w:val="20"/>
                <w:fitText w:val="1000" w:id="-888412159"/>
              </w:rPr>
              <w:t>属</w:t>
            </w:r>
          </w:p>
        </w:tc>
        <w:tc>
          <w:tcPr>
            <w:tcW w:w="737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E7622" w14:textId="1A949A29" w:rsidR="0021178C" w:rsidRPr="00910B70" w:rsidRDefault="0021178C" w:rsidP="00025FF5">
            <w:pPr>
              <w:spacing w:line="240" w:lineRule="exact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</w:tc>
      </w:tr>
      <w:tr w:rsidR="0021178C" w:rsidRPr="00910B70" w14:paraId="1AAED151" w14:textId="77777777" w:rsidTr="00025FF5">
        <w:trPr>
          <w:trHeight w:val="340"/>
        </w:trPr>
        <w:tc>
          <w:tcPr>
            <w:tcW w:w="67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4AA3B0" w14:textId="77777777" w:rsidR="0021178C" w:rsidRPr="00003A30" w:rsidRDefault="0021178C" w:rsidP="00A84EEB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76830F" w14:textId="2C2681CD" w:rsidR="0021178C" w:rsidRPr="00E67318" w:rsidRDefault="000C5493" w:rsidP="00025FF5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1689B">
              <w:rPr>
                <w:rFonts w:ascii="ＭＳ 明朝" w:hAnsi="ＭＳ 明朝" w:hint="eastAsia"/>
                <w:w w:val="83"/>
                <w:kern w:val="0"/>
                <w:sz w:val="20"/>
                <w:szCs w:val="20"/>
                <w:fitText w:val="1000" w:id="-888412160"/>
              </w:rPr>
              <w:t>担当者</w:t>
            </w:r>
            <w:r w:rsidR="0021178C" w:rsidRPr="0051689B">
              <w:rPr>
                <w:rFonts w:ascii="ＭＳ 明朝" w:hAnsi="ＭＳ 明朝" w:hint="eastAsia"/>
                <w:w w:val="83"/>
                <w:kern w:val="0"/>
                <w:sz w:val="20"/>
                <w:szCs w:val="20"/>
                <w:fitText w:val="1000" w:id="-888412160"/>
              </w:rPr>
              <w:t>職氏</w:t>
            </w:r>
            <w:r w:rsidR="0021178C" w:rsidRPr="0051689B">
              <w:rPr>
                <w:rFonts w:ascii="ＭＳ 明朝" w:hAnsi="ＭＳ 明朝" w:hint="eastAsia"/>
                <w:spacing w:val="3"/>
                <w:w w:val="83"/>
                <w:kern w:val="0"/>
                <w:sz w:val="20"/>
                <w:szCs w:val="20"/>
                <w:fitText w:val="1000" w:id="-888412160"/>
              </w:rPr>
              <w:t>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AE51" w14:textId="71BB2C3E" w:rsidR="0021178C" w:rsidRPr="00910B70" w:rsidRDefault="0021178C" w:rsidP="00025FF5">
            <w:pPr>
              <w:spacing w:line="240" w:lineRule="exact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E65FE" w14:textId="0A1CED76" w:rsidR="0021178C" w:rsidRPr="00E67318" w:rsidRDefault="0021178C" w:rsidP="00025FF5">
            <w:pPr>
              <w:spacing w:line="240" w:lineRule="exact"/>
              <w:jc w:val="center"/>
              <w:rPr>
                <w:rFonts w:ascii="ＭＳ 明朝" w:hAnsi="ＭＳ 明朝"/>
                <w:color w:val="FF0000"/>
                <w:sz w:val="20"/>
                <w:szCs w:val="20"/>
              </w:rPr>
            </w:pPr>
            <w:r w:rsidRPr="00E67318">
              <w:rPr>
                <w:rFonts w:ascii="ＭＳ 明朝" w:hAnsi="ＭＳ 明朝"/>
                <w:sz w:val="20"/>
                <w:szCs w:val="20"/>
              </w:rPr>
              <w:t>電話番号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8EB47C" w14:textId="349D2D7A" w:rsidR="0021178C" w:rsidRPr="00910B70" w:rsidRDefault="0021178C" w:rsidP="00025FF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FF0000"/>
                <w:sz w:val="20"/>
                <w:szCs w:val="20"/>
              </w:rPr>
            </w:pPr>
            <w:r w:rsidRPr="00910B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－</w:t>
            </w:r>
            <w:r w:rsidRPr="00910B70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10B7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910B7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－</w:t>
            </w:r>
          </w:p>
        </w:tc>
      </w:tr>
    </w:tbl>
    <w:p w14:paraId="6A14BE24" w14:textId="38CF49F0" w:rsidR="007A787E" w:rsidRPr="00AD6AF3" w:rsidRDefault="007A787E" w:rsidP="00AD6AF3">
      <w:pPr>
        <w:snapToGrid w:val="0"/>
        <w:spacing w:line="20" w:lineRule="exact"/>
        <w:jc w:val="left"/>
        <w:rPr>
          <w:sz w:val="16"/>
          <w:szCs w:val="16"/>
        </w:rPr>
      </w:pPr>
    </w:p>
    <w:sectPr w:rsidR="007A787E" w:rsidRPr="00AD6AF3" w:rsidSect="00E67318">
      <w:headerReference w:type="first" r:id="rId8"/>
      <w:pgSz w:w="11906" w:h="16838" w:code="9"/>
      <w:pgMar w:top="851" w:right="1134" w:bottom="851" w:left="1134" w:header="454" w:footer="567" w:gutter="0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21E02" w14:textId="77777777" w:rsidR="003D3C11" w:rsidRDefault="003D3C11">
      <w:r>
        <w:separator/>
      </w:r>
    </w:p>
  </w:endnote>
  <w:endnote w:type="continuationSeparator" w:id="0">
    <w:p w14:paraId="76CE5D7B" w14:textId="77777777" w:rsidR="003D3C11" w:rsidRDefault="003D3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1EB48" w14:textId="77777777" w:rsidR="003D3C11" w:rsidRDefault="003D3C11">
      <w:r>
        <w:separator/>
      </w:r>
    </w:p>
  </w:footnote>
  <w:footnote w:type="continuationSeparator" w:id="0">
    <w:p w14:paraId="693A0274" w14:textId="77777777" w:rsidR="003D3C11" w:rsidRDefault="003D3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D5EA4" w14:textId="5A82650E" w:rsidR="001A3F54" w:rsidRPr="00F333A3" w:rsidRDefault="00F333A3" w:rsidP="006857D5">
    <w:pPr>
      <w:pStyle w:val="a3"/>
      <w:spacing w:line="240" w:lineRule="exact"/>
      <w:ind w:leftChars="100" w:left="210"/>
      <w:rPr>
        <w:sz w:val="22"/>
        <w:szCs w:val="28"/>
      </w:rPr>
    </w:pPr>
    <w:r w:rsidRPr="00F333A3">
      <w:rPr>
        <w:rFonts w:hint="eastAsia"/>
        <w:szCs w:val="28"/>
      </w:rPr>
      <w:t>様式第２号（第７条関係）</w:t>
    </w:r>
  </w:p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84"/>
    </w:tblGrid>
    <w:tr w:rsidR="00053F8E" w14:paraId="536EC16F" w14:textId="77777777" w:rsidTr="00E67318">
      <w:trPr>
        <w:trHeight w:val="283"/>
        <w:jc w:val="right"/>
      </w:trPr>
      <w:tc>
        <w:tcPr>
          <w:tcW w:w="1984" w:type="dxa"/>
          <w:shd w:val="clear" w:color="auto" w:fill="auto"/>
          <w:vAlign w:val="center"/>
        </w:tcPr>
        <w:p w14:paraId="1DAEBBFE" w14:textId="1C2C0719" w:rsidR="00053F8E" w:rsidRDefault="00053F8E" w:rsidP="00E67318">
          <w:pPr>
            <w:pStyle w:val="a3"/>
            <w:spacing w:line="240" w:lineRule="exact"/>
            <w:jc w:val="center"/>
          </w:pPr>
          <w:r w:rsidRPr="00E67318">
            <w:rPr>
              <w:rFonts w:hint="eastAsia"/>
              <w:sz w:val="16"/>
              <w:szCs w:val="16"/>
            </w:rPr>
            <w:t>受理番号</w:t>
          </w:r>
          <w:r w:rsidRPr="00E67318">
            <w:rPr>
              <w:rFonts w:hint="eastAsia"/>
              <w:sz w:val="14"/>
              <w:szCs w:val="14"/>
            </w:rPr>
            <w:t>（市で記載）</w:t>
          </w:r>
        </w:p>
      </w:tc>
    </w:tr>
    <w:tr w:rsidR="00053F8E" w14:paraId="1CDFB832" w14:textId="77777777" w:rsidTr="00E67318">
      <w:trPr>
        <w:trHeight w:val="340"/>
        <w:jc w:val="right"/>
      </w:trPr>
      <w:tc>
        <w:tcPr>
          <w:tcW w:w="1984" w:type="dxa"/>
          <w:shd w:val="clear" w:color="auto" w:fill="auto"/>
          <w:vAlign w:val="center"/>
        </w:tcPr>
        <w:p w14:paraId="5AFFA813" w14:textId="77777777" w:rsidR="00053F8E" w:rsidRDefault="00053F8E" w:rsidP="00E67318">
          <w:pPr>
            <w:pStyle w:val="a3"/>
            <w:spacing w:line="240" w:lineRule="exact"/>
          </w:pPr>
        </w:p>
      </w:tc>
    </w:tr>
  </w:tbl>
  <w:p w14:paraId="631A24F4" w14:textId="488DAB6C" w:rsidR="001A3F54" w:rsidRPr="00F333A3" w:rsidRDefault="001A3F54" w:rsidP="00F333A3">
    <w:pPr>
      <w:pStyle w:val="a3"/>
      <w:spacing w:line="2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EFC"/>
    <w:multiLevelType w:val="hybridMultilevel"/>
    <w:tmpl w:val="27C28F4E"/>
    <w:lvl w:ilvl="0" w:tplc="9CB8D3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630DB2"/>
    <w:multiLevelType w:val="hybridMultilevel"/>
    <w:tmpl w:val="22DA4958"/>
    <w:lvl w:ilvl="0" w:tplc="9CB8D3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595A6E"/>
    <w:multiLevelType w:val="hybridMultilevel"/>
    <w:tmpl w:val="6D22471E"/>
    <w:lvl w:ilvl="0" w:tplc="9CB8D3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1D4593"/>
    <w:multiLevelType w:val="hybridMultilevel"/>
    <w:tmpl w:val="02700276"/>
    <w:lvl w:ilvl="0" w:tplc="F7A6484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2A1C54"/>
    <w:multiLevelType w:val="hybridMultilevel"/>
    <w:tmpl w:val="0A3E6CB6"/>
    <w:lvl w:ilvl="0" w:tplc="40009002">
      <w:start w:val="3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DC54B02"/>
    <w:multiLevelType w:val="hybridMultilevel"/>
    <w:tmpl w:val="E12CF368"/>
    <w:lvl w:ilvl="0" w:tplc="014C0FB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7F929AE"/>
    <w:multiLevelType w:val="hybridMultilevel"/>
    <w:tmpl w:val="5732A3AE"/>
    <w:lvl w:ilvl="0" w:tplc="9CB8D3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57AB55C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E4C4334"/>
    <w:multiLevelType w:val="hybridMultilevel"/>
    <w:tmpl w:val="6FE4FDAE"/>
    <w:lvl w:ilvl="0" w:tplc="93F8249A">
      <w:numFmt w:val="bullet"/>
      <w:lvlText w:val="・"/>
      <w:lvlJc w:val="left"/>
      <w:pPr>
        <w:ind w:left="2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8" w15:restartNumberingAfterBreak="0">
    <w:nsid w:val="6A3E2AD4"/>
    <w:multiLevelType w:val="hybridMultilevel"/>
    <w:tmpl w:val="EDB244C2"/>
    <w:lvl w:ilvl="0" w:tplc="9CB8D3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DB62EE6"/>
    <w:multiLevelType w:val="hybridMultilevel"/>
    <w:tmpl w:val="60EC9858"/>
    <w:lvl w:ilvl="0" w:tplc="9CB8D36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0037DDF"/>
    <w:multiLevelType w:val="hybridMultilevel"/>
    <w:tmpl w:val="B3E01EFE"/>
    <w:lvl w:ilvl="0" w:tplc="285E285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1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798"/>
    <w:rsid w:val="000003C1"/>
    <w:rsid w:val="00003336"/>
    <w:rsid w:val="0001364A"/>
    <w:rsid w:val="00020EF5"/>
    <w:rsid w:val="00022EE8"/>
    <w:rsid w:val="00025FF5"/>
    <w:rsid w:val="0002645F"/>
    <w:rsid w:val="00032435"/>
    <w:rsid w:val="000409F8"/>
    <w:rsid w:val="000414AA"/>
    <w:rsid w:val="00047308"/>
    <w:rsid w:val="00053F8E"/>
    <w:rsid w:val="00054828"/>
    <w:rsid w:val="00055E7B"/>
    <w:rsid w:val="000675B2"/>
    <w:rsid w:val="00081798"/>
    <w:rsid w:val="00084563"/>
    <w:rsid w:val="000A1D4D"/>
    <w:rsid w:val="000A2CC4"/>
    <w:rsid w:val="000B04EB"/>
    <w:rsid w:val="000C5493"/>
    <w:rsid w:val="000C6262"/>
    <w:rsid w:val="000D2549"/>
    <w:rsid w:val="000D2B0E"/>
    <w:rsid w:val="000E2820"/>
    <w:rsid w:val="000E4E37"/>
    <w:rsid w:val="000E680B"/>
    <w:rsid w:val="000E75D5"/>
    <w:rsid w:val="000F5042"/>
    <w:rsid w:val="000F7C25"/>
    <w:rsid w:val="00103EDC"/>
    <w:rsid w:val="00110436"/>
    <w:rsid w:val="0012433A"/>
    <w:rsid w:val="001303A7"/>
    <w:rsid w:val="00131607"/>
    <w:rsid w:val="001363F7"/>
    <w:rsid w:val="0014229D"/>
    <w:rsid w:val="00152098"/>
    <w:rsid w:val="00152204"/>
    <w:rsid w:val="00162033"/>
    <w:rsid w:val="00163596"/>
    <w:rsid w:val="00165F15"/>
    <w:rsid w:val="00196579"/>
    <w:rsid w:val="001A3F54"/>
    <w:rsid w:val="001A670F"/>
    <w:rsid w:val="001B1109"/>
    <w:rsid w:val="001C251F"/>
    <w:rsid w:val="001C26D9"/>
    <w:rsid w:val="001D2638"/>
    <w:rsid w:val="001E4F29"/>
    <w:rsid w:val="001F3737"/>
    <w:rsid w:val="001F61E8"/>
    <w:rsid w:val="00200330"/>
    <w:rsid w:val="0020352D"/>
    <w:rsid w:val="00210C77"/>
    <w:rsid w:val="00211156"/>
    <w:rsid w:val="0021178C"/>
    <w:rsid w:val="0021514D"/>
    <w:rsid w:val="002171DD"/>
    <w:rsid w:val="00234CB7"/>
    <w:rsid w:val="002547ED"/>
    <w:rsid w:val="00261FD2"/>
    <w:rsid w:val="002646EF"/>
    <w:rsid w:val="00272700"/>
    <w:rsid w:val="00273306"/>
    <w:rsid w:val="0029062A"/>
    <w:rsid w:val="00295671"/>
    <w:rsid w:val="002A1220"/>
    <w:rsid w:val="002A4C10"/>
    <w:rsid w:val="002A69FA"/>
    <w:rsid w:val="002A77CE"/>
    <w:rsid w:val="002A7E7F"/>
    <w:rsid w:val="002B1A9D"/>
    <w:rsid w:val="002B7400"/>
    <w:rsid w:val="002C240E"/>
    <w:rsid w:val="002D1B17"/>
    <w:rsid w:val="002D48E2"/>
    <w:rsid w:val="002E2651"/>
    <w:rsid w:val="002E55FD"/>
    <w:rsid w:val="002F0291"/>
    <w:rsid w:val="002F3746"/>
    <w:rsid w:val="00310FC0"/>
    <w:rsid w:val="003113B0"/>
    <w:rsid w:val="003232BD"/>
    <w:rsid w:val="00323E1F"/>
    <w:rsid w:val="00324C69"/>
    <w:rsid w:val="003250AE"/>
    <w:rsid w:val="00330E85"/>
    <w:rsid w:val="00335358"/>
    <w:rsid w:val="003472BB"/>
    <w:rsid w:val="00351214"/>
    <w:rsid w:val="0035460B"/>
    <w:rsid w:val="00357D5B"/>
    <w:rsid w:val="003861EC"/>
    <w:rsid w:val="00392BC5"/>
    <w:rsid w:val="003B2C36"/>
    <w:rsid w:val="003C486F"/>
    <w:rsid w:val="003C4E05"/>
    <w:rsid w:val="003D0852"/>
    <w:rsid w:val="003D2C22"/>
    <w:rsid w:val="003D3C11"/>
    <w:rsid w:val="003E0D3B"/>
    <w:rsid w:val="003E4C2E"/>
    <w:rsid w:val="003E5F6B"/>
    <w:rsid w:val="00402BEB"/>
    <w:rsid w:val="004111DA"/>
    <w:rsid w:val="00412E62"/>
    <w:rsid w:val="004140EC"/>
    <w:rsid w:val="00437421"/>
    <w:rsid w:val="00451C58"/>
    <w:rsid w:val="00452E1C"/>
    <w:rsid w:val="00455D59"/>
    <w:rsid w:val="0046798C"/>
    <w:rsid w:val="00472732"/>
    <w:rsid w:val="0048377E"/>
    <w:rsid w:val="004878DA"/>
    <w:rsid w:val="0049030A"/>
    <w:rsid w:val="00496F91"/>
    <w:rsid w:val="004A4E9D"/>
    <w:rsid w:val="004B6EEE"/>
    <w:rsid w:val="004C2B4E"/>
    <w:rsid w:val="004C585D"/>
    <w:rsid w:val="004D03FE"/>
    <w:rsid w:val="004E01D4"/>
    <w:rsid w:val="004E294E"/>
    <w:rsid w:val="004E32A5"/>
    <w:rsid w:val="004F5EA4"/>
    <w:rsid w:val="00513D1B"/>
    <w:rsid w:val="00515CE2"/>
    <w:rsid w:val="00516215"/>
    <w:rsid w:val="0051689B"/>
    <w:rsid w:val="00532FB6"/>
    <w:rsid w:val="00535E4C"/>
    <w:rsid w:val="00556BED"/>
    <w:rsid w:val="0056282A"/>
    <w:rsid w:val="005710DA"/>
    <w:rsid w:val="00571DF7"/>
    <w:rsid w:val="00575904"/>
    <w:rsid w:val="00577808"/>
    <w:rsid w:val="005A5947"/>
    <w:rsid w:val="005B0B0F"/>
    <w:rsid w:val="005B1384"/>
    <w:rsid w:val="005B66AC"/>
    <w:rsid w:val="005E1F49"/>
    <w:rsid w:val="005E4E29"/>
    <w:rsid w:val="00605D38"/>
    <w:rsid w:val="006145B3"/>
    <w:rsid w:val="0063112F"/>
    <w:rsid w:val="006425FE"/>
    <w:rsid w:val="00643CBB"/>
    <w:rsid w:val="00663D21"/>
    <w:rsid w:val="00663D56"/>
    <w:rsid w:val="00664D6D"/>
    <w:rsid w:val="00674DDC"/>
    <w:rsid w:val="00676CF4"/>
    <w:rsid w:val="006857D5"/>
    <w:rsid w:val="00690FA0"/>
    <w:rsid w:val="0069463B"/>
    <w:rsid w:val="006948E7"/>
    <w:rsid w:val="00694D91"/>
    <w:rsid w:val="00695EB9"/>
    <w:rsid w:val="006A4A29"/>
    <w:rsid w:val="006A4D62"/>
    <w:rsid w:val="006A7E19"/>
    <w:rsid w:val="006C59A5"/>
    <w:rsid w:val="006C612B"/>
    <w:rsid w:val="006D0AA0"/>
    <w:rsid w:val="006D1DF7"/>
    <w:rsid w:val="006E62EF"/>
    <w:rsid w:val="006F0DF5"/>
    <w:rsid w:val="006F1CD6"/>
    <w:rsid w:val="006F202E"/>
    <w:rsid w:val="006F5A99"/>
    <w:rsid w:val="00704733"/>
    <w:rsid w:val="00706763"/>
    <w:rsid w:val="00707BCA"/>
    <w:rsid w:val="00711A92"/>
    <w:rsid w:val="007268C4"/>
    <w:rsid w:val="007317AC"/>
    <w:rsid w:val="00735013"/>
    <w:rsid w:val="00747DB4"/>
    <w:rsid w:val="0079345E"/>
    <w:rsid w:val="007A49E6"/>
    <w:rsid w:val="007A69F5"/>
    <w:rsid w:val="007A787E"/>
    <w:rsid w:val="007B6A76"/>
    <w:rsid w:val="007C3DF0"/>
    <w:rsid w:val="007C567C"/>
    <w:rsid w:val="007D1AB3"/>
    <w:rsid w:val="007D30B9"/>
    <w:rsid w:val="007D30D6"/>
    <w:rsid w:val="007D4D4F"/>
    <w:rsid w:val="007D63F2"/>
    <w:rsid w:val="007E2C26"/>
    <w:rsid w:val="007F1C62"/>
    <w:rsid w:val="007F511D"/>
    <w:rsid w:val="008061B7"/>
    <w:rsid w:val="00814AC2"/>
    <w:rsid w:val="00815232"/>
    <w:rsid w:val="00824613"/>
    <w:rsid w:val="0083474F"/>
    <w:rsid w:val="0083489B"/>
    <w:rsid w:val="00852A25"/>
    <w:rsid w:val="00863A42"/>
    <w:rsid w:val="00877DC4"/>
    <w:rsid w:val="008824DD"/>
    <w:rsid w:val="00883067"/>
    <w:rsid w:val="00884CB5"/>
    <w:rsid w:val="008A0FB2"/>
    <w:rsid w:val="008A624B"/>
    <w:rsid w:val="008B346A"/>
    <w:rsid w:val="008B370A"/>
    <w:rsid w:val="008C1B72"/>
    <w:rsid w:val="008C2713"/>
    <w:rsid w:val="008C2CCF"/>
    <w:rsid w:val="008D21B1"/>
    <w:rsid w:val="008D7638"/>
    <w:rsid w:val="008E1FA3"/>
    <w:rsid w:val="008F28BB"/>
    <w:rsid w:val="008F2CE2"/>
    <w:rsid w:val="008F3A50"/>
    <w:rsid w:val="008F3E79"/>
    <w:rsid w:val="00910093"/>
    <w:rsid w:val="0092285B"/>
    <w:rsid w:val="00927F0F"/>
    <w:rsid w:val="0093129B"/>
    <w:rsid w:val="0093262E"/>
    <w:rsid w:val="00932E97"/>
    <w:rsid w:val="00945CBD"/>
    <w:rsid w:val="00951033"/>
    <w:rsid w:val="00953BDE"/>
    <w:rsid w:val="0096248D"/>
    <w:rsid w:val="00970F6F"/>
    <w:rsid w:val="0097106E"/>
    <w:rsid w:val="00975460"/>
    <w:rsid w:val="00983311"/>
    <w:rsid w:val="00987277"/>
    <w:rsid w:val="009903C2"/>
    <w:rsid w:val="00992730"/>
    <w:rsid w:val="00996E33"/>
    <w:rsid w:val="009B1A2A"/>
    <w:rsid w:val="009B3C2F"/>
    <w:rsid w:val="009B4052"/>
    <w:rsid w:val="009B4545"/>
    <w:rsid w:val="009B593C"/>
    <w:rsid w:val="009C2539"/>
    <w:rsid w:val="009C35C4"/>
    <w:rsid w:val="009E5B89"/>
    <w:rsid w:val="00A05471"/>
    <w:rsid w:val="00A110F7"/>
    <w:rsid w:val="00A12EBC"/>
    <w:rsid w:val="00A31985"/>
    <w:rsid w:val="00A363BF"/>
    <w:rsid w:val="00A365B5"/>
    <w:rsid w:val="00A36600"/>
    <w:rsid w:val="00A43299"/>
    <w:rsid w:val="00A613D2"/>
    <w:rsid w:val="00A75382"/>
    <w:rsid w:val="00A850AA"/>
    <w:rsid w:val="00A907C6"/>
    <w:rsid w:val="00A9558D"/>
    <w:rsid w:val="00AC0900"/>
    <w:rsid w:val="00AC1306"/>
    <w:rsid w:val="00AC45C2"/>
    <w:rsid w:val="00AD6AF3"/>
    <w:rsid w:val="00AE2753"/>
    <w:rsid w:val="00AE293C"/>
    <w:rsid w:val="00AE6B87"/>
    <w:rsid w:val="00B07011"/>
    <w:rsid w:val="00B07335"/>
    <w:rsid w:val="00B11E3E"/>
    <w:rsid w:val="00B26679"/>
    <w:rsid w:val="00B37672"/>
    <w:rsid w:val="00B44787"/>
    <w:rsid w:val="00B5026B"/>
    <w:rsid w:val="00B51BEA"/>
    <w:rsid w:val="00B54227"/>
    <w:rsid w:val="00B63A85"/>
    <w:rsid w:val="00B6568B"/>
    <w:rsid w:val="00B659D0"/>
    <w:rsid w:val="00B7086A"/>
    <w:rsid w:val="00B7644A"/>
    <w:rsid w:val="00B76E86"/>
    <w:rsid w:val="00B77330"/>
    <w:rsid w:val="00B91E78"/>
    <w:rsid w:val="00BB2B26"/>
    <w:rsid w:val="00BD3D7C"/>
    <w:rsid w:val="00BD531A"/>
    <w:rsid w:val="00BD64BD"/>
    <w:rsid w:val="00C0287E"/>
    <w:rsid w:val="00C15FDF"/>
    <w:rsid w:val="00C24C3F"/>
    <w:rsid w:val="00C35309"/>
    <w:rsid w:val="00C36DBF"/>
    <w:rsid w:val="00C36E9C"/>
    <w:rsid w:val="00C41D18"/>
    <w:rsid w:val="00C47546"/>
    <w:rsid w:val="00C66272"/>
    <w:rsid w:val="00C70247"/>
    <w:rsid w:val="00C750A0"/>
    <w:rsid w:val="00C77534"/>
    <w:rsid w:val="00C77D7B"/>
    <w:rsid w:val="00C805F5"/>
    <w:rsid w:val="00C81EE7"/>
    <w:rsid w:val="00C9498C"/>
    <w:rsid w:val="00CD211B"/>
    <w:rsid w:val="00CD452B"/>
    <w:rsid w:val="00CD5AB3"/>
    <w:rsid w:val="00CE0AFE"/>
    <w:rsid w:val="00CE5DD3"/>
    <w:rsid w:val="00CF29B0"/>
    <w:rsid w:val="00CF79EE"/>
    <w:rsid w:val="00D10ADF"/>
    <w:rsid w:val="00D128CB"/>
    <w:rsid w:val="00D20C8A"/>
    <w:rsid w:val="00D25B9D"/>
    <w:rsid w:val="00D267DC"/>
    <w:rsid w:val="00D2691D"/>
    <w:rsid w:val="00D31EE2"/>
    <w:rsid w:val="00D33664"/>
    <w:rsid w:val="00D4112E"/>
    <w:rsid w:val="00D4242C"/>
    <w:rsid w:val="00D45914"/>
    <w:rsid w:val="00D55ACF"/>
    <w:rsid w:val="00D57621"/>
    <w:rsid w:val="00D61917"/>
    <w:rsid w:val="00D74B33"/>
    <w:rsid w:val="00D7646B"/>
    <w:rsid w:val="00D8189A"/>
    <w:rsid w:val="00D952CF"/>
    <w:rsid w:val="00DA5935"/>
    <w:rsid w:val="00DA6B3B"/>
    <w:rsid w:val="00DB011A"/>
    <w:rsid w:val="00DB709C"/>
    <w:rsid w:val="00DC3CC0"/>
    <w:rsid w:val="00DC5A2F"/>
    <w:rsid w:val="00DE3E17"/>
    <w:rsid w:val="00DE4455"/>
    <w:rsid w:val="00DF34C9"/>
    <w:rsid w:val="00DF3F81"/>
    <w:rsid w:val="00DF5591"/>
    <w:rsid w:val="00DF66CF"/>
    <w:rsid w:val="00DF7A5C"/>
    <w:rsid w:val="00E016D7"/>
    <w:rsid w:val="00E05299"/>
    <w:rsid w:val="00E16E90"/>
    <w:rsid w:val="00E23164"/>
    <w:rsid w:val="00E23F04"/>
    <w:rsid w:val="00E27ECB"/>
    <w:rsid w:val="00E63377"/>
    <w:rsid w:val="00E634DB"/>
    <w:rsid w:val="00E67318"/>
    <w:rsid w:val="00E7153D"/>
    <w:rsid w:val="00E73EFE"/>
    <w:rsid w:val="00E74855"/>
    <w:rsid w:val="00EB214E"/>
    <w:rsid w:val="00EB4A19"/>
    <w:rsid w:val="00EC21E7"/>
    <w:rsid w:val="00EC37FA"/>
    <w:rsid w:val="00EC4621"/>
    <w:rsid w:val="00ED01C3"/>
    <w:rsid w:val="00ED239A"/>
    <w:rsid w:val="00ED6293"/>
    <w:rsid w:val="00F00F1C"/>
    <w:rsid w:val="00F01782"/>
    <w:rsid w:val="00F10B75"/>
    <w:rsid w:val="00F17585"/>
    <w:rsid w:val="00F26DB1"/>
    <w:rsid w:val="00F333A3"/>
    <w:rsid w:val="00F36AA9"/>
    <w:rsid w:val="00F37D21"/>
    <w:rsid w:val="00F404D2"/>
    <w:rsid w:val="00F40D69"/>
    <w:rsid w:val="00F42180"/>
    <w:rsid w:val="00F53281"/>
    <w:rsid w:val="00F57E97"/>
    <w:rsid w:val="00F62C0F"/>
    <w:rsid w:val="00F73A29"/>
    <w:rsid w:val="00F73AC0"/>
    <w:rsid w:val="00F80439"/>
    <w:rsid w:val="00F8052E"/>
    <w:rsid w:val="00FA3288"/>
    <w:rsid w:val="00FA6EDD"/>
    <w:rsid w:val="00FB24A3"/>
    <w:rsid w:val="00FB6EF2"/>
    <w:rsid w:val="00FC33BE"/>
    <w:rsid w:val="00FD2A62"/>
    <w:rsid w:val="00FD483A"/>
    <w:rsid w:val="00FD4E28"/>
    <w:rsid w:val="00FD4F62"/>
    <w:rsid w:val="00FE0E45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7520021"/>
  <w15:chartTrackingRefBased/>
  <w15:docId w15:val="{9FA7FDE3-0CB0-498F-820F-9BE2AA43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F6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029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029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948E7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020E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 + ＭＳ 明朝"/>
    <w:aliases w:val="6 pt"/>
    <w:basedOn w:val="a"/>
    <w:rsid w:val="0048377E"/>
    <w:rPr>
      <w:rFonts w:ascii="ＭＳ 明朝" w:hAnsi="ＭＳ 明朝"/>
      <w:sz w:val="16"/>
      <w:szCs w:val="16"/>
    </w:rPr>
  </w:style>
  <w:style w:type="character" w:customStyle="1" w:styleId="a4">
    <w:name w:val="ヘッダー (文字)"/>
    <w:link w:val="a3"/>
    <w:uiPriority w:val="99"/>
    <w:rsid w:val="00496F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51034-492F-46D7-8D4F-9E5F0D7C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694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帯広市競争入札参加資格申請取扱要領</vt:lpstr>
      <vt:lpstr>帯広市競争入札参加資格申請取扱要領</vt:lpstr>
    </vt:vector>
  </TitlesOfParts>
  <Company>情報システム課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帯広市競争入札参加資格申請取扱要領</dc:title>
  <dc:subject/>
  <dc:creator>obi30178</dc:creator>
  <cp:keywords/>
  <dc:description/>
  <cp:lastModifiedBy>obi22067@city.obihiro.hokkaido.jp</cp:lastModifiedBy>
  <cp:revision>9</cp:revision>
  <cp:lastPrinted>2024-10-28T07:23:00Z</cp:lastPrinted>
  <dcterms:created xsi:type="dcterms:W3CDTF">2024-10-28T07:24:00Z</dcterms:created>
  <dcterms:modified xsi:type="dcterms:W3CDTF">2025-03-10T11:04:00Z</dcterms:modified>
</cp:coreProperties>
</file>