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3287" w14:textId="77777777" w:rsidR="00D16095" w:rsidRPr="0099701E" w:rsidRDefault="00D16095" w:rsidP="0099701E">
      <w:pPr>
        <w:ind w:right="80"/>
        <w:jc w:val="left"/>
        <w:rPr>
          <w:rFonts w:ascii="ＭＳ Ｐゴシック" w:eastAsia="ＭＳ Ｐゴシック" w:hAnsi="ＭＳ Ｐゴシック"/>
          <w:sz w:val="2"/>
          <w:szCs w:val="2"/>
        </w:rPr>
      </w:pPr>
    </w:p>
    <w:p w14:paraId="2527B616" w14:textId="4CAABE67" w:rsidR="00D55ACF" w:rsidRPr="00531E08" w:rsidRDefault="00516215" w:rsidP="00D16095">
      <w:pPr>
        <w:spacing w:afterLines="50" w:after="145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31E08">
        <w:rPr>
          <w:rFonts w:ascii="ＭＳ Ｐゴシック" w:eastAsia="ＭＳ Ｐゴシック" w:hAnsi="ＭＳ Ｐゴシック" w:hint="eastAsia"/>
          <w:sz w:val="32"/>
          <w:szCs w:val="32"/>
        </w:rPr>
        <w:t>競争入札参加資格審査申請書</w:t>
      </w:r>
      <w:r w:rsidR="00D55ACF" w:rsidRPr="00531E08">
        <w:rPr>
          <w:rFonts w:ascii="ＭＳ Ｐゴシック" w:eastAsia="ＭＳ Ｐゴシック" w:hAnsi="ＭＳ Ｐゴシック" w:hint="eastAsia"/>
          <w:sz w:val="32"/>
          <w:szCs w:val="32"/>
        </w:rPr>
        <w:t>変更届</w:t>
      </w:r>
      <w:r w:rsidR="006B424D" w:rsidRPr="00531E08">
        <w:rPr>
          <w:rFonts w:ascii="ＭＳ Ｐゴシック" w:eastAsia="ＭＳ Ｐゴシック" w:hAnsi="ＭＳ Ｐゴシック" w:hint="eastAsia"/>
          <w:sz w:val="32"/>
          <w:szCs w:val="32"/>
        </w:rPr>
        <w:t>（物品・役務</w:t>
      </w:r>
      <w:r w:rsidR="00EE1C60"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="006B424D" w:rsidRPr="00531E08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189EE765" w14:textId="77777777" w:rsidR="00D55ACF" w:rsidRDefault="00D55ACF" w:rsidP="005E578A">
      <w:pPr>
        <w:ind w:rightChars="200" w:right="420"/>
        <w:jc w:val="right"/>
      </w:pPr>
      <w:r>
        <w:rPr>
          <w:rFonts w:hint="eastAsia"/>
        </w:rPr>
        <w:t xml:space="preserve">　　年　　月　　日</w:t>
      </w:r>
    </w:p>
    <w:p w14:paraId="27ABD938" w14:textId="77777777" w:rsidR="00DA0475" w:rsidRPr="00941100" w:rsidRDefault="00DA0475" w:rsidP="00DA0475">
      <w:pPr>
        <w:spacing w:beforeLines="25" w:before="72" w:line="240" w:lineRule="exact"/>
        <w:ind w:leftChars="100" w:left="210"/>
        <w:rPr>
          <w:rFonts w:ascii="ＭＳ 明朝" w:hAnsi="ＭＳ 明朝"/>
          <w:sz w:val="16"/>
          <w:szCs w:val="16"/>
        </w:rPr>
      </w:pPr>
      <w:r w:rsidRPr="00941100">
        <w:rPr>
          <w:rFonts w:ascii="ＭＳ 明朝" w:hAnsi="ＭＳ 明朝" w:hint="eastAsia"/>
          <w:sz w:val="16"/>
          <w:szCs w:val="16"/>
        </w:rPr>
        <w:t>帯広市長</w:t>
      </w:r>
      <w:r w:rsidRPr="00941100">
        <w:rPr>
          <w:rFonts w:ascii="ＭＳ 明朝" w:hAnsi="ＭＳ 明朝" w:hint="eastAsia"/>
          <w:sz w:val="16"/>
          <w:szCs w:val="16"/>
        </w:rPr>
        <w:tab/>
      </w:r>
      <w:r w:rsidRPr="00941100">
        <w:rPr>
          <w:rFonts w:ascii="ＭＳ 明朝" w:hAnsi="ＭＳ 明朝" w:hint="eastAsia"/>
          <w:sz w:val="16"/>
          <w:szCs w:val="16"/>
        </w:rPr>
        <w:tab/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hAnsi="ＭＳ 明朝" w:hint="eastAsia"/>
          <w:sz w:val="16"/>
          <w:szCs w:val="16"/>
        </w:rPr>
        <w:t>様</w:t>
      </w:r>
    </w:p>
    <w:p w14:paraId="06B903E7" w14:textId="77777777" w:rsidR="00DA0475" w:rsidRPr="00941100" w:rsidRDefault="00DA0475" w:rsidP="00DA0475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 w:rsidRPr="00941100">
        <w:rPr>
          <w:rFonts w:ascii="ＭＳ 明朝" w:hAnsi="ＭＳ 明朝" w:hint="eastAsia"/>
          <w:sz w:val="16"/>
          <w:szCs w:val="16"/>
        </w:rPr>
        <w:t>帯広市公営企業管理者</w:t>
      </w:r>
      <w:r w:rsidRPr="00941100">
        <w:rPr>
          <w:rFonts w:ascii="ＭＳ 明朝" w:hAnsi="ＭＳ 明朝" w:hint="eastAsia"/>
          <w:sz w:val="16"/>
          <w:szCs w:val="16"/>
        </w:rPr>
        <w:tab/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hAnsi="ＭＳ 明朝" w:hint="eastAsia"/>
          <w:sz w:val="16"/>
          <w:szCs w:val="16"/>
        </w:rPr>
        <w:t>様</w:t>
      </w:r>
    </w:p>
    <w:p w14:paraId="3CFDD83A" w14:textId="77777777" w:rsidR="0099701E" w:rsidRPr="00941100" w:rsidRDefault="00DA0475" w:rsidP="00DA0475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 w:rsidRPr="00941100">
        <w:rPr>
          <w:rFonts w:ascii="ＭＳ 明朝" w:hAnsi="ＭＳ 明朝" w:hint="eastAsia"/>
          <w:sz w:val="16"/>
          <w:szCs w:val="16"/>
        </w:rPr>
        <w:t>十勝中部広域水道企業団企業長</w:t>
      </w:r>
      <w:r w:rsidRPr="00941100">
        <w:rPr>
          <w:rFonts w:ascii="ＭＳ 明朝" w:hAnsi="ＭＳ 明朝" w:hint="eastAsia"/>
          <w:sz w:val="16"/>
          <w:szCs w:val="16"/>
        </w:rPr>
        <w:tab/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hAnsi="ＭＳ 明朝" w:hint="eastAsia"/>
          <w:sz w:val="16"/>
          <w:szCs w:val="16"/>
        </w:rPr>
        <w:t>様</w:t>
      </w:r>
    </w:p>
    <w:p w14:paraId="48D4B480" w14:textId="77777777" w:rsidR="00DA0475" w:rsidRPr="00941100" w:rsidRDefault="00DA0475" w:rsidP="00DA0475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 w:rsidRPr="00941100">
        <w:rPr>
          <w:rFonts w:ascii="ＭＳ 明朝" w:hAnsi="ＭＳ 明朝" w:hint="eastAsia"/>
          <w:sz w:val="16"/>
          <w:szCs w:val="16"/>
        </w:rPr>
        <w:t>十勝圏複合事務組合組合長</w:t>
      </w:r>
      <w:r w:rsidRPr="00941100">
        <w:rPr>
          <w:rFonts w:ascii="ＭＳ 明朝" w:hAnsi="ＭＳ 明朝" w:hint="eastAsia"/>
          <w:sz w:val="16"/>
          <w:szCs w:val="16"/>
        </w:rPr>
        <w:tab/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hAnsi="ＭＳ 明朝" w:hint="eastAsia"/>
          <w:sz w:val="16"/>
          <w:szCs w:val="16"/>
        </w:rPr>
        <w:t>様</w:t>
      </w:r>
    </w:p>
    <w:p w14:paraId="231D76FB" w14:textId="77777777" w:rsidR="00DA0475" w:rsidRDefault="00DA0475" w:rsidP="00D859FA">
      <w:pPr>
        <w:spacing w:afterLines="50" w:after="145" w:line="240" w:lineRule="exact"/>
        <w:ind w:leftChars="100" w:left="210"/>
        <w:rPr>
          <w:rFonts w:ascii="ＭＳ 明朝" w:hAnsi="ＭＳ 明朝"/>
          <w:sz w:val="16"/>
          <w:szCs w:val="16"/>
        </w:rPr>
      </w:pPr>
      <w:r w:rsidRPr="00941100">
        <w:rPr>
          <w:rFonts w:ascii="ＭＳ 明朝" w:hAnsi="ＭＳ 明朝" w:hint="eastAsia"/>
          <w:sz w:val="16"/>
          <w:szCs w:val="16"/>
        </w:rPr>
        <w:t>とかち広域消防事務組合組合長</w:t>
      </w:r>
      <w:r w:rsidRPr="00941100">
        <w:rPr>
          <w:rFonts w:ascii="ＭＳ 明朝" w:hAnsi="ＭＳ 明朝"/>
          <w:sz w:val="16"/>
          <w:szCs w:val="16"/>
        </w:rPr>
        <w:tab/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hAnsi="ＭＳ 明朝" w:hint="eastAsia"/>
          <w:sz w:val="16"/>
          <w:szCs w:val="16"/>
        </w:rPr>
        <w:t>様</w:t>
      </w:r>
    </w:p>
    <w:tbl>
      <w:tblPr>
        <w:tblStyle w:val="a7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59"/>
        <w:gridCol w:w="1559"/>
        <w:gridCol w:w="3402"/>
      </w:tblGrid>
      <w:tr w:rsidR="00C53C14" w14:paraId="6A920CEB" w14:textId="77777777" w:rsidTr="003A4D25">
        <w:trPr>
          <w:trHeight w:val="340"/>
          <w:jc w:val="right"/>
        </w:trPr>
        <w:tc>
          <w:tcPr>
            <w:tcW w:w="1559" w:type="dxa"/>
            <w:vMerge w:val="restart"/>
            <w:noWrap/>
            <w:tcMar>
              <w:left w:w="28" w:type="dxa"/>
              <w:right w:w="28" w:type="dxa"/>
            </w:tcMar>
          </w:tcPr>
          <w:p w14:paraId="3619510B" w14:textId="71212310" w:rsidR="00C53C14" w:rsidRDefault="004D2DE0" w:rsidP="006568B1">
            <w:pPr>
              <w:snapToGrid w:val="0"/>
              <w:spacing w:line="240" w:lineRule="exact"/>
              <w:jc w:val="right"/>
            </w:pPr>
            <w:r>
              <w:rPr>
                <w:rFonts w:hint="eastAsia"/>
                <w:b/>
                <w:bCs/>
              </w:rPr>
              <w:t>届出</w:t>
            </w:r>
            <w:r w:rsidR="00C53C14" w:rsidRPr="003409D8">
              <w:rPr>
                <w:rFonts w:hint="eastAsia"/>
                <w:b/>
                <w:bCs/>
              </w:rPr>
              <w:t>者</w:t>
            </w:r>
            <w:r w:rsidR="00C53C14">
              <w:rPr>
                <w:rFonts w:hint="eastAsia"/>
                <w:b/>
                <w:bCs/>
              </w:rPr>
              <w:t>（本</w:t>
            </w:r>
            <w:r>
              <w:rPr>
                <w:rFonts w:hint="eastAsia"/>
                <w:b/>
                <w:bCs/>
              </w:rPr>
              <w:t>店</w:t>
            </w:r>
            <w:r w:rsidR="00C53C1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59" w:type="dxa"/>
          </w:tcPr>
          <w:p w14:paraId="0446DB02" w14:textId="77777777" w:rsidR="00C53C14" w:rsidRDefault="00C53C14" w:rsidP="006568B1">
            <w:pPr>
              <w:snapToGrid w:val="0"/>
              <w:spacing w:line="240" w:lineRule="exact"/>
              <w:jc w:val="right"/>
            </w:pPr>
            <w:r w:rsidRPr="00C53C14">
              <w:rPr>
                <w:spacing w:val="157"/>
                <w:kern w:val="0"/>
                <w:fitText w:val="1260" w:id="-894742272"/>
              </w:rPr>
              <w:t>所在</w:t>
            </w:r>
            <w:r w:rsidRPr="00C53C14">
              <w:rPr>
                <w:spacing w:val="1"/>
                <w:kern w:val="0"/>
                <w:fitText w:val="1260" w:id="-894742272"/>
              </w:rPr>
              <w:t>地</w:t>
            </w:r>
          </w:p>
        </w:tc>
        <w:tc>
          <w:tcPr>
            <w:tcW w:w="0" w:type="auto"/>
            <w:noWrap/>
          </w:tcPr>
          <w:p w14:paraId="2D4C7E32" w14:textId="6E91D9C1" w:rsidR="00C53C14" w:rsidRPr="00D859FA" w:rsidRDefault="00C53C14" w:rsidP="006568B1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53C14" w14:paraId="5D11720A" w14:textId="77777777" w:rsidTr="006568B1">
        <w:trPr>
          <w:trHeight w:val="340"/>
          <w:jc w:val="right"/>
        </w:trPr>
        <w:tc>
          <w:tcPr>
            <w:tcW w:w="1559" w:type="dxa"/>
            <w:vMerge/>
          </w:tcPr>
          <w:p w14:paraId="00067B87" w14:textId="77777777" w:rsidR="00C53C14" w:rsidRDefault="00C53C14" w:rsidP="006568B1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13BD8997" w14:textId="77777777" w:rsidR="00C53C14" w:rsidRDefault="00C53C14" w:rsidP="006568B1">
            <w:pPr>
              <w:snapToGrid w:val="0"/>
              <w:spacing w:line="240" w:lineRule="exact"/>
              <w:jc w:val="right"/>
            </w:pPr>
            <w:r>
              <w:t>商号又は名称</w:t>
            </w:r>
          </w:p>
        </w:tc>
        <w:tc>
          <w:tcPr>
            <w:tcW w:w="3402" w:type="dxa"/>
            <w:noWrap/>
          </w:tcPr>
          <w:p w14:paraId="69542B63" w14:textId="77777777" w:rsidR="00C53C14" w:rsidRPr="00D859FA" w:rsidRDefault="00C53C14" w:rsidP="006568B1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53C14" w14:paraId="6F0B1B99" w14:textId="77777777" w:rsidTr="006568B1">
        <w:trPr>
          <w:trHeight w:val="340"/>
          <w:jc w:val="right"/>
        </w:trPr>
        <w:tc>
          <w:tcPr>
            <w:tcW w:w="1559" w:type="dxa"/>
            <w:vMerge/>
          </w:tcPr>
          <w:p w14:paraId="0150C1AD" w14:textId="77777777" w:rsidR="00C53C14" w:rsidRDefault="00C53C14" w:rsidP="006568B1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1222CDBC" w14:textId="77777777" w:rsidR="00C53C14" w:rsidRDefault="00C53C14" w:rsidP="006568B1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402" w:type="dxa"/>
            <w:noWrap/>
          </w:tcPr>
          <w:p w14:paraId="5C3B6E80" w14:textId="77777777" w:rsidR="00C53C14" w:rsidRPr="00D859FA" w:rsidRDefault="00C53C14" w:rsidP="006568B1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53C14" w14:paraId="0A422600" w14:textId="77777777" w:rsidTr="006568B1">
        <w:trPr>
          <w:trHeight w:val="20"/>
          <w:jc w:val="right"/>
        </w:trPr>
        <w:tc>
          <w:tcPr>
            <w:tcW w:w="1559" w:type="dxa"/>
          </w:tcPr>
          <w:p w14:paraId="182E9EBE" w14:textId="77777777" w:rsidR="00C53C14" w:rsidRPr="00B22503" w:rsidRDefault="00C53C14" w:rsidP="006568B1">
            <w:pPr>
              <w:snapToGrid w:val="0"/>
              <w:spacing w:line="0" w:lineRule="atLeast"/>
              <w:jc w:val="right"/>
              <w:rPr>
                <w:sz w:val="2"/>
                <w:szCs w:val="12"/>
              </w:rPr>
            </w:pPr>
          </w:p>
        </w:tc>
        <w:tc>
          <w:tcPr>
            <w:tcW w:w="1559" w:type="dxa"/>
          </w:tcPr>
          <w:p w14:paraId="4F8C90B3" w14:textId="77777777" w:rsidR="00C53C14" w:rsidRPr="00B22503" w:rsidRDefault="00C53C14" w:rsidP="006568B1">
            <w:pPr>
              <w:snapToGrid w:val="0"/>
              <w:spacing w:line="0" w:lineRule="atLeast"/>
              <w:jc w:val="right"/>
              <w:rPr>
                <w:sz w:val="2"/>
                <w:szCs w:val="12"/>
              </w:rPr>
            </w:pPr>
          </w:p>
        </w:tc>
        <w:tc>
          <w:tcPr>
            <w:tcW w:w="3402" w:type="dxa"/>
            <w:noWrap/>
          </w:tcPr>
          <w:p w14:paraId="5E980D46" w14:textId="77777777" w:rsidR="00C53C14" w:rsidRPr="00B22503" w:rsidRDefault="00C53C14" w:rsidP="006568B1">
            <w:pPr>
              <w:snapToGrid w:val="0"/>
              <w:spacing w:line="0" w:lineRule="atLeast"/>
              <w:rPr>
                <w:rFonts w:ascii="ＭＳ 明朝" w:hAnsi="ＭＳ 明朝"/>
                <w:sz w:val="2"/>
                <w:szCs w:val="12"/>
              </w:rPr>
            </w:pPr>
          </w:p>
        </w:tc>
      </w:tr>
    </w:tbl>
    <w:p w14:paraId="26624CFF" w14:textId="4C60EF5A" w:rsidR="006E62EF" w:rsidRDefault="006B424D" w:rsidP="00C53C14">
      <w:pPr>
        <w:spacing w:beforeLines="50" w:before="145"/>
        <w:ind w:firstLineChars="100" w:firstLine="210"/>
      </w:pPr>
      <w:r>
        <w:rPr>
          <w:rFonts w:hint="eastAsia"/>
        </w:rPr>
        <w:t>競争入札参加資格</w:t>
      </w:r>
      <w:r w:rsidR="007833FE">
        <w:rPr>
          <w:rFonts w:hint="eastAsia"/>
        </w:rPr>
        <w:t>の登録</w:t>
      </w:r>
      <w:r w:rsidR="00310FC0">
        <w:rPr>
          <w:rFonts w:hint="eastAsia"/>
        </w:rPr>
        <w:t>内容に変更があ</w:t>
      </w:r>
      <w:r w:rsidR="007833FE">
        <w:rPr>
          <w:rFonts w:hint="eastAsia"/>
        </w:rPr>
        <w:t>りまし</w:t>
      </w:r>
      <w:r w:rsidR="00310FC0">
        <w:rPr>
          <w:rFonts w:hint="eastAsia"/>
        </w:rPr>
        <w:t>たので</w:t>
      </w:r>
      <w:r w:rsidR="007833FE">
        <w:rPr>
          <w:rFonts w:hint="eastAsia"/>
        </w:rPr>
        <w:t>、</w:t>
      </w:r>
      <w:r w:rsidR="00310FC0">
        <w:rPr>
          <w:rFonts w:hint="eastAsia"/>
        </w:rPr>
        <w:t>関係書類を添えて届け</w:t>
      </w:r>
      <w:r w:rsidR="007833FE">
        <w:rPr>
          <w:rFonts w:hint="eastAsia"/>
        </w:rPr>
        <w:t>出</w:t>
      </w:r>
      <w:r w:rsidR="00310FC0">
        <w:rPr>
          <w:rFonts w:hint="eastAsia"/>
        </w:rPr>
        <w:t>ます。</w:t>
      </w:r>
    </w:p>
    <w:p w14:paraId="24B3A1CA" w14:textId="354E4B60" w:rsidR="00D96C11" w:rsidRPr="00DA0475" w:rsidRDefault="00D96C11" w:rsidP="00DA0475">
      <w:pPr>
        <w:snapToGrid w:val="0"/>
        <w:spacing w:beforeLines="25" w:before="72"/>
        <w:ind w:firstLineChars="100" w:firstLine="200"/>
        <w:jc w:val="right"/>
        <w:rPr>
          <w:sz w:val="20"/>
          <w:szCs w:val="22"/>
        </w:rPr>
      </w:pPr>
      <w:r w:rsidRPr="00DA0475">
        <w:rPr>
          <w:rFonts w:hint="eastAsia"/>
          <w:sz w:val="20"/>
          <w:szCs w:val="22"/>
        </w:rPr>
        <w:t>※</w:t>
      </w:r>
      <w:r w:rsidR="00DC1484" w:rsidRPr="00DA0475">
        <w:rPr>
          <w:rFonts w:hint="eastAsia"/>
          <w:sz w:val="20"/>
          <w:szCs w:val="22"/>
        </w:rPr>
        <w:t>変更箇所</w:t>
      </w:r>
      <w:r w:rsidR="00DA0475" w:rsidRPr="00DA0475">
        <w:rPr>
          <w:rFonts w:hint="eastAsia"/>
          <w:sz w:val="20"/>
          <w:szCs w:val="22"/>
        </w:rPr>
        <w:t>のみ記載してください。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302"/>
        <w:gridCol w:w="1637"/>
        <w:gridCol w:w="2534"/>
        <w:gridCol w:w="2533"/>
        <w:gridCol w:w="1691"/>
      </w:tblGrid>
      <w:tr w:rsidR="00D96F3C" w14:paraId="2C42FD55" w14:textId="77777777" w:rsidTr="003A4D25">
        <w:trPr>
          <w:trHeight w:val="397"/>
          <w:jc w:val="center"/>
        </w:trPr>
        <w:tc>
          <w:tcPr>
            <w:tcW w:w="1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74964" w14:textId="0B93D707" w:rsidR="00D96F3C" w:rsidRDefault="009A0424" w:rsidP="00D96F3C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0EBC7" w14:textId="150001F5" w:rsidR="00D96F3C" w:rsidRDefault="00D96F3C" w:rsidP="00D96F3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277BB0" w14:textId="666B0B11" w:rsidR="00D96F3C" w:rsidRPr="00D919A7" w:rsidRDefault="00FB6725" w:rsidP="00D96F3C">
            <w:pPr>
              <w:jc w:val="center"/>
              <w:rPr>
                <w:rFonts w:ascii="ＭＳ 明朝" w:hAnsi="ＭＳ 明朝"/>
              </w:rPr>
            </w:pPr>
            <w:r w:rsidRPr="00D919A7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0DA3E" w14:textId="2B1746D9" w:rsidR="00D96F3C" w:rsidRDefault="00FB6725" w:rsidP="00D96F3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1450D" w14:textId="0D9B33A8" w:rsidR="00D96F3C" w:rsidRDefault="00D96F3C" w:rsidP="00D96F3C">
            <w:pPr>
              <w:jc w:val="center"/>
            </w:pPr>
            <w:r>
              <w:rPr>
                <w:rFonts w:hint="eastAsia"/>
              </w:rPr>
              <w:t>関係書類</w:t>
            </w:r>
          </w:p>
        </w:tc>
      </w:tr>
      <w:tr w:rsidR="00950C5B" w14:paraId="463B1313" w14:textId="77777777" w:rsidTr="003A4D25">
        <w:trPr>
          <w:trHeight w:val="510"/>
          <w:jc w:val="center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7C2319E" w14:textId="2B7F418A" w:rsidR="00950C5B" w:rsidRDefault="004D2DE0" w:rsidP="00950C5B">
            <w:pPr>
              <w:ind w:left="113" w:right="113"/>
              <w:jc w:val="center"/>
            </w:pPr>
            <w:r>
              <w:rPr>
                <w:rFonts w:hint="eastAsia"/>
              </w:rPr>
              <w:t>届出</w:t>
            </w:r>
            <w:r w:rsidR="00950C5B">
              <w:rPr>
                <w:rFonts w:hint="eastAsia"/>
              </w:rPr>
              <w:t>者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F64D42" w14:textId="072BCC2F" w:rsidR="00950C5B" w:rsidRPr="009879E0" w:rsidRDefault="00950C5B" w:rsidP="00950C5B">
            <w:pPr>
              <w:jc w:val="center"/>
              <w:rPr>
                <w:sz w:val="20"/>
                <w:szCs w:val="22"/>
              </w:rPr>
            </w:pPr>
            <w:r w:rsidRPr="006948AB">
              <w:rPr>
                <w:rFonts w:hint="eastAsia"/>
                <w:w w:val="83"/>
                <w:kern w:val="0"/>
                <w:sz w:val="20"/>
                <w:szCs w:val="22"/>
                <w:fitText w:val="1000" w:id="-888410368"/>
              </w:rPr>
              <w:t>商号又は名</w:t>
            </w:r>
            <w:r w:rsidRPr="006948AB">
              <w:rPr>
                <w:rFonts w:hint="eastAsia"/>
                <w:spacing w:val="3"/>
                <w:w w:val="83"/>
                <w:kern w:val="0"/>
                <w:sz w:val="20"/>
                <w:szCs w:val="22"/>
                <w:fitText w:val="1000" w:id="-888410368"/>
              </w:rPr>
              <w:t>称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2C1833EE" w14:textId="4CE29525" w:rsidR="00950C5B" w:rsidRPr="000A7D61" w:rsidRDefault="00950C5B" w:rsidP="008E0000">
            <w:pPr>
              <w:jc w:val="center"/>
              <w:rPr>
                <w:sz w:val="20"/>
                <w:szCs w:val="22"/>
              </w:rPr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FEC9D9" w14:textId="062DF4E2" w:rsidR="00950C5B" w:rsidRPr="00D919A7" w:rsidRDefault="00950C5B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9260D4" w14:textId="77777777" w:rsidR="00950C5B" w:rsidRPr="00D919A7" w:rsidRDefault="00950C5B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A74411" w14:textId="77777777" w:rsidR="00950C5B" w:rsidRPr="004D2DE0" w:rsidRDefault="00950C5B" w:rsidP="00B22503">
            <w:pPr>
              <w:spacing w:line="200" w:lineRule="exact"/>
              <w:rPr>
                <w:sz w:val="16"/>
                <w:szCs w:val="20"/>
              </w:rPr>
            </w:pPr>
            <w:r w:rsidRPr="004D2DE0">
              <w:rPr>
                <w:rFonts w:hint="eastAsia"/>
                <w:sz w:val="16"/>
                <w:szCs w:val="20"/>
              </w:rPr>
              <w:t>・履歴事項全部証明書</w:t>
            </w:r>
          </w:p>
          <w:p w14:paraId="3F922580" w14:textId="03058E2B" w:rsidR="00950C5B" w:rsidRPr="004D2DE0" w:rsidRDefault="00950C5B" w:rsidP="003A4D25">
            <w:pPr>
              <w:spacing w:line="200" w:lineRule="exact"/>
              <w:ind w:left="160" w:hangingChars="100" w:hanging="160"/>
              <w:rPr>
                <w:sz w:val="16"/>
                <w:szCs w:val="20"/>
              </w:rPr>
            </w:pPr>
            <w:r w:rsidRPr="004D2DE0">
              <w:rPr>
                <w:rFonts w:hint="eastAsia"/>
                <w:sz w:val="16"/>
                <w:szCs w:val="20"/>
              </w:rPr>
              <w:t>・使用</w:t>
            </w:r>
            <w:r w:rsidR="00602733" w:rsidRPr="004D2DE0">
              <w:rPr>
                <w:rFonts w:hint="eastAsia"/>
                <w:sz w:val="16"/>
                <w:szCs w:val="20"/>
              </w:rPr>
              <w:t>印鑑</w:t>
            </w:r>
            <w:r w:rsidRPr="004D2DE0">
              <w:rPr>
                <w:rFonts w:hint="eastAsia"/>
                <w:sz w:val="16"/>
                <w:szCs w:val="20"/>
              </w:rPr>
              <w:t>変更届</w:t>
            </w:r>
            <w:r w:rsidR="006948AB" w:rsidRPr="004D2DE0">
              <w:rPr>
                <w:sz w:val="16"/>
                <w:szCs w:val="20"/>
              </w:rPr>
              <w:br/>
            </w:r>
            <w:r w:rsidR="00B22503" w:rsidRPr="004D2DE0">
              <w:rPr>
                <w:rFonts w:hint="eastAsia"/>
                <w:sz w:val="16"/>
                <w:szCs w:val="20"/>
              </w:rPr>
              <w:t>（様式</w:t>
            </w:r>
            <w:r w:rsidR="009A6DE8" w:rsidRPr="004D2DE0">
              <w:rPr>
                <w:rFonts w:hint="eastAsia"/>
                <w:sz w:val="16"/>
                <w:szCs w:val="20"/>
              </w:rPr>
              <w:t>第４</w:t>
            </w:r>
            <w:r w:rsidR="00B22503" w:rsidRPr="004D2DE0">
              <w:rPr>
                <w:rFonts w:hint="eastAsia"/>
                <w:sz w:val="16"/>
                <w:szCs w:val="20"/>
              </w:rPr>
              <w:t>号）</w:t>
            </w:r>
          </w:p>
          <w:p w14:paraId="65995412" w14:textId="4F6B54E2" w:rsidR="00950C5B" w:rsidRPr="004D2DE0" w:rsidRDefault="00950C5B" w:rsidP="00B22503">
            <w:pPr>
              <w:spacing w:line="200" w:lineRule="exact"/>
              <w:rPr>
                <w:sz w:val="16"/>
                <w:szCs w:val="20"/>
              </w:rPr>
            </w:pPr>
            <w:r w:rsidRPr="004D2DE0">
              <w:rPr>
                <w:rFonts w:hint="eastAsia"/>
                <w:sz w:val="16"/>
                <w:szCs w:val="20"/>
              </w:rPr>
              <w:t>・委任状</w:t>
            </w:r>
          </w:p>
        </w:tc>
      </w:tr>
      <w:tr w:rsidR="009A0424" w14:paraId="2236776E" w14:textId="77777777" w:rsidTr="003A4D25">
        <w:trPr>
          <w:cantSplit/>
          <w:trHeight w:val="227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357A641" w14:textId="77777777" w:rsidR="009A0424" w:rsidRDefault="009A0424" w:rsidP="00950C5B">
            <w:pPr>
              <w:ind w:left="113" w:right="113"/>
              <w:jc w:val="center"/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91EA19" w14:textId="2BC72DBF" w:rsidR="009A0424" w:rsidRPr="009879E0" w:rsidRDefault="009A0424" w:rsidP="00950C5B">
            <w:pPr>
              <w:jc w:val="center"/>
              <w:rPr>
                <w:sz w:val="20"/>
                <w:szCs w:val="22"/>
              </w:rPr>
            </w:pPr>
            <w:r w:rsidRPr="006948AB">
              <w:rPr>
                <w:rFonts w:hint="eastAsia"/>
                <w:spacing w:val="100"/>
                <w:kern w:val="0"/>
                <w:sz w:val="20"/>
                <w:szCs w:val="22"/>
                <w:fitText w:val="1000" w:id="-888410367"/>
              </w:rPr>
              <w:t>代表</w:t>
            </w:r>
            <w:r w:rsidRPr="006948AB">
              <w:rPr>
                <w:rFonts w:hint="eastAsia"/>
                <w:kern w:val="0"/>
                <w:sz w:val="20"/>
                <w:szCs w:val="22"/>
                <w:fitText w:val="1000" w:id="-888410367"/>
              </w:rPr>
              <w:t>者</w:t>
            </w:r>
            <w:r w:rsidRPr="009879E0">
              <w:rPr>
                <w:sz w:val="20"/>
                <w:szCs w:val="22"/>
              </w:rPr>
              <w:br/>
            </w:r>
            <w:r w:rsidRPr="006948AB">
              <w:rPr>
                <w:rFonts w:hint="eastAsia"/>
                <w:spacing w:val="100"/>
                <w:kern w:val="0"/>
                <w:sz w:val="20"/>
                <w:szCs w:val="22"/>
                <w:fitText w:val="1000" w:id="-888410366"/>
              </w:rPr>
              <w:t>職氏</w:t>
            </w:r>
            <w:r w:rsidRPr="006948AB">
              <w:rPr>
                <w:rFonts w:hint="eastAsia"/>
                <w:kern w:val="0"/>
                <w:sz w:val="20"/>
                <w:szCs w:val="22"/>
                <w:fitText w:val="1000" w:id="-888410366"/>
              </w:rPr>
              <w:t>名</w:t>
            </w:r>
          </w:p>
        </w:tc>
        <w:tc>
          <w:tcPr>
            <w:tcW w:w="1644" w:type="dxa"/>
            <w:vMerge w:val="restart"/>
            <w:vAlign w:val="center"/>
          </w:tcPr>
          <w:p w14:paraId="37C3C87C" w14:textId="7D6CE129" w:rsidR="009A0424" w:rsidRDefault="009A0424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CE9CCB" w14:textId="1CB86F07" w:rsidR="009A0424" w:rsidRPr="00D919A7" w:rsidRDefault="00C176EB" w:rsidP="00D859F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948AB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D61FE2B" w14:textId="77777777" w:rsidR="009A0424" w:rsidRPr="00D919A7" w:rsidRDefault="009A0424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70B1C0C" w14:textId="77777777" w:rsidR="009A0424" w:rsidRPr="004D2DE0" w:rsidRDefault="009A0424" w:rsidP="00B22503">
            <w:pPr>
              <w:snapToGrid w:val="0"/>
              <w:spacing w:line="200" w:lineRule="exact"/>
              <w:rPr>
                <w:sz w:val="16"/>
                <w:szCs w:val="20"/>
              </w:rPr>
            </w:pPr>
            <w:r w:rsidRPr="004D2DE0">
              <w:rPr>
                <w:rFonts w:hint="eastAsia"/>
                <w:sz w:val="16"/>
                <w:szCs w:val="20"/>
              </w:rPr>
              <w:t>・履歴事項全部証明書</w:t>
            </w:r>
          </w:p>
          <w:p w14:paraId="21E8EE01" w14:textId="77777777" w:rsidR="009A0424" w:rsidRPr="004D2DE0" w:rsidRDefault="009A0424" w:rsidP="00B22503">
            <w:pPr>
              <w:snapToGrid w:val="0"/>
              <w:spacing w:line="200" w:lineRule="exact"/>
              <w:rPr>
                <w:sz w:val="16"/>
                <w:szCs w:val="20"/>
              </w:rPr>
            </w:pPr>
            <w:r w:rsidRPr="004D2DE0">
              <w:rPr>
                <w:rFonts w:hint="eastAsia"/>
                <w:sz w:val="16"/>
                <w:szCs w:val="20"/>
              </w:rPr>
              <w:t>・委任状</w:t>
            </w:r>
          </w:p>
          <w:p w14:paraId="3360C370" w14:textId="19EB452F" w:rsidR="009A0424" w:rsidRPr="004D2DE0" w:rsidRDefault="009A0424" w:rsidP="003A4D25">
            <w:pPr>
              <w:spacing w:line="200" w:lineRule="exact"/>
              <w:ind w:left="160" w:hangingChars="100" w:hanging="160"/>
              <w:rPr>
                <w:sz w:val="16"/>
                <w:szCs w:val="20"/>
              </w:rPr>
            </w:pPr>
            <w:r w:rsidRPr="004D2DE0">
              <w:rPr>
                <w:rFonts w:hint="eastAsia"/>
                <w:sz w:val="16"/>
                <w:szCs w:val="20"/>
              </w:rPr>
              <w:t>・資本・人的関係調書</w:t>
            </w:r>
            <w:r w:rsidR="00B22503" w:rsidRPr="004D2DE0">
              <w:rPr>
                <w:rFonts w:hint="eastAsia"/>
                <w:sz w:val="16"/>
                <w:szCs w:val="20"/>
              </w:rPr>
              <w:t>（様式</w:t>
            </w:r>
            <w:r w:rsidR="009A6DE8" w:rsidRPr="004D2DE0">
              <w:rPr>
                <w:rFonts w:hint="eastAsia"/>
                <w:sz w:val="16"/>
                <w:szCs w:val="20"/>
              </w:rPr>
              <w:t>第</w:t>
            </w:r>
            <w:r w:rsidR="00AA320B" w:rsidRPr="004D2DE0">
              <w:rPr>
                <w:rFonts w:hint="eastAsia"/>
                <w:sz w:val="16"/>
                <w:szCs w:val="20"/>
              </w:rPr>
              <w:t>１</w:t>
            </w:r>
            <w:r w:rsidR="00B22503" w:rsidRPr="004D2DE0">
              <w:rPr>
                <w:rFonts w:hint="eastAsia"/>
                <w:sz w:val="16"/>
                <w:szCs w:val="20"/>
              </w:rPr>
              <w:t>号</w:t>
            </w:r>
            <w:r w:rsidR="009A6DE8" w:rsidRPr="004D2DE0">
              <w:rPr>
                <w:rFonts w:hint="eastAsia"/>
                <w:sz w:val="16"/>
                <w:szCs w:val="20"/>
              </w:rPr>
              <w:t>の３</w:t>
            </w:r>
            <w:r w:rsidR="00B22503" w:rsidRPr="004D2DE0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9A0424" w14:paraId="7EAAE32E" w14:textId="77777777" w:rsidTr="003A4D25">
        <w:trPr>
          <w:cantSplit/>
          <w:trHeight w:val="340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2069F0" w14:textId="77777777" w:rsidR="009A0424" w:rsidRDefault="009A0424" w:rsidP="00950C5B">
            <w:pPr>
              <w:ind w:left="113" w:right="113"/>
              <w:jc w:val="center"/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788CF978" w14:textId="77777777" w:rsidR="009A0424" w:rsidRPr="009879E0" w:rsidRDefault="009A0424" w:rsidP="00950C5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534B7644" w14:textId="77777777" w:rsidR="009A0424" w:rsidRPr="007043AE" w:rsidRDefault="009A0424" w:rsidP="008E000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04EA58" w14:textId="42193093" w:rsidR="009A0424" w:rsidRPr="00D919A7" w:rsidRDefault="009A0424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9EEB11" w14:textId="77777777" w:rsidR="009A0424" w:rsidRPr="00D919A7" w:rsidRDefault="009A0424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FACAE63" w14:textId="77777777" w:rsidR="009A0424" w:rsidRPr="000A7D61" w:rsidRDefault="009A0424" w:rsidP="00950C5B">
            <w:pPr>
              <w:rPr>
                <w:sz w:val="16"/>
                <w:szCs w:val="20"/>
              </w:rPr>
            </w:pPr>
          </w:p>
        </w:tc>
        <w:bookmarkStart w:id="0" w:name="_GoBack"/>
        <w:bookmarkEnd w:id="0"/>
      </w:tr>
      <w:tr w:rsidR="00D859FA" w14:paraId="06C0921C" w14:textId="77777777" w:rsidTr="006948AB">
        <w:trPr>
          <w:cantSplit/>
          <w:trHeight w:val="227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E908557" w14:textId="77777777" w:rsidR="00D859FA" w:rsidRDefault="00D859FA" w:rsidP="00950C5B">
            <w:pPr>
              <w:ind w:left="113" w:right="113"/>
              <w:jc w:val="center"/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29580DEF" w14:textId="467DFA34" w:rsidR="00D859FA" w:rsidRPr="009879E0" w:rsidRDefault="00D859FA" w:rsidP="00950C5B">
            <w:pPr>
              <w:jc w:val="center"/>
              <w:rPr>
                <w:sz w:val="20"/>
                <w:szCs w:val="22"/>
              </w:rPr>
            </w:pPr>
            <w:r w:rsidRPr="009879E0">
              <w:rPr>
                <w:rFonts w:hint="eastAsia"/>
                <w:sz w:val="20"/>
                <w:szCs w:val="22"/>
              </w:rPr>
              <w:t>本店所在地</w:t>
            </w:r>
          </w:p>
        </w:tc>
        <w:tc>
          <w:tcPr>
            <w:tcW w:w="1644" w:type="dxa"/>
            <w:vMerge w:val="restart"/>
            <w:vAlign w:val="center"/>
          </w:tcPr>
          <w:p w14:paraId="28541669" w14:textId="02E91899" w:rsidR="00D859FA" w:rsidRDefault="00D859FA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1B4D90" w14:textId="246C90BE" w:rsidR="00D859FA" w:rsidRPr="005C7FC3" w:rsidRDefault="006948AB" w:rsidP="00D859FA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  <w:r w:rsidRPr="005C7FC3">
              <w:rPr>
                <w:rFonts w:ascii="ＭＳ 明朝" w:hAnsi="ＭＳ 明朝" w:hint="eastAsia"/>
                <w:sz w:val="16"/>
                <w:szCs w:val="20"/>
              </w:rPr>
              <w:t>郵便番号</w:t>
            </w:r>
            <w:r w:rsidRPr="005C7FC3">
              <w:rPr>
                <w:rFonts w:ascii="ＭＳ 明朝" w:hAnsi="ＭＳ 明朝"/>
                <w:sz w:val="16"/>
                <w:szCs w:val="20"/>
              </w:rPr>
              <w:tab/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C7B4894" w14:textId="77777777" w:rsidR="00D859FA" w:rsidRPr="00D919A7" w:rsidRDefault="00D859FA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9C499C" w14:textId="26785F1A" w:rsidR="00D859FA" w:rsidRPr="000A7D61" w:rsidRDefault="00D859FA" w:rsidP="00950C5B">
            <w:pPr>
              <w:rPr>
                <w:sz w:val="16"/>
                <w:szCs w:val="20"/>
              </w:rPr>
            </w:pPr>
            <w:r w:rsidRPr="000A7D61">
              <w:rPr>
                <w:rFonts w:hint="eastAsia"/>
                <w:sz w:val="16"/>
                <w:szCs w:val="20"/>
              </w:rPr>
              <w:t>・履歴事項全部証明書</w:t>
            </w:r>
          </w:p>
        </w:tc>
      </w:tr>
      <w:tr w:rsidR="00D859FA" w14:paraId="68194A6A" w14:textId="77777777" w:rsidTr="00FD23A6">
        <w:trPr>
          <w:trHeight w:val="454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7BF5B6" w14:textId="77777777" w:rsidR="00D859FA" w:rsidRDefault="00D859FA" w:rsidP="00950C5B">
            <w:pPr>
              <w:ind w:left="113" w:right="113"/>
              <w:jc w:val="center"/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3E8E284D" w14:textId="77777777" w:rsidR="00D859FA" w:rsidRPr="009879E0" w:rsidRDefault="00D859FA" w:rsidP="00950C5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6EACDC00" w14:textId="77777777" w:rsidR="00D859FA" w:rsidRPr="007043AE" w:rsidRDefault="00D859FA" w:rsidP="008E000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80D785" w14:textId="443CE41A" w:rsidR="00D859FA" w:rsidRPr="00D919A7" w:rsidRDefault="00D859FA" w:rsidP="00950C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D8FC56" w14:textId="77777777" w:rsidR="00D859FA" w:rsidRPr="00D919A7" w:rsidRDefault="00D859FA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551BD2" w14:textId="77777777" w:rsidR="00D859FA" w:rsidRPr="000A7D61" w:rsidRDefault="00D859FA" w:rsidP="00950C5B">
            <w:pPr>
              <w:rPr>
                <w:sz w:val="16"/>
                <w:szCs w:val="20"/>
              </w:rPr>
            </w:pPr>
          </w:p>
        </w:tc>
      </w:tr>
      <w:tr w:rsidR="00950C5B" w14:paraId="3A7E3CA2" w14:textId="77777777" w:rsidTr="003A4D25">
        <w:trPr>
          <w:trHeight w:val="340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4B1E4A3" w14:textId="77777777" w:rsidR="00950C5B" w:rsidRDefault="00950C5B" w:rsidP="00950C5B">
            <w:pPr>
              <w:ind w:left="113" w:right="113"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79D037D" w14:textId="10813E28" w:rsidR="00950C5B" w:rsidRPr="009879E0" w:rsidRDefault="00950C5B" w:rsidP="00950C5B">
            <w:pPr>
              <w:jc w:val="center"/>
              <w:rPr>
                <w:sz w:val="20"/>
                <w:szCs w:val="22"/>
              </w:rPr>
            </w:pPr>
            <w:r w:rsidRPr="006948AB">
              <w:rPr>
                <w:rFonts w:hint="eastAsia"/>
                <w:spacing w:val="33"/>
                <w:kern w:val="0"/>
                <w:sz w:val="20"/>
                <w:szCs w:val="22"/>
                <w:fitText w:val="1000" w:id="-888410365"/>
              </w:rPr>
              <w:t>電話</w:t>
            </w:r>
            <w:r w:rsidR="006948AB" w:rsidRPr="006948AB">
              <w:rPr>
                <w:rFonts w:hint="eastAsia"/>
                <w:spacing w:val="33"/>
                <w:kern w:val="0"/>
                <w:sz w:val="20"/>
                <w:szCs w:val="22"/>
                <w:fitText w:val="1000" w:id="-888410365"/>
              </w:rPr>
              <w:t>番</w:t>
            </w:r>
            <w:r w:rsidR="006948AB" w:rsidRPr="006948AB">
              <w:rPr>
                <w:rFonts w:hint="eastAsia"/>
                <w:spacing w:val="1"/>
                <w:kern w:val="0"/>
                <w:sz w:val="20"/>
                <w:szCs w:val="22"/>
                <w:fitText w:val="1000" w:id="-888410365"/>
              </w:rPr>
              <w:t>号</w:t>
            </w:r>
          </w:p>
        </w:tc>
        <w:tc>
          <w:tcPr>
            <w:tcW w:w="1644" w:type="dxa"/>
            <w:vAlign w:val="center"/>
          </w:tcPr>
          <w:p w14:paraId="57D6E02C" w14:textId="05A8A866" w:rsidR="00950C5B" w:rsidRDefault="00950C5B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9BB26E" w14:textId="3CEC7F27" w:rsidR="00950C5B" w:rsidRPr="00D919A7" w:rsidRDefault="00950C5B" w:rsidP="00950C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190A38" w14:textId="77777777" w:rsidR="00950C5B" w:rsidRPr="00D919A7" w:rsidRDefault="00950C5B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9BB2A" w14:textId="77777777" w:rsidR="00950C5B" w:rsidRPr="00D96F3C" w:rsidRDefault="00950C5B" w:rsidP="00950C5B">
            <w:pPr>
              <w:rPr>
                <w:sz w:val="16"/>
                <w:szCs w:val="16"/>
              </w:rPr>
            </w:pPr>
          </w:p>
        </w:tc>
      </w:tr>
      <w:tr w:rsidR="00950C5B" w14:paraId="7F90C5E1" w14:textId="77777777" w:rsidTr="003A4D25">
        <w:trPr>
          <w:trHeight w:val="340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8D73338" w14:textId="77777777" w:rsidR="00950C5B" w:rsidRDefault="00950C5B" w:rsidP="00950C5B">
            <w:pPr>
              <w:ind w:left="113" w:right="113"/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D4CF4C" w14:textId="095CDC70" w:rsidR="00950C5B" w:rsidRPr="009879E0" w:rsidRDefault="00950C5B" w:rsidP="00950C5B">
            <w:pPr>
              <w:jc w:val="center"/>
              <w:rPr>
                <w:sz w:val="20"/>
                <w:szCs w:val="22"/>
              </w:rPr>
            </w:pPr>
            <w:r w:rsidRPr="009879E0">
              <w:rPr>
                <w:rFonts w:hint="eastAsia"/>
                <w:sz w:val="20"/>
                <w:szCs w:val="22"/>
              </w:rPr>
              <w:t>ＦＡＸ</w:t>
            </w:r>
            <w:r w:rsidR="006948AB">
              <w:rPr>
                <w:rFonts w:hint="eastAsia"/>
                <w:sz w:val="20"/>
                <w:szCs w:val="22"/>
              </w:rPr>
              <w:t>番号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0E3DE728" w14:textId="69782374" w:rsidR="00950C5B" w:rsidRDefault="00950C5B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17C49" w14:textId="6962CC20" w:rsidR="00950C5B" w:rsidRPr="00D919A7" w:rsidRDefault="00950C5B" w:rsidP="00950C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A9E905" w14:textId="77777777" w:rsidR="00950C5B" w:rsidRPr="00D919A7" w:rsidRDefault="00950C5B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D18E5" w14:textId="77777777" w:rsidR="00950C5B" w:rsidRPr="00D96F3C" w:rsidRDefault="00950C5B" w:rsidP="00950C5B">
            <w:pPr>
              <w:rPr>
                <w:sz w:val="16"/>
                <w:szCs w:val="16"/>
              </w:rPr>
            </w:pPr>
          </w:p>
        </w:tc>
      </w:tr>
      <w:tr w:rsidR="00950C5B" w14:paraId="1C508246" w14:textId="77777777" w:rsidTr="003A4D25">
        <w:trPr>
          <w:trHeight w:val="510"/>
          <w:jc w:val="center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5C53C1" w14:textId="284079C4" w:rsidR="00950C5B" w:rsidRDefault="00950C5B" w:rsidP="00950C5B">
            <w:pPr>
              <w:snapToGrid w:val="0"/>
              <w:ind w:left="113" w:right="113"/>
              <w:jc w:val="center"/>
            </w:pPr>
            <w:r w:rsidRPr="00291B5A">
              <w:rPr>
                <w:rFonts w:hint="eastAsia"/>
                <w:sz w:val="20"/>
                <w:szCs w:val="22"/>
              </w:rPr>
              <w:t>受任者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61365" w14:textId="26CCD4AF" w:rsidR="00950C5B" w:rsidRPr="009879E0" w:rsidRDefault="00950C5B" w:rsidP="00950C5B">
            <w:pPr>
              <w:jc w:val="center"/>
              <w:rPr>
                <w:sz w:val="20"/>
                <w:szCs w:val="22"/>
              </w:rPr>
            </w:pPr>
            <w:r w:rsidRPr="009879E0">
              <w:rPr>
                <w:rFonts w:hint="eastAsia"/>
                <w:sz w:val="20"/>
                <w:szCs w:val="22"/>
              </w:rPr>
              <w:t>支店等名称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73495D4F" w14:textId="15BD57F0" w:rsidR="00950C5B" w:rsidRDefault="00950C5B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2BBF8" w14:textId="77D9A2D9" w:rsidR="00950C5B" w:rsidRPr="00D919A7" w:rsidRDefault="00950C5B" w:rsidP="00950C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1EE5C" w14:textId="77777777" w:rsidR="00950C5B" w:rsidRPr="00D919A7" w:rsidRDefault="00950C5B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23463" w14:textId="77777777" w:rsidR="00950C5B" w:rsidRPr="00D96F3C" w:rsidRDefault="00950C5B" w:rsidP="00950C5B">
            <w:pPr>
              <w:rPr>
                <w:sz w:val="16"/>
                <w:szCs w:val="16"/>
              </w:rPr>
            </w:pPr>
          </w:p>
        </w:tc>
      </w:tr>
      <w:tr w:rsidR="009A0424" w14:paraId="7AB4EEC1" w14:textId="77777777" w:rsidTr="003A4D25">
        <w:trPr>
          <w:cantSplit/>
          <w:trHeight w:val="227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9489D19" w14:textId="77777777" w:rsidR="009A0424" w:rsidRDefault="009A0424" w:rsidP="00950C5B">
            <w:pPr>
              <w:ind w:left="113" w:right="113"/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51BFAB23" w14:textId="6B253E05" w:rsidR="009A0424" w:rsidRPr="009879E0" w:rsidRDefault="009A0424" w:rsidP="00950C5B">
            <w:pPr>
              <w:jc w:val="center"/>
              <w:rPr>
                <w:sz w:val="20"/>
                <w:szCs w:val="22"/>
              </w:rPr>
            </w:pPr>
            <w:r w:rsidRPr="006948AB">
              <w:rPr>
                <w:rFonts w:hint="eastAsia"/>
                <w:spacing w:val="100"/>
                <w:kern w:val="0"/>
                <w:sz w:val="20"/>
                <w:szCs w:val="22"/>
                <w:fitText w:val="1000" w:id="-888410112"/>
              </w:rPr>
              <w:t>職氏</w:t>
            </w:r>
            <w:r w:rsidRPr="006948AB">
              <w:rPr>
                <w:rFonts w:hint="eastAsia"/>
                <w:kern w:val="0"/>
                <w:sz w:val="20"/>
                <w:szCs w:val="22"/>
                <w:fitText w:val="1000" w:id="-888410112"/>
              </w:rPr>
              <w:t>名</w:t>
            </w:r>
          </w:p>
        </w:tc>
        <w:tc>
          <w:tcPr>
            <w:tcW w:w="1644" w:type="dxa"/>
            <w:vMerge w:val="restart"/>
            <w:vAlign w:val="center"/>
          </w:tcPr>
          <w:p w14:paraId="31FD4C88" w14:textId="7950584A" w:rsidR="009A0424" w:rsidRDefault="009A0424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153C80" w14:textId="0E0F42C6" w:rsidR="009A0424" w:rsidRPr="00D919A7" w:rsidRDefault="00C176EB" w:rsidP="00D859F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948AB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6BECBB8" w14:textId="77777777" w:rsidR="009A0424" w:rsidRPr="00D919A7" w:rsidRDefault="009A0424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A4E26" w14:textId="6407322A" w:rsidR="009A0424" w:rsidRPr="00D96F3C" w:rsidRDefault="009A0424" w:rsidP="00950C5B">
            <w:pPr>
              <w:rPr>
                <w:sz w:val="16"/>
                <w:szCs w:val="16"/>
              </w:rPr>
            </w:pPr>
            <w:r w:rsidRPr="00D96F3C">
              <w:rPr>
                <w:rFonts w:hint="eastAsia"/>
                <w:sz w:val="16"/>
                <w:szCs w:val="16"/>
              </w:rPr>
              <w:t>・委任状</w:t>
            </w:r>
          </w:p>
        </w:tc>
      </w:tr>
      <w:tr w:rsidR="009A0424" w14:paraId="711FCC3F" w14:textId="77777777" w:rsidTr="003A4D25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8918BFC" w14:textId="77777777" w:rsidR="009A0424" w:rsidRDefault="009A0424" w:rsidP="00950C5B">
            <w:pPr>
              <w:ind w:left="113" w:right="113"/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02B439B0" w14:textId="77777777" w:rsidR="009A0424" w:rsidRPr="009879E0" w:rsidRDefault="009A0424" w:rsidP="00950C5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5715C138" w14:textId="77777777" w:rsidR="009A0424" w:rsidRPr="007043AE" w:rsidRDefault="009A0424" w:rsidP="008E000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A26898" w14:textId="77777777" w:rsidR="009A0424" w:rsidRPr="00D919A7" w:rsidRDefault="009A0424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938B9A" w14:textId="77777777" w:rsidR="009A0424" w:rsidRPr="00D919A7" w:rsidRDefault="009A0424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5F5A80" w14:textId="77777777" w:rsidR="009A0424" w:rsidRPr="00D96F3C" w:rsidRDefault="009A0424" w:rsidP="00950C5B">
            <w:pPr>
              <w:rPr>
                <w:sz w:val="16"/>
                <w:szCs w:val="16"/>
              </w:rPr>
            </w:pPr>
          </w:p>
        </w:tc>
      </w:tr>
      <w:tr w:rsidR="00D859FA" w14:paraId="46719290" w14:textId="77777777" w:rsidTr="006948AB">
        <w:trPr>
          <w:cantSplit/>
          <w:trHeight w:val="283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99B2135" w14:textId="77777777" w:rsidR="00D859FA" w:rsidRDefault="00D859FA" w:rsidP="00950C5B">
            <w:pPr>
              <w:ind w:left="113" w:right="113"/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6F55B549" w14:textId="6838375C" w:rsidR="00D859FA" w:rsidRPr="009879E0" w:rsidRDefault="00D859FA" w:rsidP="00950C5B">
            <w:pPr>
              <w:jc w:val="center"/>
              <w:rPr>
                <w:sz w:val="20"/>
                <w:szCs w:val="22"/>
              </w:rPr>
            </w:pPr>
            <w:r w:rsidRPr="006948AB">
              <w:rPr>
                <w:rFonts w:hint="eastAsia"/>
                <w:spacing w:val="100"/>
                <w:kern w:val="0"/>
                <w:sz w:val="20"/>
                <w:szCs w:val="22"/>
                <w:fitText w:val="1000" w:id="-888410111"/>
              </w:rPr>
              <w:t>所在</w:t>
            </w:r>
            <w:r w:rsidRPr="006948AB">
              <w:rPr>
                <w:rFonts w:hint="eastAsia"/>
                <w:kern w:val="0"/>
                <w:sz w:val="20"/>
                <w:szCs w:val="22"/>
                <w:fitText w:val="1000" w:id="-888410111"/>
              </w:rPr>
              <w:t>地</w:t>
            </w:r>
          </w:p>
        </w:tc>
        <w:tc>
          <w:tcPr>
            <w:tcW w:w="1644" w:type="dxa"/>
            <w:vMerge w:val="restart"/>
            <w:vAlign w:val="center"/>
          </w:tcPr>
          <w:p w14:paraId="57EA9473" w14:textId="3CB26E7C" w:rsidR="00D859FA" w:rsidRDefault="00D859FA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1892DA" w14:textId="781DA5BF" w:rsidR="00D859FA" w:rsidRPr="00D919A7" w:rsidRDefault="006948AB" w:rsidP="00D859F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郵便番号</w:t>
            </w:r>
            <w:r>
              <w:rPr>
                <w:sz w:val="16"/>
                <w:szCs w:val="20"/>
              </w:rPr>
              <w:tab/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7C68D3D" w14:textId="77777777" w:rsidR="00D859FA" w:rsidRPr="00D919A7" w:rsidRDefault="00D859FA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25210B" w14:textId="77777777" w:rsidR="00D859FA" w:rsidRPr="00D96F3C" w:rsidRDefault="00D859FA" w:rsidP="00950C5B">
            <w:pPr>
              <w:rPr>
                <w:sz w:val="16"/>
                <w:szCs w:val="16"/>
              </w:rPr>
            </w:pPr>
          </w:p>
        </w:tc>
      </w:tr>
      <w:tr w:rsidR="00D859FA" w14:paraId="77341CA5" w14:textId="77777777" w:rsidTr="003A4D25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247E12F" w14:textId="77777777" w:rsidR="00D859FA" w:rsidRDefault="00D859FA" w:rsidP="00950C5B">
            <w:pPr>
              <w:ind w:left="113" w:right="113"/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A967542" w14:textId="77777777" w:rsidR="00D859FA" w:rsidRPr="009879E0" w:rsidRDefault="00D859FA" w:rsidP="00950C5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191D2CC3" w14:textId="77777777" w:rsidR="00D859FA" w:rsidRPr="007043AE" w:rsidRDefault="00D859FA" w:rsidP="008E000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4AFFC5" w14:textId="77777777" w:rsidR="00D859FA" w:rsidRDefault="00D859FA" w:rsidP="00950C5B"/>
        </w:tc>
        <w:tc>
          <w:tcPr>
            <w:tcW w:w="2551" w:type="dxa"/>
            <w:vMerge/>
            <w:shd w:val="clear" w:color="auto" w:fill="auto"/>
            <w:vAlign w:val="center"/>
          </w:tcPr>
          <w:p w14:paraId="4B42F49E" w14:textId="77777777" w:rsidR="00D859FA" w:rsidRPr="00D919A7" w:rsidRDefault="00D859FA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F393F" w14:textId="77777777" w:rsidR="00D859FA" w:rsidRPr="00D96F3C" w:rsidRDefault="00D859FA" w:rsidP="00950C5B">
            <w:pPr>
              <w:rPr>
                <w:sz w:val="16"/>
                <w:szCs w:val="16"/>
              </w:rPr>
            </w:pPr>
          </w:p>
        </w:tc>
      </w:tr>
      <w:tr w:rsidR="00950C5B" w14:paraId="57B7039F" w14:textId="77777777" w:rsidTr="003A4D25">
        <w:trPr>
          <w:cantSplit/>
          <w:trHeight w:val="340"/>
          <w:jc w:val="center"/>
        </w:trPr>
        <w:tc>
          <w:tcPr>
            <w:tcW w:w="3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85A7AC2" w14:textId="77777777" w:rsidR="00950C5B" w:rsidRDefault="00950C5B" w:rsidP="00950C5B">
            <w:pPr>
              <w:ind w:left="113" w:right="113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2244295" w14:textId="7098F900" w:rsidR="00950C5B" w:rsidRPr="009879E0" w:rsidRDefault="00950C5B" w:rsidP="00950C5B">
            <w:pPr>
              <w:jc w:val="center"/>
              <w:rPr>
                <w:sz w:val="20"/>
                <w:szCs w:val="22"/>
              </w:rPr>
            </w:pPr>
            <w:r w:rsidRPr="006948AB">
              <w:rPr>
                <w:rFonts w:hint="eastAsia"/>
                <w:spacing w:val="33"/>
                <w:kern w:val="0"/>
                <w:sz w:val="20"/>
                <w:szCs w:val="22"/>
                <w:fitText w:val="1000" w:id="-888410110"/>
              </w:rPr>
              <w:t>電話</w:t>
            </w:r>
            <w:r w:rsidR="006948AB" w:rsidRPr="006948AB">
              <w:rPr>
                <w:rFonts w:hint="eastAsia"/>
                <w:spacing w:val="33"/>
                <w:kern w:val="0"/>
                <w:sz w:val="20"/>
                <w:szCs w:val="22"/>
                <w:fitText w:val="1000" w:id="-888410110"/>
              </w:rPr>
              <w:t>番</w:t>
            </w:r>
            <w:r w:rsidR="006948AB" w:rsidRPr="006948AB">
              <w:rPr>
                <w:rFonts w:hint="eastAsia"/>
                <w:spacing w:val="1"/>
                <w:kern w:val="0"/>
                <w:sz w:val="20"/>
                <w:szCs w:val="22"/>
                <w:fitText w:val="1000" w:id="-888410110"/>
              </w:rPr>
              <w:t>号</w:t>
            </w:r>
          </w:p>
        </w:tc>
        <w:tc>
          <w:tcPr>
            <w:tcW w:w="1644" w:type="dxa"/>
            <w:vAlign w:val="center"/>
          </w:tcPr>
          <w:p w14:paraId="0EA533F2" w14:textId="1487124A" w:rsidR="00950C5B" w:rsidRDefault="00950C5B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1B53B9" w14:textId="5D4DD9B1" w:rsidR="00950C5B" w:rsidRDefault="00950C5B" w:rsidP="00950C5B"/>
        </w:tc>
        <w:tc>
          <w:tcPr>
            <w:tcW w:w="2551" w:type="dxa"/>
            <w:shd w:val="clear" w:color="auto" w:fill="auto"/>
            <w:vAlign w:val="center"/>
          </w:tcPr>
          <w:p w14:paraId="5767DB50" w14:textId="77777777" w:rsidR="00950C5B" w:rsidRPr="00D919A7" w:rsidRDefault="00950C5B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14:paraId="465576AF" w14:textId="77777777" w:rsidR="00950C5B" w:rsidRPr="00D96F3C" w:rsidRDefault="00950C5B" w:rsidP="00950C5B">
            <w:pPr>
              <w:rPr>
                <w:sz w:val="16"/>
                <w:szCs w:val="16"/>
              </w:rPr>
            </w:pPr>
          </w:p>
        </w:tc>
      </w:tr>
      <w:tr w:rsidR="00950C5B" w14:paraId="11E353FB" w14:textId="77777777" w:rsidTr="003A4D25">
        <w:trPr>
          <w:cantSplit/>
          <w:trHeight w:val="340"/>
          <w:jc w:val="center"/>
        </w:trPr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6DEBFC1C" w14:textId="77777777" w:rsidR="00950C5B" w:rsidRDefault="00950C5B" w:rsidP="00950C5B">
            <w:pPr>
              <w:ind w:left="113" w:right="113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3AD38" w14:textId="00D73132" w:rsidR="00950C5B" w:rsidRPr="009879E0" w:rsidRDefault="00950C5B" w:rsidP="00950C5B">
            <w:pPr>
              <w:jc w:val="center"/>
              <w:rPr>
                <w:sz w:val="20"/>
                <w:szCs w:val="22"/>
              </w:rPr>
            </w:pPr>
            <w:r w:rsidRPr="009879E0">
              <w:rPr>
                <w:rFonts w:hint="eastAsia"/>
                <w:sz w:val="20"/>
                <w:szCs w:val="22"/>
              </w:rPr>
              <w:t>ＦＡＸ</w:t>
            </w:r>
            <w:r w:rsidR="006948AB">
              <w:rPr>
                <w:rFonts w:hint="eastAsia"/>
                <w:sz w:val="20"/>
                <w:szCs w:val="22"/>
              </w:rPr>
              <w:t>番号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33C3BE4" w14:textId="3DAACF43" w:rsidR="00950C5B" w:rsidRDefault="00950C5B" w:rsidP="008E0000">
            <w:pPr>
              <w:jc w:val="center"/>
            </w:pPr>
            <w:r w:rsidRPr="007043AE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88F851" w14:textId="72C679D1" w:rsidR="00950C5B" w:rsidRDefault="00950C5B" w:rsidP="00950C5B"/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AAED07" w14:textId="77777777" w:rsidR="00950C5B" w:rsidRPr="00D919A7" w:rsidRDefault="00950C5B" w:rsidP="00950C5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5408D2" w14:textId="77777777" w:rsidR="00950C5B" w:rsidRPr="00D96F3C" w:rsidRDefault="00950C5B" w:rsidP="00950C5B">
            <w:pPr>
              <w:rPr>
                <w:sz w:val="16"/>
                <w:szCs w:val="16"/>
              </w:rPr>
            </w:pPr>
          </w:p>
        </w:tc>
      </w:tr>
      <w:tr w:rsidR="00F277BB" w14:paraId="66F49F66" w14:textId="77777777" w:rsidTr="006948AB">
        <w:trPr>
          <w:cantSplit/>
          <w:trHeight w:val="510"/>
          <w:jc w:val="center"/>
        </w:trPr>
        <w:tc>
          <w:tcPr>
            <w:tcW w:w="1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02A60D" w14:textId="5FDA110C" w:rsidR="00F277BB" w:rsidRPr="009879E0" w:rsidRDefault="00F277BB" w:rsidP="006948AB">
            <w:pPr>
              <w:snapToGrid w:val="0"/>
              <w:jc w:val="center"/>
              <w:rPr>
                <w:sz w:val="20"/>
                <w:szCs w:val="22"/>
              </w:rPr>
            </w:pPr>
            <w:r w:rsidRPr="004D2DE0">
              <w:rPr>
                <w:rFonts w:hint="eastAsia"/>
                <w:w w:val="71"/>
                <w:kern w:val="0"/>
                <w:sz w:val="20"/>
                <w:szCs w:val="22"/>
                <w:fitText w:val="1000" w:id="-888410109"/>
              </w:rPr>
              <w:t>資本</w:t>
            </w:r>
            <w:r w:rsidR="004D2DE0" w:rsidRPr="004D2DE0">
              <w:rPr>
                <w:rFonts w:hint="eastAsia"/>
                <w:w w:val="71"/>
                <w:kern w:val="0"/>
                <w:sz w:val="20"/>
                <w:szCs w:val="22"/>
                <w:fitText w:val="1000" w:id="-888410109"/>
              </w:rPr>
              <w:t>・</w:t>
            </w:r>
            <w:r w:rsidRPr="004D2DE0">
              <w:rPr>
                <w:rFonts w:hint="eastAsia"/>
                <w:w w:val="71"/>
                <w:kern w:val="0"/>
                <w:sz w:val="20"/>
                <w:szCs w:val="22"/>
                <w:fitText w:val="1000" w:id="-888410109"/>
              </w:rPr>
              <w:t>人的関</w:t>
            </w:r>
            <w:r w:rsidRPr="004D2DE0">
              <w:rPr>
                <w:rFonts w:hint="eastAsia"/>
                <w:spacing w:val="7"/>
                <w:w w:val="71"/>
                <w:kern w:val="0"/>
                <w:sz w:val="20"/>
                <w:szCs w:val="22"/>
                <w:fitText w:val="1000" w:id="-888410109"/>
              </w:rPr>
              <w:t>係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3A0B970E" w14:textId="18544DD7" w:rsidR="00F277BB" w:rsidRDefault="00F277BB" w:rsidP="008E0000">
            <w:pPr>
              <w:jc w:val="center"/>
            </w:pPr>
            <w:r w:rsidRPr="00651167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43A197" w14:textId="44483F4D" w:rsidR="00F277BB" w:rsidRDefault="00F277BB" w:rsidP="00950C5B">
            <w:pPr>
              <w:ind w:leftChars="50" w:left="105"/>
            </w:pPr>
            <w:r>
              <w:rPr>
                <w:rFonts w:hint="eastAsia"/>
              </w:rPr>
              <w:t xml:space="preserve">資本関係　・　人的関係　　</w:t>
            </w:r>
            <w:r w:rsidRPr="00950C5B">
              <w:rPr>
                <w:rFonts w:hint="eastAsia"/>
                <w:sz w:val="14"/>
                <w:szCs w:val="14"/>
              </w:rPr>
              <w:t>（該当する場合○を付けてください）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E8F19" w14:textId="66A746FA" w:rsidR="00F277BB" w:rsidRPr="004D2DE0" w:rsidRDefault="00F277BB" w:rsidP="00B22503">
            <w:pPr>
              <w:snapToGrid w:val="0"/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 w:rsidRPr="004D2DE0">
              <w:rPr>
                <w:rFonts w:hint="eastAsia"/>
                <w:sz w:val="16"/>
                <w:szCs w:val="16"/>
              </w:rPr>
              <w:t>・資本・人的関係調書</w:t>
            </w:r>
            <w:r w:rsidR="00B22503" w:rsidRPr="004D2DE0">
              <w:rPr>
                <w:rFonts w:hint="eastAsia"/>
                <w:sz w:val="16"/>
                <w:szCs w:val="16"/>
              </w:rPr>
              <w:t>（様式</w:t>
            </w:r>
            <w:r w:rsidR="009A6DE8" w:rsidRPr="004D2DE0">
              <w:rPr>
                <w:rFonts w:hint="eastAsia"/>
                <w:sz w:val="16"/>
                <w:szCs w:val="16"/>
              </w:rPr>
              <w:t>第１</w:t>
            </w:r>
            <w:r w:rsidR="00B22503" w:rsidRPr="004D2DE0">
              <w:rPr>
                <w:rFonts w:hint="eastAsia"/>
                <w:sz w:val="16"/>
                <w:szCs w:val="16"/>
              </w:rPr>
              <w:t>号</w:t>
            </w:r>
            <w:r w:rsidR="009A6DE8" w:rsidRPr="004D2DE0">
              <w:rPr>
                <w:rFonts w:hint="eastAsia"/>
                <w:sz w:val="16"/>
                <w:szCs w:val="16"/>
              </w:rPr>
              <w:t>の３</w:t>
            </w:r>
            <w:r w:rsidR="00B22503" w:rsidRPr="004D2DE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277BB" w14:paraId="595F12CD" w14:textId="77777777" w:rsidTr="003A4D25">
        <w:trPr>
          <w:cantSplit/>
          <w:trHeight w:val="510"/>
          <w:jc w:val="center"/>
        </w:trPr>
        <w:tc>
          <w:tcPr>
            <w:tcW w:w="16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41941" w14:textId="01AB6119" w:rsidR="00F277BB" w:rsidRPr="009879E0" w:rsidRDefault="00F277BB" w:rsidP="00F277BB">
            <w:pPr>
              <w:jc w:val="center"/>
              <w:rPr>
                <w:sz w:val="20"/>
                <w:szCs w:val="22"/>
              </w:rPr>
            </w:pPr>
            <w:r w:rsidRPr="004D2DE0">
              <w:rPr>
                <w:rFonts w:hint="eastAsia"/>
                <w:spacing w:val="33"/>
                <w:kern w:val="0"/>
                <w:sz w:val="20"/>
                <w:szCs w:val="22"/>
                <w:fitText w:val="1000" w:id="-888410108"/>
              </w:rPr>
              <w:t>使用</w:t>
            </w:r>
            <w:r w:rsidR="00602733" w:rsidRPr="004D2DE0">
              <w:rPr>
                <w:rFonts w:hint="eastAsia"/>
                <w:spacing w:val="33"/>
                <w:kern w:val="0"/>
                <w:sz w:val="20"/>
                <w:szCs w:val="22"/>
                <w:fitText w:val="1000" w:id="-888410108"/>
              </w:rPr>
              <w:t>印</w:t>
            </w:r>
            <w:r w:rsidR="00602733" w:rsidRPr="004D2DE0">
              <w:rPr>
                <w:rFonts w:hint="eastAsia"/>
                <w:spacing w:val="1"/>
                <w:kern w:val="0"/>
                <w:sz w:val="20"/>
                <w:szCs w:val="22"/>
                <w:fitText w:val="1000" w:id="-888410108"/>
              </w:rPr>
              <w:t>鑑</w:t>
            </w:r>
          </w:p>
        </w:tc>
        <w:tc>
          <w:tcPr>
            <w:tcW w:w="1644" w:type="dxa"/>
            <w:vAlign w:val="center"/>
          </w:tcPr>
          <w:p w14:paraId="72D6C67D" w14:textId="6E9C8298" w:rsidR="00F277BB" w:rsidRPr="000812E1" w:rsidRDefault="00F277BB" w:rsidP="008E0000">
            <w:pPr>
              <w:jc w:val="center"/>
              <w:rPr>
                <w:sz w:val="18"/>
                <w:szCs w:val="21"/>
              </w:rPr>
            </w:pPr>
            <w:r w:rsidRPr="00651167">
              <w:rPr>
                <w:rFonts w:hint="eastAsia"/>
                <w:sz w:val="20"/>
                <w:szCs w:val="22"/>
              </w:rPr>
              <w:t>．　　．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64549429" w14:textId="13203610" w:rsidR="00F277BB" w:rsidRPr="000812E1" w:rsidRDefault="00F277BB" w:rsidP="00950C5B">
            <w:pPr>
              <w:ind w:leftChars="50" w:left="105"/>
              <w:rPr>
                <w:sz w:val="18"/>
                <w:szCs w:val="21"/>
              </w:rPr>
            </w:pPr>
            <w:r w:rsidRPr="00D96F3C">
              <w:rPr>
                <w:rFonts w:hint="eastAsia"/>
                <w:sz w:val="20"/>
                <w:szCs w:val="22"/>
              </w:rPr>
              <w:t>使用</w:t>
            </w:r>
            <w:r w:rsidR="00602733">
              <w:rPr>
                <w:rFonts w:hint="eastAsia"/>
                <w:sz w:val="20"/>
                <w:szCs w:val="22"/>
              </w:rPr>
              <w:t>印鑑</w:t>
            </w:r>
            <w:r w:rsidRPr="00D96F3C">
              <w:rPr>
                <w:rFonts w:hint="eastAsia"/>
                <w:sz w:val="20"/>
                <w:szCs w:val="22"/>
              </w:rPr>
              <w:t>変更</w:t>
            </w:r>
            <w:r w:rsidRPr="00D96F3C">
              <w:rPr>
                <w:sz w:val="20"/>
                <w:szCs w:val="22"/>
              </w:rPr>
              <w:tab/>
            </w:r>
            <w:r w:rsidRPr="00D96F3C">
              <w:rPr>
                <w:rFonts w:hint="eastAsia"/>
                <w:sz w:val="20"/>
                <w:szCs w:val="22"/>
              </w:rPr>
              <w:t xml:space="preserve">有　・　無　</w:t>
            </w:r>
            <w:r w:rsidRPr="00D96F3C">
              <w:rPr>
                <w:rFonts w:hint="eastAsia"/>
                <w:sz w:val="14"/>
                <w:szCs w:val="18"/>
              </w:rPr>
              <w:t>（どちらかに○を付けてください）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2A20A" w14:textId="64D96506" w:rsidR="00F277BB" w:rsidRPr="004D2DE0" w:rsidRDefault="00F277BB" w:rsidP="00B22503">
            <w:pPr>
              <w:snapToGrid w:val="0"/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 w:rsidRPr="004D2DE0">
              <w:rPr>
                <w:rFonts w:hint="eastAsia"/>
                <w:sz w:val="16"/>
                <w:szCs w:val="16"/>
              </w:rPr>
              <w:t>・使用</w:t>
            </w:r>
            <w:r w:rsidR="00602733" w:rsidRPr="004D2DE0">
              <w:rPr>
                <w:rFonts w:hint="eastAsia"/>
                <w:sz w:val="16"/>
                <w:szCs w:val="16"/>
              </w:rPr>
              <w:t>印鑑</w:t>
            </w:r>
            <w:r w:rsidRPr="004D2DE0">
              <w:rPr>
                <w:rFonts w:hint="eastAsia"/>
                <w:sz w:val="16"/>
                <w:szCs w:val="16"/>
              </w:rPr>
              <w:t>変更届</w:t>
            </w:r>
            <w:r w:rsidR="006948AB" w:rsidRPr="004D2DE0">
              <w:rPr>
                <w:sz w:val="16"/>
                <w:szCs w:val="16"/>
              </w:rPr>
              <w:br/>
            </w:r>
            <w:r w:rsidR="00B22503" w:rsidRPr="004D2DE0">
              <w:rPr>
                <w:rFonts w:hint="eastAsia"/>
                <w:sz w:val="16"/>
                <w:szCs w:val="16"/>
              </w:rPr>
              <w:t>（様式</w:t>
            </w:r>
            <w:r w:rsidR="009A6DE8" w:rsidRPr="004D2DE0">
              <w:rPr>
                <w:rFonts w:hint="eastAsia"/>
                <w:sz w:val="16"/>
                <w:szCs w:val="16"/>
              </w:rPr>
              <w:t>第４</w:t>
            </w:r>
            <w:r w:rsidR="00B22503" w:rsidRPr="004D2DE0">
              <w:rPr>
                <w:rFonts w:hint="eastAsia"/>
                <w:sz w:val="16"/>
                <w:szCs w:val="16"/>
              </w:rPr>
              <w:t>号）</w:t>
            </w:r>
          </w:p>
        </w:tc>
      </w:tr>
      <w:tr w:rsidR="00F277BB" w14:paraId="4EC880FF" w14:textId="77777777" w:rsidTr="003A4D25">
        <w:trPr>
          <w:cantSplit/>
          <w:trHeight w:val="510"/>
          <w:jc w:val="center"/>
        </w:trPr>
        <w:tc>
          <w:tcPr>
            <w:tcW w:w="165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8A034" w14:textId="77777777" w:rsidR="00F277BB" w:rsidRPr="009879E0" w:rsidRDefault="00F277BB" w:rsidP="00B22503">
            <w:pPr>
              <w:snapToGrid w:val="0"/>
              <w:spacing w:line="240" w:lineRule="exact"/>
              <w:jc w:val="center"/>
              <w:rPr>
                <w:sz w:val="20"/>
                <w:szCs w:val="22"/>
              </w:rPr>
            </w:pPr>
            <w:r w:rsidRPr="006948AB">
              <w:rPr>
                <w:rFonts w:hint="eastAsia"/>
                <w:spacing w:val="100"/>
                <w:kern w:val="0"/>
                <w:sz w:val="20"/>
                <w:szCs w:val="22"/>
                <w:fitText w:val="1000" w:id="-888410107"/>
              </w:rPr>
              <w:t>その</w:t>
            </w:r>
            <w:r w:rsidRPr="006948AB">
              <w:rPr>
                <w:rFonts w:hint="eastAsia"/>
                <w:kern w:val="0"/>
                <w:sz w:val="20"/>
                <w:szCs w:val="22"/>
                <w:fitText w:val="1000" w:id="-888410107"/>
              </w:rPr>
              <w:t>他</w:t>
            </w:r>
          </w:p>
          <w:p w14:paraId="2E25CB68" w14:textId="3046BD63" w:rsidR="00F277BB" w:rsidRDefault="00F277BB" w:rsidP="00B22503">
            <w:pPr>
              <w:snapToGrid w:val="0"/>
              <w:spacing w:line="240" w:lineRule="exact"/>
              <w:jc w:val="center"/>
            </w:pPr>
            <w:r w:rsidRPr="006948AB">
              <w:rPr>
                <w:rFonts w:hint="eastAsia"/>
                <w:w w:val="78"/>
                <w:kern w:val="0"/>
                <w:sz w:val="16"/>
                <w:szCs w:val="20"/>
                <w:fitText w:val="1000" w:id="-888409856"/>
              </w:rPr>
              <w:t>（具体的に記載）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20E37649" w14:textId="163FC346" w:rsidR="00F277BB" w:rsidRDefault="00F277BB" w:rsidP="008E0000"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．</w:t>
            </w:r>
            <w:r w:rsidRPr="0048604A">
              <w:rPr>
                <w:rFonts w:hint="eastAsia"/>
                <w:sz w:val="20"/>
                <w:szCs w:val="22"/>
              </w:rPr>
              <w:t xml:space="preserve">　　</w:t>
            </w:r>
            <w:r>
              <w:rPr>
                <w:rFonts w:hint="eastAsia"/>
                <w:sz w:val="20"/>
                <w:szCs w:val="22"/>
              </w:rPr>
              <w:t>．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6E1B1" w14:textId="0EC503FF" w:rsidR="00F277BB" w:rsidRPr="00D919A7" w:rsidRDefault="00F277BB" w:rsidP="00D919A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1D1713" w14:textId="77777777" w:rsidR="00F277BB" w:rsidRPr="00D919A7" w:rsidRDefault="00F277BB" w:rsidP="00D96F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AEA3A" w14:textId="0ACC4029" w:rsidR="00F277BB" w:rsidRDefault="00F277BB" w:rsidP="00B22503">
            <w:pPr>
              <w:snapToGrid w:val="0"/>
              <w:spacing w:line="200" w:lineRule="exact"/>
              <w:ind w:left="160" w:hangingChars="100" w:hanging="160"/>
            </w:pPr>
            <w:r w:rsidRPr="000A7D61">
              <w:rPr>
                <w:rFonts w:hint="eastAsia"/>
                <w:sz w:val="16"/>
                <w:szCs w:val="20"/>
              </w:rPr>
              <w:t>・変更内容を証明するもの</w:t>
            </w:r>
          </w:p>
        </w:tc>
      </w:tr>
    </w:tbl>
    <w:p w14:paraId="66EFA00B" w14:textId="14A054C3" w:rsidR="00D96F3C" w:rsidRPr="000A7D61" w:rsidRDefault="00D96F3C" w:rsidP="00D96F3C">
      <w:pPr>
        <w:jc w:val="right"/>
        <w:rPr>
          <w:sz w:val="16"/>
          <w:szCs w:val="20"/>
        </w:rPr>
      </w:pPr>
      <w:r w:rsidRPr="000A7D61">
        <w:rPr>
          <w:rFonts w:hint="eastAsia"/>
          <w:sz w:val="16"/>
          <w:szCs w:val="20"/>
        </w:rPr>
        <w:t>・</w:t>
      </w:r>
      <w:r>
        <w:rPr>
          <w:rFonts w:hint="eastAsia"/>
          <w:sz w:val="16"/>
          <w:szCs w:val="20"/>
        </w:rPr>
        <w:t>関係書類のうち、</w:t>
      </w:r>
      <w:r w:rsidRPr="000A7D61">
        <w:rPr>
          <w:rFonts w:hint="eastAsia"/>
          <w:sz w:val="16"/>
          <w:szCs w:val="20"/>
        </w:rPr>
        <w:t>履歴事項全部証明書</w:t>
      </w:r>
      <w:r>
        <w:rPr>
          <w:rFonts w:hint="eastAsia"/>
          <w:sz w:val="16"/>
          <w:szCs w:val="20"/>
        </w:rPr>
        <w:t>は写し可。</w:t>
      </w:r>
    </w:p>
    <w:p w14:paraId="6770D894" w14:textId="3283F9A2" w:rsidR="007D2FB6" w:rsidRDefault="00DF213A" w:rsidP="00FD23A6">
      <w:pPr>
        <w:spacing w:beforeLines="25" w:before="72" w:afterLines="25" w:after="72"/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7DA41" wp14:editId="57B18162">
                <wp:simplePos x="0" y="0"/>
                <wp:positionH relativeFrom="margin">
                  <wp:posOffset>5064760</wp:posOffset>
                </wp:positionH>
                <wp:positionV relativeFrom="paragraph">
                  <wp:posOffset>288290</wp:posOffset>
                </wp:positionV>
                <wp:extent cx="1080135" cy="1080135"/>
                <wp:effectExtent l="0" t="0" r="24765" b="24765"/>
                <wp:wrapNone/>
                <wp:docPr id="1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E686EE" w14:textId="3EDC9145" w:rsidR="007D2FB6" w:rsidRPr="00941100" w:rsidRDefault="007D2FB6" w:rsidP="007D2FB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41100">
                              <w:rPr>
                                <w:rFonts w:ascii="ＭＳ 明朝" w:hAnsi="ＭＳ 明朝" w:hint="eastAs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受　付　</w:t>
                            </w:r>
                            <w:r w:rsidR="00602733">
                              <w:rPr>
                                <w:rFonts w:ascii="ＭＳ 明朝" w:hAnsi="ＭＳ 明朝" w:hint="eastAs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517DA41" id="楕円 2" o:spid="_x0000_s1026" style="position:absolute;left:0;text-align:left;margin-left:398.8pt;margin-top:22.7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" strokeweight=".5pt">
                <v:stroke dashstyle="1 1" endcap="round"/>
                <v:textbox inset="5.85pt,.7pt,5.85pt,.7pt">
                  <w:txbxContent>
                    <w:p w14:paraId="10E686EE" w14:textId="3EDC9145" w:rsidR="007D2FB6" w:rsidRPr="00941100" w:rsidRDefault="007D2FB6" w:rsidP="007D2FB6">
                      <w:pPr>
                        <w:jc w:val="center"/>
                        <w:rPr>
                          <w:rFonts w:ascii="ＭＳ 明朝" w:hAnsi="ＭＳ 明朝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941100">
                        <w:rPr>
                          <w:rFonts w:ascii="ＭＳ 明朝" w:hAnsi="ＭＳ 明朝" w:hint="eastAsia"/>
                          <w:b/>
                          <w:color w:val="808080"/>
                          <w:sz w:val="16"/>
                          <w:szCs w:val="16"/>
                        </w:rPr>
                        <w:t xml:space="preserve">受　付　</w:t>
                      </w:r>
                      <w:r w:rsidR="00602733">
                        <w:rPr>
                          <w:rFonts w:ascii="ＭＳ 明朝" w:hAnsi="ＭＳ 明朝" w:hint="eastAsia"/>
                          <w:b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D2FB6">
        <w:rPr>
          <w:rFonts w:hint="eastAsia"/>
        </w:rPr>
        <w:t xml:space="preserve">※　</w:t>
      </w:r>
      <w:r w:rsidR="00695E43">
        <w:rPr>
          <w:rFonts w:hint="eastAsia"/>
        </w:rPr>
        <w:t>建設</w:t>
      </w:r>
      <w:r w:rsidR="007D2FB6">
        <w:rPr>
          <w:rFonts w:hint="eastAsia"/>
        </w:rPr>
        <w:t>工事及び設計委託に登録がある</w:t>
      </w:r>
      <w:r w:rsidR="00204947">
        <w:rPr>
          <w:rFonts w:hint="eastAsia"/>
        </w:rPr>
        <w:t>場合</w:t>
      </w:r>
      <w:r w:rsidR="007D2FB6">
        <w:rPr>
          <w:rFonts w:hint="eastAsia"/>
        </w:rPr>
        <w:t>は、北海道市町村競争入札参加資格共同審査ポータルサイトから変更のお手続きをお願いします。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F7747" w14:paraId="3D918CE7" w14:textId="77777777" w:rsidTr="00CA6C01">
        <w:tc>
          <w:tcPr>
            <w:tcW w:w="907" w:type="dxa"/>
            <w:shd w:val="clear" w:color="auto" w:fill="auto"/>
          </w:tcPr>
          <w:p w14:paraId="4A552009" w14:textId="1EDF84FD" w:rsidR="00ED532E" w:rsidRDefault="007B1DA2" w:rsidP="00CA6C01">
            <w:pPr>
              <w:jc w:val="center"/>
            </w:pPr>
            <w:r>
              <w:rPr>
                <w:rFonts w:hint="eastAsia"/>
              </w:rPr>
              <w:t>１審</w:t>
            </w:r>
          </w:p>
        </w:tc>
        <w:tc>
          <w:tcPr>
            <w:tcW w:w="907" w:type="dxa"/>
            <w:shd w:val="clear" w:color="auto" w:fill="auto"/>
          </w:tcPr>
          <w:p w14:paraId="48E57667" w14:textId="0E211AC0" w:rsidR="00ED532E" w:rsidRDefault="007B1DA2" w:rsidP="00CA6C01">
            <w:pPr>
              <w:jc w:val="center"/>
            </w:pPr>
            <w:r>
              <w:rPr>
                <w:rFonts w:hint="eastAsia"/>
              </w:rPr>
              <w:t>２審</w:t>
            </w:r>
          </w:p>
        </w:tc>
        <w:tc>
          <w:tcPr>
            <w:tcW w:w="907" w:type="dxa"/>
            <w:shd w:val="clear" w:color="auto" w:fill="auto"/>
          </w:tcPr>
          <w:p w14:paraId="3EBAE5FE" w14:textId="3639F781" w:rsidR="00ED532E" w:rsidRDefault="005C7FC3" w:rsidP="00CA6C01">
            <w:pPr>
              <w:jc w:val="center"/>
            </w:pPr>
            <w:r>
              <w:rPr>
                <w:rFonts w:hint="eastAsia"/>
              </w:rPr>
              <w:t>ＩＰＫ</w:t>
            </w:r>
          </w:p>
        </w:tc>
        <w:tc>
          <w:tcPr>
            <w:tcW w:w="907" w:type="dxa"/>
            <w:shd w:val="clear" w:color="auto" w:fill="auto"/>
          </w:tcPr>
          <w:p w14:paraId="1B27F635" w14:textId="14DB7022" w:rsidR="00ED532E" w:rsidRDefault="00E914E1" w:rsidP="00CA6C01">
            <w:pPr>
              <w:jc w:val="center"/>
            </w:pPr>
            <w:r>
              <w:rPr>
                <w:rFonts w:hint="eastAsia"/>
              </w:rPr>
              <w:t>ＰＳＴ</w:t>
            </w:r>
          </w:p>
        </w:tc>
        <w:tc>
          <w:tcPr>
            <w:tcW w:w="907" w:type="dxa"/>
            <w:shd w:val="clear" w:color="auto" w:fill="auto"/>
          </w:tcPr>
          <w:p w14:paraId="23160A41" w14:textId="30284A16" w:rsidR="00ED532E" w:rsidRDefault="00E914E1" w:rsidP="00CA6C01">
            <w:pPr>
              <w:jc w:val="center"/>
            </w:pPr>
            <w:r>
              <w:rPr>
                <w:rFonts w:hint="eastAsia"/>
              </w:rPr>
              <w:t>処理日</w:t>
            </w:r>
          </w:p>
        </w:tc>
        <w:tc>
          <w:tcPr>
            <w:tcW w:w="907" w:type="dxa"/>
            <w:shd w:val="clear" w:color="auto" w:fill="auto"/>
          </w:tcPr>
          <w:p w14:paraId="13F42E3F" w14:textId="34C801E5" w:rsidR="00ED532E" w:rsidRDefault="00E914E1" w:rsidP="00CA6C01">
            <w:pPr>
              <w:jc w:val="center"/>
            </w:pPr>
            <w:r>
              <w:rPr>
                <w:rFonts w:hint="eastAsia"/>
              </w:rPr>
              <w:t>添付</w:t>
            </w:r>
          </w:p>
        </w:tc>
        <w:tc>
          <w:tcPr>
            <w:tcW w:w="907" w:type="dxa"/>
            <w:shd w:val="clear" w:color="auto" w:fill="auto"/>
          </w:tcPr>
          <w:p w14:paraId="199EED8C" w14:textId="12D15D11" w:rsidR="00ED532E" w:rsidRDefault="00ED532E" w:rsidP="00CA6C01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10BD25B" w14:textId="68835E9B" w:rsidR="00ED532E" w:rsidRDefault="00ED532E" w:rsidP="00CA6C01">
            <w:pPr>
              <w:jc w:val="center"/>
            </w:pPr>
          </w:p>
        </w:tc>
      </w:tr>
      <w:tr w:rsidR="009F7747" w:rsidRPr="00204947" w14:paraId="0D08FB30" w14:textId="77777777" w:rsidTr="00E914E1">
        <w:trPr>
          <w:trHeight w:val="680"/>
        </w:trPr>
        <w:tc>
          <w:tcPr>
            <w:tcW w:w="907" w:type="dxa"/>
            <w:shd w:val="clear" w:color="auto" w:fill="auto"/>
          </w:tcPr>
          <w:p w14:paraId="13D75B54" w14:textId="77777777" w:rsidR="00ED532E" w:rsidRDefault="00ED532E" w:rsidP="00ED532E"/>
        </w:tc>
        <w:tc>
          <w:tcPr>
            <w:tcW w:w="907" w:type="dxa"/>
            <w:shd w:val="clear" w:color="auto" w:fill="auto"/>
          </w:tcPr>
          <w:p w14:paraId="549D8A9B" w14:textId="77777777" w:rsidR="00ED532E" w:rsidRDefault="00ED532E" w:rsidP="00ED532E"/>
        </w:tc>
        <w:tc>
          <w:tcPr>
            <w:tcW w:w="907" w:type="dxa"/>
            <w:shd w:val="clear" w:color="auto" w:fill="auto"/>
            <w:vAlign w:val="bottom"/>
          </w:tcPr>
          <w:p w14:paraId="47D7698D" w14:textId="504D44B6" w:rsidR="00ED532E" w:rsidRDefault="00E914E1" w:rsidP="00E914E1">
            <w:pPr>
              <w:jc w:val="center"/>
            </w:pPr>
            <w:r>
              <w:rPr>
                <w:rFonts w:hint="eastAsia"/>
              </w:rPr>
              <w:t>□・□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61E9EFFB" w14:textId="6300D490" w:rsidR="00ED532E" w:rsidRDefault="00E914E1" w:rsidP="00E914E1">
            <w:pPr>
              <w:jc w:val="center"/>
            </w:pPr>
            <w:r>
              <w:rPr>
                <w:rFonts w:hint="eastAsia"/>
              </w:rPr>
              <w:t>□・□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DF91D5E" w14:textId="77773B8A" w:rsidR="005C7FC3" w:rsidRDefault="00C76CDA" w:rsidP="005C7FC3">
            <w:pPr>
              <w:snapToGrid w:val="0"/>
              <w:jc w:val="center"/>
            </w:pPr>
            <w:r w:rsidRPr="00C76CDA">
              <w:rPr>
                <w:rFonts w:hint="eastAsia"/>
                <w:sz w:val="32"/>
                <w:szCs w:val="40"/>
              </w:rPr>
              <w:t>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A186496" w14:textId="77777777" w:rsidR="00AE65FD" w:rsidRDefault="00E914E1" w:rsidP="00CA6C01">
            <w:pPr>
              <w:jc w:val="center"/>
            </w:pPr>
            <w:r>
              <w:rPr>
                <w:rFonts w:hint="eastAsia"/>
              </w:rPr>
              <w:t>有・無</w:t>
            </w:r>
          </w:p>
          <w:p w14:paraId="1523A560" w14:textId="175A3F49" w:rsidR="00E914E1" w:rsidRDefault="00E914E1" w:rsidP="00CA6C0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7" w:type="dxa"/>
            <w:shd w:val="clear" w:color="auto" w:fill="auto"/>
          </w:tcPr>
          <w:p w14:paraId="138C149E" w14:textId="77777777" w:rsidR="00ED532E" w:rsidRDefault="00ED532E" w:rsidP="00ED532E"/>
        </w:tc>
        <w:tc>
          <w:tcPr>
            <w:tcW w:w="907" w:type="dxa"/>
            <w:shd w:val="clear" w:color="auto" w:fill="auto"/>
          </w:tcPr>
          <w:p w14:paraId="7FFFA279" w14:textId="77777777" w:rsidR="00ED532E" w:rsidRDefault="00ED532E" w:rsidP="00ED532E"/>
        </w:tc>
      </w:tr>
    </w:tbl>
    <w:p w14:paraId="38EA8148" w14:textId="77777777" w:rsidR="00204947" w:rsidRPr="00310FC0" w:rsidRDefault="00204947" w:rsidP="00DA0475">
      <w:pPr>
        <w:spacing w:line="20" w:lineRule="exact"/>
      </w:pPr>
    </w:p>
    <w:sectPr w:rsidR="00204947" w:rsidRPr="00310FC0" w:rsidSect="0099701E">
      <w:headerReference w:type="default" r:id="rId8"/>
      <w:headerReference w:type="first" r:id="rId9"/>
      <w:pgSz w:w="11906" w:h="16838" w:code="9"/>
      <w:pgMar w:top="1134" w:right="1134" w:bottom="1134" w:left="1134" w:header="454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D040" w14:textId="77777777" w:rsidR="007B2509" w:rsidRDefault="007B2509">
      <w:r>
        <w:separator/>
      </w:r>
    </w:p>
  </w:endnote>
  <w:endnote w:type="continuationSeparator" w:id="0">
    <w:p w14:paraId="1FC6929A" w14:textId="77777777" w:rsidR="007B2509" w:rsidRDefault="007B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CE5E" w14:textId="77777777" w:rsidR="007B2509" w:rsidRDefault="007B2509">
      <w:r>
        <w:separator/>
      </w:r>
    </w:p>
  </w:footnote>
  <w:footnote w:type="continuationSeparator" w:id="0">
    <w:p w14:paraId="7CAE6ED5" w14:textId="77777777" w:rsidR="007B2509" w:rsidRDefault="007B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Spec="right" w:tblpY="568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</w:tblGrid>
    <w:tr w:rsidR="00CA6C01" w14:paraId="399D6154" w14:textId="77777777" w:rsidTr="00173510">
      <w:trPr>
        <w:trHeight w:val="283"/>
      </w:trPr>
      <w:tc>
        <w:tcPr>
          <w:tcW w:w="1984" w:type="dxa"/>
          <w:shd w:val="clear" w:color="auto" w:fill="auto"/>
        </w:tcPr>
        <w:p w14:paraId="0ECBC04F" w14:textId="4AF7C752" w:rsidR="00CA6C01" w:rsidRDefault="00950C5B" w:rsidP="00173510">
          <w:pPr>
            <w:pStyle w:val="a3"/>
            <w:spacing w:line="240" w:lineRule="exact"/>
            <w:jc w:val="center"/>
          </w:pPr>
          <w:r>
            <w:rPr>
              <w:rFonts w:hint="eastAsia"/>
            </w:rPr>
            <w:t>受理番号</w:t>
          </w:r>
          <w:r w:rsidR="00271AA6" w:rsidRPr="00271AA6">
            <w:rPr>
              <w:rFonts w:hint="eastAsia"/>
              <w:sz w:val="18"/>
              <w:szCs w:val="21"/>
            </w:rPr>
            <w:t>（市で記載）</w:t>
          </w:r>
        </w:p>
      </w:tc>
    </w:tr>
    <w:tr w:rsidR="00CA6C01" w14:paraId="05A7D36D" w14:textId="77777777" w:rsidTr="00173510">
      <w:trPr>
        <w:trHeight w:val="340"/>
      </w:trPr>
      <w:tc>
        <w:tcPr>
          <w:tcW w:w="1984" w:type="dxa"/>
          <w:shd w:val="clear" w:color="auto" w:fill="auto"/>
        </w:tcPr>
        <w:p w14:paraId="65ABAA0E" w14:textId="77777777" w:rsidR="00CA6C01" w:rsidRDefault="00CA6C01" w:rsidP="00D16095">
          <w:pPr>
            <w:pStyle w:val="a3"/>
          </w:pPr>
        </w:p>
      </w:tc>
    </w:tr>
  </w:tbl>
  <w:p w14:paraId="21781BB5" w14:textId="4162ED30" w:rsidR="00CA6C01" w:rsidRPr="00CA6C01" w:rsidRDefault="00271AA6" w:rsidP="00271AA6"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号（第</w:t>
    </w:r>
    <w:r>
      <w:rPr>
        <w:rFonts w:hint="eastAsia"/>
      </w:rPr>
      <w:t>8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88C1" w14:textId="429EC3F6" w:rsidR="0099701E" w:rsidRDefault="0099701E" w:rsidP="00001B7B">
    <w:pPr>
      <w:pStyle w:val="a3"/>
      <w:ind w:firstLineChars="100" w:firstLine="210"/>
    </w:pPr>
    <w:r>
      <w:rPr>
        <w:rFonts w:hint="eastAsia"/>
      </w:rPr>
      <w:t>様式第３号（第８条関係）</w:t>
    </w:r>
  </w:p>
  <w:tbl>
    <w:tblPr>
      <w:tblpPr w:leftFromText="142" w:rightFromText="142" w:vertAnchor="page" w:tblpXSpec="right" w:tblpY="568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</w:tblGrid>
    <w:tr w:rsidR="0099701E" w14:paraId="39A09603" w14:textId="77777777" w:rsidTr="003A4D25">
      <w:trPr>
        <w:trHeight w:val="283"/>
      </w:trPr>
      <w:tc>
        <w:tcPr>
          <w:tcW w:w="1984" w:type="dxa"/>
          <w:shd w:val="clear" w:color="auto" w:fill="auto"/>
          <w:noWrap/>
          <w:tcMar>
            <w:left w:w="28" w:type="dxa"/>
            <w:right w:w="28" w:type="dxa"/>
          </w:tcMar>
        </w:tcPr>
        <w:p w14:paraId="2A773107" w14:textId="77777777" w:rsidR="0099701E" w:rsidRDefault="0099701E" w:rsidP="00AA320B">
          <w:pPr>
            <w:pStyle w:val="a3"/>
            <w:spacing w:line="240" w:lineRule="exact"/>
            <w:jc w:val="center"/>
          </w:pPr>
          <w:r w:rsidRPr="00AA320B">
            <w:rPr>
              <w:rFonts w:hint="eastAsia"/>
              <w:sz w:val="16"/>
              <w:szCs w:val="20"/>
            </w:rPr>
            <w:t>受理番号</w:t>
          </w:r>
          <w:r w:rsidRPr="00AA320B">
            <w:rPr>
              <w:rFonts w:hint="eastAsia"/>
              <w:sz w:val="14"/>
              <w:szCs w:val="14"/>
            </w:rPr>
            <w:t>（市で記載）</w:t>
          </w:r>
        </w:p>
      </w:tc>
    </w:tr>
    <w:tr w:rsidR="0099701E" w14:paraId="1DBC99AE" w14:textId="77777777" w:rsidTr="003A4D25">
      <w:trPr>
        <w:trHeight w:val="340"/>
      </w:trPr>
      <w:tc>
        <w:tcPr>
          <w:tcW w:w="1984" w:type="dxa"/>
          <w:shd w:val="clear" w:color="auto" w:fill="auto"/>
          <w:noWrap/>
          <w:tcMar>
            <w:left w:w="28" w:type="dxa"/>
            <w:right w:w="28" w:type="dxa"/>
          </w:tcMar>
        </w:tcPr>
        <w:p w14:paraId="60A7BAF8" w14:textId="77777777" w:rsidR="0099701E" w:rsidRDefault="0099701E" w:rsidP="0099701E">
          <w:pPr>
            <w:pStyle w:val="a3"/>
          </w:pPr>
        </w:p>
      </w:tc>
    </w:tr>
  </w:tbl>
  <w:p w14:paraId="7EF503BF" w14:textId="2DB3A563" w:rsidR="0099701E" w:rsidRPr="0099701E" w:rsidRDefault="0099701E" w:rsidP="009970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EFC"/>
    <w:multiLevelType w:val="hybridMultilevel"/>
    <w:tmpl w:val="27C28F4E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30DB2"/>
    <w:multiLevelType w:val="hybridMultilevel"/>
    <w:tmpl w:val="22DA4958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95A6E"/>
    <w:multiLevelType w:val="hybridMultilevel"/>
    <w:tmpl w:val="6D22471E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D4593"/>
    <w:multiLevelType w:val="hybridMultilevel"/>
    <w:tmpl w:val="02700276"/>
    <w:lvl w:ilvl="0" w:tplc="F7A648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A1C54"/>
    <w:multiLevelType w:val="hybridMultilevel"/>
    <w:tmpl w:val="0A3E6CB6"/>
    <w:lvl w:ilvl="0" w:tplc="40009002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DC54B02"/>
    <w:multiLevelType w:val="hybridMultilevel"/>
    <w:tmpl w:val="E12CF368"/>
    <w:lvl w:ilvl="0" w:tplc="014C0F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929AE"/>
    <w:multiLevelType w:val="hybridMultilevel"/>
    <w:tmpl w:val="5732A3AE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AB55C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3E2AD4"/>
    <w:multiLevelType w:val="hybridMultilevel"/>
    <w:tmpl w:val="EDB244C2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B62EE6"/>
    <w:multiLevelType w:val="hybridMultilevel"/>
    <w:tmpl w:val="60EC9858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037DDF"/>
    <w:multiLevelType w:val="hybridMultilevel"/>
    <w:tmpl w:val="B3E01EFE"/>
    <w:lvl w:ilvl="0" w:tplc="285E285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98"/>
    <w:rsid w:val="000003C1"/>
    <w:rsid w:val="00001B7B"/>
    <w:rsid w:val="0000319C"/>
    <w:rsid w:val="00003336"/>
    <w:rsid w:val="0001364A"/>
    <w:rsid w:val="00020EF5"/>
    <w:rsid w:val="0002645F"/>
    <w:rsid w:val="00032435"/>
    <w:rsid w:val="000409F8"/>
    <w:rsid w:val="000414AA"/>
    <w:rsid w:val="00047308"/>
    <w:rsid w:val="00054828"/>
    <w:rsid w:val="00057789"/>
    <w:rsid w:val="000675B2"/>
    <w:rsid w:val="000812E1"/>
    <w:rsid w:val="00081798"/>
    <w:rsid w:val="000A2CC4"/>
    <w:rsid w:val="000A7D61"/>
    <w:rsid w:val="000B04EB"/>
    <w:rsid w:val="000C6262"/>
    <w:rsid w:val="000D2549"/>
    <w:rsid w:val="000D2B0E"/>
    <w:rsid w:val="000E2820"/>
    <w:rsid w:val="000E75D5"/>
    <w:rsid w:val="000F5042"/>
    <w:rsid w:val="000F7C25"/>
    <w:rsid w:val="00103EDC"/>
    <w:rsid w:val="00110436"/>
    <w:rsid w:val="0012433A"/>
    <w:rsid w:val="00131607"/>
    <w:rsid w:val="001363F7"/>
    <w:rsid w:val="0014229D"/>
    <w:rsid w:val="00152204"/>
    <w:rsid w:val="00162C51"/>
    <w:rsid w:val="00173510"/>
    <w:rsid w:val="00196579"/>
    <w:rsid w:val="001B1109"/>
    <w:rsid w:val="001F08D4"/>
    <w:rsid w:val="001F3737"/>
    <w:rsid w:val="00200330"/>
    <w:rsid w:val="00204947"/>
    <w:rsid w:val="0021514D"/>
    <w:rsid w:val="002171DD"/>
    <w:rsid w:val="00261FD2"/>
    <w:rsid w:val="002646EF"/>
    <w:rsid w:val="00271AA6"/>
    <w:rsid w:val="00272700"/>
    <w:rsid w:val="00290C1F"/>
    <w:rsid w:val="00291B5A"/>
    <w:rsid w:val="00295671"/>
    <w:rsid w:val="002A4C10"/>
    <w:rsid w:val="002A69FA"/>
    <w:rsid w:val="002A7E7F"/>
    <w:rsid w:val="002B1A9D"/>
    <w:rsid w:val="002B7400"/>
    <w:rsid w:val="002C240E"/>
    <w:rsid w:val="002C75E1"/>
    <w:rsid w:val="002D48E2"/>
    <w:rsid w:val="002E2651"/>
    <w:rsid w:val="002E55FD"/>
    <w:rsid w:val="002F0291"/>
    <w:rsid w:val="002F3746"/>
    <w:rsid w:val="002F420E"/>
    <w:rsid w:val="00310FC0"/>
    <w:rsid w:val="003113B0"/>
    <w:rsid w:val="003232BD"/>
    <w:rsid w:val="00324C69"/>
    <w:rsid w:val="00330E85"/>
    <w:rsid w:val="00335358"/>
    <w:rsid w:val="003472BB"/>
    <w:rsid w:val="00351214"/>
    <w:rsid w:val="0035460B"/>
    <w:rsid w:val="003735BA"/>
    <w:rsid w:val="003861EC"/>
    <w:rsid w:val="00392BC5"/>
    <w:rsid w:val="003A4D25"/>
    <w:rsid w:val="003B2C36"/>
    <w:rsid w:val="003C486F"/>
    <w:rsid w:val="003C4E05"/>
    <w:rsid w:val="003D0852"/>
    <w:rsid w:val="003E0D3B"/>
    <w:rsid w:val="003E4C2E"/>
    <w:rsid w:val="003F5908"/>
    <w:rsid w:val="00402BEB"/>
    <w:rsid w:val="00404839"/>
    <w:rsid w:val="004111DA"/>
    <w:rsid w:val="00412E62"/>
    <w:rsid w:val="004140EC"/>
    <w:rsid w:val="00437421"/>
    <w:rsid w:val="00451C58"/>
    <w:rsid w:val="00452E1C"/>
    <w:rsid w:val="0046798C"/>
    <w:rsid w:val="00472732"/>
    <w:rsid w:val="0048377E"/>
    <w:rsid w:val="004878DA"/>
    <w:rsid w:val="004A4E9D"/>
    <w:rsid w:val="004B6EEE"/>
    <w:rsid w:val="004C2B4E"/>
    <w:rsid w:val="004C35DE"/>
    <w:rsid w:val="004D03FE"/>
    <w:rsid w:val="004D2DE0"/>
    <w:rsid w:val="004E32A5"/>
    <w:rsid w:val="004F5EA4"/>
    <w:rsid w:val="00513D1B"/>
    <w:rsid w:val="00516215"/>
    <w:rsid w:val="00531E08"/>
    <w:rsid w:val="005554E6"/>
    <w:rsid w:val="00556BED"/>
    <w:rsid w:val="00557780"/>
    <w:rsid w:val="00560E72"/>
    <w:rsid w:val="0056282A"/>
    <w:rsid w:val="005710DA"/>
    <w:rsid w:val="00571DF7"/>
    <w:rsid w:val="00575904"/>
    <w:rsid w:val="00577808"/>
    <w:rsid w:val="005A5947"/>
    <w:rsid w:val="005B0B0F"/>
    <w:rsid w:val="005B1384"/>
    <w:rsid w:val="005C7FC3"/>
    <w:rsid w:val="005E4E29"/>
    <w:rsid w:val="005E578A"/>
    <w:rsid w:val="00602733"/>
    <w:rsid w:val="00605D38"/>
    <w:rsid w:val="00643CBB"/>
    <w:rsid w:val="00663D21"/>
    <w:rsid w:val="00663D56"/>
    <w:rsid w:val="00664D6D"/>
    <w:rsid w:val="00674DDC"/>
    <w:rsid w:val="00676CF4"/>
    <w:rsid w:val="00690FA0"/>
    <w:rsid w:val="0069463B"/>
    <w:rsid w:val="006948AB"/>
    <w:rsid w:val="006948E7"/>
    <w:rsid w:val="00695E43"/>
    <w:rsid w:val="00695EB9"/>
    <w:rsid w:val="006A4A29"/>
    <w:rsid w:val="006A4D62"/>
    <w:rsid w:val="006A7E19"/>
    <w:rsid w:val="006B424D"/>
    <w:rsid w:val="006C59A5"/>
    <w:rsid w:val="006D1DF7"/>
    <w:rsid w:val="006E62EF"/>
    <w:rsid w:val="006F0DF5"/>
    <w:rsid w:val="006F1CD6"/>
    <w:rsid w:val="006F202E"/>
    <w:rsid w:val="006F5A99"/>
    <w:rsid w:val="00704733"/>
    <w:rsid w:val="007268C4"/>
    <w:rsid w:val="007317AC"/>
    <w:rsid w:val="00747DB4"/>
    <w:rsid w:val="007833FE"/>
    <w:rsid w:val="0079345E"/>
    <w:rsid w:val="007A69F5"/>
    <w:rsid w:val="007B1DA2"/>
    <w:rsid w:val="007B2509"/>
    <w:rsid w:val="007B6A76"/>
    <w:rsid w:val="007C567C"/>
    <w:rsid w:val="007D2FB6"/>
    <w:rsid w:val="007D30B9"/>
    <w:rsid w:val="007D30D6"/>
    <w:rsid w:val="007D63F2"/>
    <w:rsid w:val="007E2C26"/>
    <w:rsid w:val="007F1C62"/>
    <w:rsid w:val="007F511D"/>
    <w:rsid w:val="008061B7"/>
    <w:rsid w:val="00814AC2"/>
    <w:rsid w:val="00824613"/>
    <w:rsid w:val="00845820"/>
    <w:rsid w:val="00852A25"/>
    <w:rsid w:val="0086141E"/>
    <w:rsid w:val="00863A42"/>
    <w:rsid w:val="0087500D"/>
    <w:rsid w:val="008824DD"/>
    <w:rsid w:val="00883067"/>
    <w:rsid w:val="008A624B"/>
    <w:rsid w:val="008B370A"/>
    <w:rsid w:val="008C2713"/>
    <w:rsid w:val="008D21B1"/>
    <w:rsid w:val="008D7638"/>
    <w:rsid w:val="008E0000"/>
    <w:rsid w:val="008E1FA3"/>
    <w:rsid w:val="008F3A50"/>
    <w:rsid w:val="009005D3"/>
    <w:rsid w:val="00910093"/>
    <w:rsid w:val="00910B84"/>
    <w:rsid w:val="0093129B"/>
    <w:rsid w:val="00932E97"/>
    <w:rsid w:val="00945CBD"/>
    <w:rsid w:val="00950C5B"/>
    <w:rsid w:val="00951033"/>
    <w:rsid w:val="0096248D"/>
    <w:rsid w:val="00975239"/>
    <w:rsid w:val="00975460"/>
    <w:rsid w:val="00983311"/>
    <w:rsid w:val="00987277"/>
    <w:rsid w:val="009879E0"/>
    <w:rsid w:val="009903C2"/>
    <w:rsid w:val="00992730"/>
    <w:rsid w:val="00996E33"/>
    <w:rsid w:val="0099701E"/>
    <w:rsid w:val="00997D13"/>
    <w:rsid w:val="009A0424"/>
    <w:rsid w:val="009A6DE8"/>
    <w:rsid w:val="009B1A2A"/>
    <w:rsid w:val="009B4052"/>
    <w:rsid w:val="009C2539"/>
    <w:rsid w:val="009E5B89"/>
    <w:rsid w:val="009F7747"/>
    <w:rsid w:val="00A12EBC"/>
    <w:rsid w:val="00A31985"/>
    <w:rsid w:val="00A365B5"/>
    <w:rsid w:val="00A36600"/>
    <w:rsid w:val="00A43299"/>
    <w:rsid w:val="00A45BFC"/>
    <w:rsid w:val="00A602C8"/>
    <w:rsid w:val="00A613D2"/>
    <w:rsid w:val="00A711FB"/>
    <w:rsid w:val="00A75382"/>
    <w:rsid w:val="00A75A0D"/>
    <w:rsid w:val="00A850AA"/>
    <w:rsid w:val="00A907C6"/>
    <w:rsid w:val="00A9193E"/>
    <w:rsid w:val="00AA320B"/>
    <w:rsid w:val="00AC0900"/>
    <w:rsid w:val="00AC1306"/>
    <w:rsid w:val="00AC45C2"/>
    <w:rsid w:val="00AD6255"/>
    <w:rsid w:val="00AE293C"/>
    <w:rsid w:val="00AE65FD"/>
    <w:rsid w:val="00B22503"/>
    <w:rsid w:val="00B26679"/>
    <w:rsid w:val="00B37672"/>
    <w:rsid w:val="00B43113"/>
    <w:rsid w:val="00B44787"/>
    <w:rsid w:val="00B51BEA"/>
    <w:rsid w:val="00B6568B"/>
    <w:rsid w:val="00B659D0"/>
    <w:rsid w:val="00B7086A"/>
    <w:rsid w:val="00B71A4F"/>
    <w:rsid w:val="00B7644A"/>
    <w:rsid w:val="00B91E78"/>
    <w:rsid w:val="00BB2B26"/>
    <w:rsid w:val="00BD531A"/>
    <w:rsid w:val="00BD64BD"/>
    <w:rsid w:val="00C0287E"/>
    <w:rsid w:val="00C176EB"/>
    <w:rsid w:val="00C36DBF"/>
    <w:rsid w:val="00C41D18"/>
    <w:rsid w:val="00C47546"/>
    <w:rsid w:val="00C53C14"/>
    <w:rsid w:val="00C55B49"/>
    <w:rsid w:val="00C66272"/>
    <w:rsid w:val="00C76CDA"/>
    <w:rsid w:val="00C77D7B"/>
    <w:rsid w:val="00C805F5"/>
    <w:rsid w:val="00C81EE7"/>
    <w:rsid w:val="00C9498C"/>
    <w:rsid w:val="00CA6C01"/>
    <w:rsid w:val="00CC79AB"/>
    <w:rsid w:val="00CD211B"/>
    <w:rsid w:val="00CE0AFE"/>
    <w:rsid w:val="00CE5DD3"/>
    <w:rsid w:val="00CF29B0"/>
    <w:rsid w:val="00CF79EE"/>
    <w:rsid w:val="00D128CB"/>
    <w:rsid w:val="00D16095"/>
    <w:rsid w:val="00D20C8A"/>
    <w:rsid w:val="00D267DC"/>
    <w:rsid w:val="00D2691D"/>
    <w:rsid w:val="00D31EE2"/>
    <w:rsid w:val="00D33664"/>
    <w:rsid w:val="00D55ACF"/>
    <w:rsid w:val="00D57621"/>
    <w:rsid w:val="00D8189A"/>
    <w:rsid w:val="00D859FA"/>
    <w:rsid w:val="00D919A7"/>
    <w:rsid w:val="00D96C11"/>
    <w:rsid w:val="00D96F3C"/>
    <w:rsid w:val="00DA0475"/>
    <w:rsid w:val="00DA5935"/>
    <w:rsid w:val="00DA6B3B"/>
    <w:rsid w:val="00DB011A"/>
    <w:rsid w:val="00DB709C"/>
    <w:rsid w:val="00DC1484"/>
    <w:rsid w:val="00DC5A2F"/>
    <w:rsid w:val="00DE3E17"/>
    <w:rsid w:val="00DE4455"/>
    <w:rsid w:val="00DF213A"/>
    <w:rsid w:val="00DF34C9"/>
    <w:rsid w:val="00DF3F81"/>
    <w:rsid w:val="00DF5591"/>
    <w:rsid w:val="00DF66CF"/>
    <w:rsid w:val="00DF7A5C"/>
    <w:rsid w:val="00E016D7"/>
    <w:rsid w:val="00E05299"/>
    <w:rsid w:val="00E16E90"/>
    <w:rsid w:val="00E23164"/>
    <w:rsid w:val="00E23F04"/>
    <w:rsid w:val="00E63377"/>
    <w:rsid w:val="00E634DB"/>
    <w:rsid w:val="00E914E1"/>
    <w:rsid w:val="00EB4A19"/>
    <w:rsid w:val="00EC37FA"/>
    <w:rsid w:val="00ED239A"/>
    <w:rsid w:val="00ED532E"/>
    <w:rsid w:val="00EE1C60"/>
    <w:rsid w:val="00F00F1C"/>
    <w:rsid w:val="00F01782"/>
    <w:rsid w:val="00F10B75"/>
    <w:rsid w:val="00F26DB1"/>
    <w:rsid w:val="00F277BB"/>
    <w:rsid w:val="00F36AA9"/>
    <w:rsid w:val="00F37D21"/>
    <w:rsid w:val="00F40D69"/>
    <w:rsid w:val="00F57E97"/>
    <w:rsid w:val="00F62C0F"/>
    <w:rsid w:val="00F728CF"/>
    <w:rsid w:val="00F73A29"/>
    <w:rsid w:val="00F73AC0"/>
    <w:rsid w:val="00F80439"/>
    <w:rsid w:val="00F8052E"/>
    <w:rsid w:val="00FB6725"/>
    <w:rsid w:val="00FB6EF2"/>
    <w:rsid w:val="00FC33BE"/>
    <w:rsid w:val="00FD23A6"/>
    <w:rsid w:val="00FD2A62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BAEB6"/>
  <w15:chartTrackingRefBased/>
  <w15:docId w15:val="{B4B1E4D2-8883-407C-A8D6-F8E47E4B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2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029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948E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20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 + ＭＳ 明朝"/>
    <w:aliases w:val="6 pt"/>
    <w:basedOn w:val="a"/>
    <w:rsid w:val="0048377E"/>
    <w:rPr>
      <w:rFonts w:ascii="ＭＳ 明朝" w:hAnsi="ＭＳ 明朝"/>
      <w:sz w:val="16"/>
      <w:szCs w:val="16"/>
    </w:rPr>
  </w:style>
  <w:style w:type="character" w:customStyle="1" w:styleId="a4">
    <w:name w:val="ヘッダー (文字)"/>
    <w:link w:val="a3"/>
    <w:uiPriority w:val="99"/>
    <w:rsid w:val="00CA6C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B28C-73F9-4562-BC79-C528AE4C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帯広市競争入札参加資格申請取扱要領</vt:lpstr>
      <vt:lpstr>帯広市競争入札参加資格申請取扱要領</vt:lpstr>
    </vt:vector>
  </TitlesOfParts>
  <Company>情報システム課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帯広市競争入札参加資格申請取扱要領</dc:title>
  <dc:subject/>
  <dc:creator>obi30178</dc:creator>
  <cp:keywords/>
  <dc:description/>
  <cp:lastModifiedBy>宮本　京子</cp:lastModifiedBy>
  <cp:revision>4</cp:revision>
  <cp:lastPrinted>2025-03-13T08:03:00Z</cp:lastPrinted>
  <dcterms:created xsi:type="dcterms:W3CDTF">2025-03-13T08:02:00Z</dcterms:created>
  <dcterms:modified xsi:type="dcterms:W3CDTF">2025-03-14T06:42:00Z</dcterms:modified>
</cp:coreProperties>
</file>