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12" w:rsidRPr="00831106" w:rsidRDefault="00686112" w:rsidP="00686112">
      <w:pPr>
        <w:jc w:val="left"/>
        <w:rPr>
          <w:rFonts w:ascii="ＭＳ 明朝" w:hAnsi="ＭＳ 明朝"/>
          <w:szCs w:val="21"/>
        </w:rPr>
      </w:pPr>
      <w:r w:rsidRPr="00831106">
        <w:rPr>
          <w:rFonts w:ascii="ＭＳ 明朝" w:hAnsi="ＭＳ 明朝" w:hint="eastAsia"/>
          <w:szCs w:val="21"/>
        </w:rPr>
        <w:t>別記第８７号様式</w:t>
      </w:r>
    </w:p>
    <w:p w:rsidR="00371159" w:rsidRPr="00831106" w:rsidRDefault="00884D68" w:rsidP="00270691">
      <w:pPr>
        <w:jc w:val="center"/>
        <w:rPr>
          <w:rFonts w:ascii="ＭＳ 明朝" w:hAnsi="ＭＳ 明朝"/>
          <w:b/>
          <w:sz w:val="32"/>
          <w:szCs w:val="32"/>
        </w:rPr>
      </w:pPr>
      <w:r w:rsidRPr="00831106">
        <w:rPr>
          <w:rFonts w:ascii="ＭＳ 明朝" w:hAnsi="ＭＳ 明朝" w:hint="eastAsia"/>
          <w:b/>
          <w:sz w:val="32"/>
          <w:szCs w:val="32"/>
        </w:rPr>
        <w:t>現</w:t>
      </w:r>
      <w:r w:rsidR="00270691" w:rsidRPr="00831106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831106">
        <w:rPr>
          <w:rFonts w:ascii="ＭＳ 明朝" w:hAnsi="ＭＳ 明朝" w:hint="eastAsia"/>
          <w:b/>
          <w:sz w:val="32"/>
          <w:szCs w:val="32"/>
        </w:rPr>
        <w:t>況</w:t>
      </w:r>
      <w:r w:rsidR="00270691" w:rsidRPr="00831106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831106">
        <w:rPr>
          <w:rFonts w:ascii="ＭＳ 明朝" w:hAnsi="ＭＳ 明朝" w:hint="eastAsia"/>
          <w:b/>
          <w:sz w:val="32"/>
          <w:szCs w:val="32"/>
        </w:rPr>
        <w:t>証</w:t>
      </w:r>
      <w:r w:rsidR="00270691" w:rsidRPr="00831106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831106">
        <w:rPr>
          <w:rFonts w:ascii="ＭＳ 明朝" w:hAnsi="ＭＳ 明朝" w:hint="eastAsia"/>
          <w:b/>
          <w:sz w:val="32"/>
          <w:szCs w:val="32"/>
        </w:rPr>
        <w:t>明</w:t>
      </w:r>
      <w:r w:rsidR="00270691" w:rsidRPr="00831106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344661" w:rsidRPr="00831106">
        <w:rPr>
          <w:rFonts w:ascii="ＭＳ 明朝" w:hAnsi="ＭＳ 明朝" w:hint="eastAsia"/>
          <w:b/>
          <w:sz w:val="32"/>
          <w:szCs w:val="32"/>
        </w:rPr>
        <w:t>願</w:t>
      </w:r>
    </w:p>
    <w:p w:rsidR="00884D68" w:rsidRPr="00831106" w:rsidRDefault="00686112" w:rsidP="00270691">
      <w:pPr>
        <w:jc w:val="right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〇〇</w:t>
      </w:r>
      <w:r w:rsidR="00330FA9" w:rsidRPr="00831106">
        <w:rPr>
          <w:rFonts w:ascii="ＭＳ 明朝" w:hAnsi="ＭＳ 明朝" w:hint="eastAsia"/>
        </w:rPr>
        <w:t>○○年○○月○○</w:t>
      </w:r>
      <w:r w:rsidR="00884D68" w:rsidRPr="00831106">
        <w:rPr>
          <w:rFonts w:ascii="ＭＳ 明朝" w:hAnsi="ＭＳ 明朝" w:hint="eastAsia"/>
        </w:rPr>
        <w:t>日</w:t>
      </w:r>
    </w:p>
    <w:p w:rsidR="00EB6CBF" w:rsidRPr="00831106" w:rsidRDefault="00884D68" w:rsidP="00EB5743">
      <w:pPr>
        <w:ind w:firstLineChars="200" w:firstLine="431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帯広市農業委員会</w:t>
      </w:r>
    </w:p>
    <w:p w:rsidR="00884D68" w:rsidRPr="00831106" w:rsidRDefault="00884D68" w:rsidP="00EB5743">
      <w:pPr>
        <w:ind w:firstLineChars="200" w:firstLine="431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会</w:t>
      </w:r>
      <w:r w:rsidR="00EB5743" w:rsidRPr="00831106">
        <w:rPr>
          <w:rFonts w:ascii="ＭＳ 明朝" w:hAnsi="ＭＳ 明朝" w:hint="eastAsia"/>
        </w:rPr>
        <w:t xml:space="preserve"> </w:t>
      </w:r>
      <w:r w:rsidRPr="00831106">
        <w:rPr>
          <w:rFonts w:ascii="ＭＳ 明朝" w:hAnsi="ＭＳ 明朝" w:hint="eastAsia"/>
        </w:rPr>
        <w:t xml:space="preserve">長　</w:t>
      </w:r>
      <w:r w:rsidR="00F718CC">
        <w:rPr>
          <w:rFonts w:ascii="ＭＳ 明朝" w:hAnsi="ＭＳ 明朝" w:hint="eastAsia"/>
        </w:rPr>
        <w:t>〇〇　〇〇</w:t>
      </w:r>
      <w:bookmarkStart w:id="0" w:name="_GoBack"/>
      <w:bookmarkEnd w:id="0"/>
      <w:r w:rsidR="00E278FE" w:rsidRPr="00831106">
        <w:rPr>
          <w:rFonts w:ascii="ＭＳ 明朝" w:hAnsi="ＭＳ 明朝" w:hint="eastAsia"/>
        </w:rPr>
        <w:t xml:space="preserve">　</w:t>
      </w:r>
      <w:r w:rsidR="00EB5743" w:rsidRPr="00831106">
        <w:rPr>
          <w:rFonts w:ascii="ＭＳ 明朝" w:hAnsi="ＭＳ 明朝" w:hint="eastAsia"/>
        </w:rPr>
        <w:t xml:space="preserve"> </w:t>
      </w:r>
      <w:r w:rsidRPr="00831106">
        <w:rPr>
          <w:rFonts w:ascii="ＭＳ 明朝" w:hAnsi="ＭＳ 明朝" w:hint="eastAsia"/>
        </w:rPr>
        <w:t>様</w:t>
      </w:r>
    </w:p>
    <w:p w:rsidR="00330FA9" w:rsidRPr="00831106" w:rsidRDefault="00686112" w:rsidP="00686112">
      <w:pPr>
        <w:ind w:firstLineChars="2500" w:firstLine="5386"/>
        <w:rPr>
          <w:rFonts w:ascii="ＭＳ 明朝" w:hAnsi="ＭＳ 明朝"/>
        </w:rPr>
      </w:pPr>
      <w:proofErr w:type="gramStart"/>
      <w:r w:rsidRPr="00831106">
        <w:rPr>
          <w:rFonts w:ascii="ＭＳ 明朝" w:hAnsi="ＭＳ 明朝" w:hint="eastAsia"/>
        </w:rPr>
        <w:t>願出</w:t>
      </w:r>
      <w:proofErr w:type="gramEnd"/>
      <w:r w:rsidRPr="00831106">
        <w:rPr>
          <w:rFonts w:ascii="ＭＳ 明朝" w:hAnsi="ＭＳ 明朝" w:hint="eastAsia"/>
        </w:rPr>
        <w:t xml:space="preserve">人　　</w:t>
      </w:r>
      <w:r w:rsidR="00270691" w:rsidRPr="00831106">
        <w:rPr>
          <w:rFonts w:ascii="ＭＳ 明朝" w:hAnsi="ＭＳ 明朝" w:hint="eastAsia"/>
        </w:rPr>
        <w:t>住</w:t>
      </w:r>
      <w:r w:rsidRPr="00831106">
        <w:rPr>
          <w:rFonts w:ascii="ＭＳ 明朝" w:hAnsi="ＭＳ 明朝" w:hint="eastAsia"/>
        </w:rPr>
        <w:t xml:space="preserve">　 </w:t>
      </w:r>
      <w:r w:rsidR="00270691" w:rsidRPr="00831106">
        <w:rPr>
          <w:rFonts w:ascii="ＭＳ 明朝" w:hAnsi="ＭＳ 明朝" w:hint="eastAsia"/>
        </w:rPr>
        <w:t>所</w:t>
      </w:r>
      <w:r w:rsidR="00330FA9" w:rsidRPr="00831106">
        <w:rPr>
          <w:rFonts w:ascii="ＭＳ 明朝" w:hAnsi="ＭＳ 明朝" w:hint="eastAsia"/>
        </w:rPr>
        <w:t xml:space="preserve">　帯広市○○条○○丁目○○番地</w:t>
      </w:r>
    </w:p>
    <w:p w:rsidR="00270691" w:rsidRPr="00831106" w:rsidRDefault="00270691" w:rsidP="00BF0446">
      <w:pPr>
        <w:ind w:leftChars="2485" w:left="5354" w:firstLineChars="200" w:firstLine="431"/>
        <w:rPr>
          <w:rFonts w:ascii="ＭＳ 明朝" w:hAnsi="ＭＳ 明朝"/>
        </w:rPr>
      </w:pPr>
    </w:p>
    <w:p w:rsidR="00270691" w:rsidRPr="00831106" w:rsidRDefault="00270691" w:rsidP="00BA371B">
      <w:pPr>
        <w:ind w:leftChars="2485" w:left="5354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 xml:space="preserve">　　　　　氏</w:t>
      </w:r>
      <w:r w:rsidR="00686112" w:rsidRPr="00831106">
        <w:rPr>
          <w:rFonts w:ascii="ＭＳ 明朝" w:hAnsi="ＭＳ 明朝" w:hint="eastAsia"/>
        </w:rPr>
        <w:t xml:space="preserve">　 </w:t>
      </w:r>
      <w:r w:rsidRPr="00831106">
        <w:rPr>
          <w:rFonts w:ascii="ＭＳ 明朝" w:hAnsi="ＭＳ 明朝" w:hint="eastAsia"/>
        </w:rPr>
        <w:t xml:space="preserve">名　</w:t>
      </w:r>
      <w:r w:rsidR="00330FA9" w:rsidRPr="00831106">
        <w:rPr>
          <w:rFonts w:ascii="ＭＳ 明朝" w:hAnsi="ＭＳ 明朝" w:hint="eastAsia"/>
        </w:rPr>
        <w:t xml:space="preserve">　</w:t>
      </w:r>
      <w:r w:rsidRPr="00831106">
        <w:rPr>
          <w:rFonts w:ascii="ＭＳ 明朝" w:hAnsi="ＭＳ 明朝" w:hint="eastAsia"/>
        </w:rPr>
        <w:t xml:space="preserve">　</w:t>
      </w:r>
      <w:r w:rsidR="00330FA9" w:rsidRPr="00831106">
        <w:rPr>
          <w:rFonts w:ascii="ＭＳ 明朝" w:hAnsi="ＭＳ 明朝" w:hint="eastAsia"/>
          <w:b/>
          <w:sz w:val="24"/>
        </w:rPr>
        <w:t>帯　広　太　郎</w:t>
      </w:r>
      <w:r w:rsidR="00330FA9" w:rsidRPr="00831106">
        <w:rPr>
          <w:rFonts w:ascii="ＭＳ 明朝" w:hAnsi="ＭＳ 明朝" w:hint="eastAsia"/>
          <w:b/>
        </w:rPr>
        <w:t xml:space="preserve">　</w:t>
      </w:r>
      <w:r w:rsidR="00330FA9" w:rsidRPr="00831106">
        <w:rPr>
          <w:rFonts w:ascii="ＭＳ 明朝" w:hAnsi="ＭＳ 明朝" w:hint="eastAsia"/>
        </w:rPr>
        <w:t xml:space="preserve">　　　</w:t>
      </w:r>
    </w:p>
    <w:p w:rsidR="00270691" w:rsidRPr="00831106" w:rsidRDefault="00270691" w:rsidP="00270691">
      <w:pPr>
        <w:jc w:val="left"/>
        <w:rPr>
          <w:rFonts w:ascii="ＭＳ 明朝" w:hAnsi="ＭＳ 明朝"/>
        </w:rPr>
      </w:pPr>
    </w:p>
    <w:p w:rsidR="00D70ED7" w:rsidRPr="00831106" w:rsidRDefault="00D70ED7" w:rsidP="00D70ED7">
      <w:pPr>
        <w:jc w:val="right"/>
        <w:rPr>
          <w:rFonts w:ascii="ＭＳ 明朝" w:hAnsi="ＭＳ 明朝"/>
          <w:sz w:val="18"/>
          <w:szCs w:val="18"/>
        </w:rPr>
      </w:pPr>
      <w:r w:rsidRPr="00831106">
        <w:rPr>
          <w:rFonts w:ascii="ＭＳ 明朝" w:hAnsi="ＭＳ 明朝" w:hint="eastAsia"/>
          <w:sz w:val="18"/>
          <w:szCs w:val="18"/>
        </w:rPr>
        <w:t>（法人の場合は主たる事務所の所在地、名称及び代表者氏名）</w:t>
      </w:r>
    </w:p>
    <w:p w:rsidR="00D70ED7" w:rsidRPr="00831106" w:rsidRDefault="00D70ED7" w:rsidP="00D70ED7">
      <w:pPr>
        <w:jc w:val="right"/>
        <w:rPr>
          <w:rFonts w:ascii="ＭＳ 明朝" w:hAnsi="ＭＳ 明朝"/>
          <w:sz w:val="18"/>
          <w:szCs w:val="18"/>
        </w:rPr>
      </w:pPr>
    </w:p>
    <w:p w:rsidR="00884D68" w:rsidRPr="00831106" w:rsidRDefault="00884D68" w:rsidP="00133286">
      <w:pPr>
        <w:ind w:firstLineChars="100" w:firstLine="215"/>
        <w:jc w:val="center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次の土地の現況は記載のとおりであることを証明願います。</w:t>
      </w:r>
    </w:p>
    <w:p w:rsidR="00884D68" w:rsidRPr="00831106" w:rsidRDefault="00884D68">
      <w:pPr>
        <w:rPr>
          <w:rFonts w:ascii="ＭＳ 明朝" w:hAnsi="ＭＳ 明朝"/>
        </w:rPr>
      </w:pPr>
    </w:p>
    <w:p w:rsidR="00884D68" w:rsidRPr="00831106" w:rsidRDefault="00884D68" w:rsidP="00D70ED7">
      <w:pPr>
        <w:jc w:val="center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記</w:t>
      </w:r>
    </w:p>
    <w:p w:rsidR="00884D68" w:rsidRPr="00831106" w:rsidRDefault="00884D68">
      <w:pPr>
        <w:rPr>
          <w:rFonts w:ascii="ＭＳ 明朝" w:hAnsi="ＭＳ 明朝"/>
        </w:rPr>
      </w:pPr>
    </w:p>
    <w:p w:rsidR="00884D68" w:rsidRPr="00831106" w:rsidRDefault="00EB6CBF" w:rsidP="00EB6CBF">
      <w:pPr>
        <w:ind w:firstLineChars="100" w:firstLine="215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１．</w:t>
      </w:r>
      <w:r w:rsidR="00884D68" w:rsidRPr="00831106">
        <w:rPr>
          <w:rFonts w:ascii="ＭＳ 明朝" w:hAnsi="ＭＳ 明朝" w:hint="eastAsia"/>
        </w:rPr>
        <w:t>証明を受けようとする土地の表示等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900"/>
        <w:gridCol w:w="720"/>
        <w:gridCol w:w="1195"/>
        <w:gridCol w:w="709"/>
        <w:gridCol w:w="992"/>
        <w:gridCol w:w="1701"/>
        <w:gridCol w:w="1349"/>
      </w:tblGrid>
      <w:tr w:rsidR="00F073CB" w:rsidRPr="00831106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土地の所在</w:t>
            </w:r>
          </w:p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（帯広市）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公簿地目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面積</w:t>
            </w:r>
          </w:p>
          <w:p w:rsidR="00F073CB" w:rsidRPr="00831106" w:rsidRDefault="00450D69" w:rsidP="00450D69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(</w:t>
            </w:r>
            <w:r w:rsidR="00F073CB" w:rsidRPr="00831106">
              <w:rPr>
                <w:rFonts w:ascii="ＭＳ 明朝" w:hAnsi="ＭＳ 明朝" w:hint="eastAsia"/>
              </w:rPr>
              <w:t>㎡</w:t>
            </w:r>
            <w:r w:rsidRPr="00831106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D69" w:rsidRPr="00831106" w:rsidRDefault="00F073CB" w:rsidP="00226687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利用</w:t>
            </w:r>
          </w:p>
          <w:p w:rsidR="00F073CB" w:rsidRPr="00831106" w:rsidRDefault="00F073CB" w:rsidP="00226687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73CB" w:rsidRPr="00831106" w:rsidRDefault="00F073CB" w:rsidP="00226687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073CB" w:rsidRPr="00831106" w:rsidRDefault="00F073CB" w:rsidP="00226687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備考</w:t>
            </w:r>
          </w:p>
        </w:tc>
      </w:tr>
      <w:tr w:rsidR="00F073CB" w:rsidRPr="00831106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Pr="00831106" w:rsidRDefault="00330FA9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○○町○○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3CB" w:rsidRPr="00831106" w:rsidRDefault="00330FA9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○番○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73CB" w:rsidRPr="00831106" w:rsidRDefault="00330FA9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831106" w:rsidRDefault="00330FA9" w:rsidP="000479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1106">
              <w:rPr>
                <w:rFonts w:ascii="ＭＳ 明朝" w:hAnsi="ＭＳ 明朝" w:hint="eastAsia"/>
                <w:sz w:val="18"/>
                <w:szCs w:val="18"/>
              </w:rPr>
              <w:t>農地採草放牧地以外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CB" w:rsidRPr="00831106" w:rsidRDefault="00330FA9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CB" w:rsidRPr="00831106" w:rsidRDefault="00330FA9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73CB" w:rsidRPr="00831106" w:rsidRDefault="00133286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帯広　太郎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</w:tr>
      <w:tr w:rsidR="00F073CB" w:rsidRPr="00831106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Pr="00831106" w:rsidRDefault="004D5707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80645</wp:posOffset>
                      </wp:positionV>
                      <wp:extent cx="1466850" cy="609600"/>
                      <wp:effectExtent l="11430" t="250825" r="7620" b="63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09600"/>
                              </a:xfrm>
                              <a:prstGeom prst="wedgeRoundRectCallout">
                                <a:avLst>
                                  <a:gd name="adj1" fmla="val 45454"/>
                                  <a:gd name="adj2" fmla="val -87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286" w:rsidRPr="000F2428" w:rsidRDefault="0013328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242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注２のいずれかを記入してください。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95.85pt;margin-top:6.35pt;width:115.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" adj="20618,-8168">
                      <v:textbox inset="5.85pt,.7pt,5.85pt,.7pt">
                        <w:txbxContent>
                          <w:p w:rsidR="00133286" w:rsidRPr="000F2428" w:rsidRDefault="0013328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242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注２のいずれかを記入してください。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831106" w:rsidRDefault="004D5707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99695</wp:posOffset>
                      </wp:positionV>
                      <wp:extent cx="1466850" cy="609600"/>
                      <wp:effectExtent l="10795" t="231775" r="8255" b="63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09600"/>
                              </a:xfrm>
                              <a:prstGeom prst="wedgeRoundRectCallout">
                                <a:avLst>
                                  <a:gd name="adj1" fmla="val 26625"/>
                                  <a:gd name="adj2" fmla="val -846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5F3" w:rsidRPr="000F2428" w:rsidRDefault="005955F3" w:rsidP="005955F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242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注３のいずれかを記入してください。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2" style="position:absolute;left:0;text-align:left;margin-left:18.6pt;margin-top:7.85pt;width:115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" adj="16551,-7493">
                      <v:textbox inset="5.85pt,.7pt,5.85pt,.7pt">
                        <w:txbxContent>
                          <w:p w:rsidR="005955F3" w:rsidRPr="000F2428" w:rsidRDefault="005955F3" w:rsidP="005955F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242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注３のいずれかを記入してください。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Pr="00831106" w:rsidRDefault="004D5707" w:rsidP="00BF0446">
            <w:pPr>
              <w:jc w:val="center"/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76200</wp:posOffset>
                      </wp:positionV>
                      <wp:extent cx="1466850" cy="609600"/>
                      <wp:effectExtent l="8890" t="255905" r="10160" b="1079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09600"/>
                              </a:xfrm>
                              <a:prstGeom prst="wedgeRoundRectCallout">
                                <a:avLst>
                                  <a:gd name="adj1" fmla="val 45454"/>
                                  <a:gd name="adj2" fmla="val -87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5F3" w:rsidRPr="000F2428" w:rsidRDefault="005955F3" w:rsidP="005955F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242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注４を</w:t>
                                  </w:r>
                                  <w:r w:rsidR="000F242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参考に</w:t>
                                  </w:r>
                                  <w:r w:rsidRPr="000F242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3.4pt;margin-top:6pt;width:115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" adj="20618,-8168">
                      <v:textbox inset="5.85pt,.7pt,5.85pt,.7pt">
                        <w:txbxContent>
                          <w:p w:rsidR="005955F3" w:rsidRPr="000F2428" w:rsidRDefault="005955F3" w:rsidP="005955F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242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注４を</w:t>
                            </w:r>
                            <w:r w:rsidR="000F242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参考に</w:t>
                            </w:r>
                            <w:r w:rsidRPr="000F242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</w:tr>
      <w:tr w:rsidR="00F073CB" w:rsidRPr="00831106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</w:tr>
      <w:tr w:rsidR="00F073CB" w:rsidRPr="00831106">
        <w:trPr>
          <w:trHeight w:val="570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F073CB" w:rsidRPr="00831106" w:rsidRDefault="00F073CB" w:rsidP="00BF044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E28F0" w:rsidRPr="00831106" w:rsidRDefault="00BE28F0" w:rsidP="00BE28F0">
      <w:p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 xml:space="preserve">　注</w:t>
      </w:r>
    </w:p>
    <w:p w:rsidR="00872E60" w:rsidRPr="00831106" w:rsidRDefault="002D4761" w:rsidP="00644E13">
      <w:pPr>
        <w:numPr>
          <w:ilvl w:val="0"/>
          <w:numId w:val="3"/>
        </w:num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氏名欄に署名した場合、押印を省略できます。</w:t>
      </w:r>
    </w:p>
    <w:p w:rsidR="00644E13" w:rsidRPr="00831106" w:rsidRDefault="002D4761" w:rsidP="00644E13">
      <w:pPr>
        <w:numPr>
          <w:ilvl w:val="0"/>
          <w:numId w:val="3"/>
        </w:num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現況欄には「農地」、「採草放牧地」、又は「農地採草放牧地以外」と記載すること。</w:t>
      </w:r>
    </w:p>
    <w:p w:rsidR="00A9175E" w:rsidRPr="00831106" w:rsidRDefault="00A9175E" w:rsidP="00644E13">
      <w:pPr>
        <w:numPr>
          <w:ilvl w:val="0"/>
          <w:numId w:val="3"/>
        </w:num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利用状況欄は、過去５か年位の利用状況について、「何年まで雑種地でその後、宅地に利用」等のように記載すること。</w:t>
      </w:r>
    </w:p>
    <w:p w:rsidR="00A9175E" w:rsidRPr="00831106" w:rsidRDefault="00A9175E" w:rsidP="00644E13">
      <w:pPr>
        <w:numPr>
          <w:ilvl w:val="0"/>
          <w:numId w:val="3"/>
        </w:num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備考欄には、転用許可</w:t>
      </w:r>
      <w:r w:rsidR="0004795F" w:rsidRPr="00831106">
        <w:rPr>
          <w:rFonts w:ascii="ＭＳ 明朝" w:hAnsi="ＭＳ 明朝" w:hint="eastAsia"/>
        </w:rPr>
        <w:t>がある場合はそ</w:t>
      </w:r>
      <w:r w:rsidRPr="00831106">
        <w:rPr>
          <w:rFonts w:ascii="ＭＳ 明朝" w:hAnsi="ＭＳ 明朝" w:hint="eastAsia"/>
        </w:rPr>
        <w:t>の許可年月日を</w:t>
      </w:r>
      <w:r w:rsidR="002D4761" w:rsidRPr="00831106">
        <w:rPr>
          <w:rFonts w:ascii="ＭＳ 明朝" w:hAnsi="ＭＳ 明朝" w:hint="eastAsia"/>
        </w:rPr>
        <w:t>記載すること。</w:t>
      </w:r>
    </w:p>
    <w:p w:rsidR="00644E13" w:rsidRPr="00831106" w:rsidRDefault="00644E13" w:rsidP="00644E13">
      <w:pPr>
        <w:numPr>
          <w:ilvl w:val="0"/>
          <w:numId w:val="3"/>
        </w:num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１筆の土地で現況が異なっている場合には、それぞれの現況部分を特定する実測図面</w:t>
      </w:r>
      <w:r w:rsidR="00023C63" w:rsidRPr="00831106">
        <w:rPr>
          <w:rFonts w:ascii="ＭＳ 明朝" w:hAnsi="ＭＳ 明朝" w:hint="eastAsia"/>
        </w:rPr>
        <w:t>等</w:t>
      </w:r>
      <w:r w:rsidRPr="00831106">
        <w:rPr>
          <w:rFonts w:ascii="ＭＳ 明朝" w:hAnsi="ＭＳ 明朝" w:hint="eastAsia"/>
        </w:rPr>
        <w:t>を添付すること。</w:t>
      </w:r>
    </w:p>
    <w:p w:rsidR="00270691" w:rsidRPr="00831106" w:rsidRDefault="00270691" w:rsidP="00270691">
      <w:pPr>
        <w:rPr>
          <w:rFonts w:ascii="ＭＳ 明朝" w:hAnsi="ＭＳ 明朝"/>
        </w:rPr>
      </w:pPr>
    </w:p>
    <w:p w:rsidR="00270691" w:rsidRPr="00831106" w:rsidRDefault="003F6430" w:rsidP="00EB6CBF">
      <w:pPr>
        <w:ind w:firstLineChars="100" w:firstLine="215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２．証明</w:t>
      </w:r>
      <w:r w:rsidR="00270691" w:rsidRPr="00831106">
        <w:rPr>
          <w:rFonts w:ascii="ＭＳ 明朝" w:hAnsi="ＭＳ 明朝" w:hint="eastAsia"/>
        </w:rPr>
        <w:t>を必要とする理由の詳細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70691" w:rsidRPr="00831106">
        <w:trPr>
          <w:trHeight w:val="708"/>
        </w:trPr>
        <w:tc>
          <w:tcPr>
            <w:tcW w:w="9781" w:type="dxa"/>
            <w:shd w:val="clear" w:color="auto" w:fill="auto"/>
            <w:vAlign w:val="center"/>
          </w:tcPr>
          <w:p w:rsidR="00270691" w:rsidRPr="00831106" w:rsidRDefault="005955F3" w:rsidP="00882FCF">
            <w:pPr>
              <w:rPr>
                <w:rFonts w:ascii="ＭＳ 明朝" w:hAnsi="ＭＳ 明朝"/>
              </w:rPr>
            </w:pPr>
            <w:r w:rsidRPr="00831106">
              <w:rPr>
                <w:rFonts w:ascii="ＭＳ 明朝" w:hAnsi="ＭＳ 明朝" w:hint="eastAsia"/>
              </w:rPr>
              <w:t>○○を○○するため（例：登記地目を変更するため）</w:t>
            </w:r>
          </w:p>
        </w:tc>
      </w:tr>
    </w:tbl>
    <w:p w:rsidR="00D70ED7" w:rsidRPr="00831106" w:rsidRDefault="004D5707" w:rsidP="00270691">
      <w:pPr>
        <w:rPr>
          <w:rFonts w:ascii="ＭＳ 明朝" w:hAnsi="ＭＳ 明朝"/>
        </w:rPr>
      </w:pPr>
      <w:r w:rsidRPr="0083110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826250" cy="1143000"/>
                <wp:effectExtent l="17145" t="21590" r="14605" b="165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8E3E1" id="AutoShape 6" o:spid="_x0000_s1026" style="position:absolute;left:0;text-align:left;margin-left:0;margin-top:11.15pt;width:53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" filled="f" strokeweight="2.25pt">
                <v:stroke dashstyle="1 1"/>
                <v:textbox inset="5.85pt,.7pt,5.85pt,.7pt"/>
              </v:roundrect>
            </w:pict>
          </mc:Fallback>
        </mc:AlternateContent>
      </w:r>
    </w:p>
    <w:p w:rsidR="00270691" w:rsidRPr="00831106" w:rsidRDefault="00270691" w:rsidP="005955F3">
      <w:pPr>
        <w:ind w:firstLineChars="200" w:firstLine="431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>第　　　号</w:t>
      </w:r>
      <w:r w:rsidR="005955F3" w:rsidRPr="00831106">
        <w:rPr>
          <w:rFonts w:ascii="ＭＳ 明朝" w:hAnsi="ＭＳ 明朝" w:hint="eastAsia"/>
        </w:rPr>
        <w:t xml:space="preserve">　　　　　　　　　　　　　　　　　　　　　　　　</w:t>
      </w:r>
      <w:r w:rsidR="000F2428" w:rsidRPr="00831106">
        <w:rPr>
          <w:rFonts w:ascii="ＭＳ 明朝" w:hAnsi="ＭＳ 明朝" w:hint="eastAsia"/>
          <w:color w:val="FF0000"/>
          <w:u w:val="single"/>
        </w:rPr>
        <w:t xml:space="preserve">　</w:t>
      </w:r>
      <w:r w:rsidR="005955F3" w:rsidRPr="00831106">
        <w:rPr>
          <w:rFonts w:ascii="ＭＳ 明朝" w:hAnsi="ＭＳ 明朝" w:hint="eastAsia"/>
          <w:color w:val="FF0000"/>
          <w:u w:val="single"/>
        </w:rPr>
        <w:t>点線内は</w:t>
      </w:r>
      <w:r w:rsidR="000F2428" w:rsidRPr="00831106">
        <w:rPr>
          <w:rFonts w:ascii="ＭＳ 明朝" w:hAnsi="ＭＳ 明朝" w:hint="eastAsia"/>
          <w:color w:val="FF0000"/>
          <w:u w:val="single"/>
        </w:rPr>
        <w:t xml:space="preserve">記入しないでください！　</w:t>
      </w:r>
    </w:p>
    <w:p w:rsidR="00270691" w:rsidRPr="00831106" w:rsidRDefault="00270691" w:rsidP="005955F3">
      <w:pPr>
        <w:ind w:firstLineChars="200" w:firstLine="431"/>
        <w:rPr>
          <w:rFonts w:ascii="ＭＳ 明朝" w:hAnsi="ＭＳ 明朝"/>
        </w:rPr>
      </w:pPr>
      <w:proofErr w:type="gramStart"/>
      <w:r w:rsidRPr="00831106">
        <w:rPr>
          <w:rFonts w:ascii="ＭＳ 明朝" w:hAnsi="ＭＳ 明朝" w:hint="eastAsia"/>
        </w:rPr>
        <w:t>願出</w:t>
      </w:r>
      <w:proofErr w:type="gramEnd"/>
      <w:r w:rsidRPr="00831106">
        <w:rPr>
          <w:rFonts w:ascii="ＭＳ 明朝" w:hAnsi="ＭＳ 明朝" w:hint="eastAsia"/>
        </w:rPr>
        <w:t>のとおり相違ないことを証明する。</w:t>
      </w:r>
    </w:p>
    <w:p w:rsidR="000449A8" w:rsidRPr="00831106" w:rsidRDefault="00270691" w:rsidP="00831106">
      <w:pPr>
        <w:ind w:firstLineChars="400" w:firstLine="862"/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 xml:space="preserve">　　年　　月　　日</w:t>
      </w:r>
    </w:p>
    <w:p w:rsidR="004765DA" w:rsidRPr="00831106" w:rsidRDefault="000449A8" w:rsidP="008B40F8">
      <w:pPr>
        <w:rPr>
          <w:rFonts w:ascii="ＭＳ 明朝" w:hAnsi="ＭＳ 明朝"/>
        </w:rPr>
      </w:pPr>
      <w:r w:rsidRPr="00831106">
        <w:rPr>
          <w:rFonts w:ascii="ＭＳ 明朝" w:hAnsi="ＭＳ 明朝" w:hint="eastAsia"/>
        </w:rPr>
        <w:t xml:space="preserve">　　　　　　　　　　　　　　　　　　　</w:t>
      </w:r>
      <w:r w:rsidR="008C177E" w:rsidRPr="00831106">
        <w:rPr>
          <w:rFonts w:ascii="ＭＳ 明朝" w:hAnsi="ＭＳ 明朝" w:hint="eastAsia"/>
        </w:rPr>
        <w:t xml:space="preserve">     </w:t>
      </w:r>
      <w:r w:rsidRPr="00831106">
        <w:rPr>
          <w:rFonts w:ascii="ＭＳ 明朝" w:hAnsi="ＭＳ 明朝" w:hint="eastAsia"/>
        </w:rPr>
        <w:t xml:space="preserve">　　　</w:t>
      </w:r>
      <w:r w:rsidR="000A1498" w:rsidRPr="00831106">
        <w:rPr>
          <w:rFonts w:ascii="ＭＳ 明朝" w:hAnsi="ＭＳ 明朝" w:hint="eastAsia"/>
        </w:rPr>
        <w:t>帯広市農業委員会会長</w:t>
      </w:r>
      <w:r w:rsidR="008C177E" w:rsidRPr="00831106">
        <w:rPr>
          <w:rFonts w:ascii="ＭＳ 明朝" w:hAnsi="ＭＳ 明朝" w:hint="eastAsia"/>
        </w:rPr>
        <w:t xml:space="preserve"> </w:t>
      </w:r>
      <w:r w:rsidR="0049239E">
        <w:rPr>
          <w:rFonts w:ascii="ＭＳ 明朝" w:hAnsi="ＭＳ 明朝" w:hint="eastAsia"/>
        </w:rPr>
        <w:t xml:space="preserve">　　　　　　</w:t>
      </w:r>
      <w:r w:rsidR="00F033D1">
        <w:rPr>
          <w:rFonts w:ascii="ＭＳ 明朝" w:hAnsi="ＭＳ 明朝" w:hint="eastAsia"/>
        </w:rPr>
        <w:t xml:space="preserve">　　㊞</w:t>
      </w:r>
    </w:p>
    <w:sectPr w:rsidR="004765DA" w:rsidRPr="00831106" w:rsidSect="00B13186">
      <w:headerReference w:type="default" r:id="rId7"/>
      <w:pgSz w:w="11906" w:h="16838" w:code="9"/>
      <w:pgMar w:top="851" w:right="567" w:bottom="567" w:left="567" w:header="851" w:footer="992" w:gutter="0"/>
      <w:cols w:space="425"/>
      <w:docGrid w:type="linesAndChars" w:linePitch="360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FE" w:rsidRDefault="004339FE" w:rsidP="00330FA9">
      <w:r>
        <w:separator/>
      </w:r>
    </w:p>
  </w:endnote>
  <w:endnote w:type="continuationSeparator" w:id="0">
    <w:p w:rsidR="004339FE" w:rsidRDefault="004339FE" w:rsidP="0033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FE" w:rsidRDefault="004339FE" w:rsidP="00330FA9">
      <w:r>
        <w:separator/>
      </w:r>
    </w:p>
  </w:footnote>
  <w:footnote w:type="continuationSeparator" w:id="0">
    <w:p w:rsidR="004339FE" w:rsidRDefault="004339FE" w:rsidP="0033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9" w:rsidRPr="00831106" w:rsidRDefault="00330FA9" w:rsidP="00330FA9">
    <w:pPr>
      <w:pStyle w:val="a6"/>
      <w:jc w:val="center"/>
      <w:rPr>
        <w:color w:val="FF0000"/>
        <w:szCs w:val="21"/>
      </w:rPr>
    </w:pPr>
    <w:r w:rsidRPr="00831106">
      <w:rPr>
        <w:rFonts w:hint="eastAsia"/>
        <w:color w:val="FF0000"/>
        <w:szCs w:val="21"/>
      </w:rPr>
      <w:t>（</w:t>
    </w:r>
    <w:r w:rsidRPr="00831106">
      <w:rPr>
        <w:rFonts w:hint="eastAsia"/>
        <w:b/>
        <w:color w:val="FF0000"/>
        <w:szCs w:val="21"/>
      </w:rPr>
      <w:t>記　載　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FE5"/>
    <w:multiLevelType w:val="hybridMultilevel"/>
    <w:tmpl w:val="27809CD0"/>
    <w:lvl w:ilvl="0" w:tplc="3FAADD36">
      <w:start w:val="1"/>
      <w:numFmt w:val="none"/>
      <w:lvlText w:val="１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306CF4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F225E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B643B7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F0C55DE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C741971"/>
    <w:multiLevelType w:val="hybridMultilevel"/>
    <w:tmpl w:val="EE0A889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0C45D46"/>
    <w:multiLevelType w:val="hybridMultilevel"/>
    <w:tmpl w:val="48AC64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DA5AB4"/>
    <w:multiLevelType w:val="multilevel"/>
    <w:tmpl w:val="EE0A8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A15DD"/>
    <w:multiLevelType w:val="hybridMultilevel"/>
    <w:tmpl w:val="ECCAB86E"/>
    <w:lvl w:ilvl="0" w:tplc="419A463C">
      <w:start w:val="1"/>
      <w:numFmt w:val="none"/>
      <w:lvlText w:val="２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6767C0"/>
    <w:multiLevelType w:val="hybridMultilevel"/>
    <w:tmpl w:val="1CE619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E"/>
    <w:rsid w:val="00023C63"/>
    <w:rsid w:val="000449A8"/>
    <w:rsid w:val="0004795F"/>
    <w:rsid w:val="000A1498"/>
    <w:rsid w:val="000F2428"/>
    <w:rsid w:val="001328BA"/>
    <w:rsid w:val="00133286"/>
    <w:rsid w:val="00160A22"/>
    <w:rsid w:val="001D4556"/>
    <w:rsid w:val="001E1071"/>
    <w:rsid w:val="00226687"/>
    <w:rsid w:val="00270691"/>
    <w:rsid w:val="002B365E"/>
    <w:rsid w:val="002D4761"/>
    <w:rsid w:val="00300759"/>
    <w:rsid w:val="00330FA9"/>
    <w:rsid w:val="00344661"/>
    <w:rsid w:val="00371159"/>
    <w:rsid w:val="003F6430"/>
    <w:rsid w:val="004339FE"/>
    <w:rsid w:val="00441B54"/>
    <w:rsid w:val="0045020B"/>
    <w:rsid w:val="00450D69"/>
    <w:rsid w:val="004765DA"/>
    <w:rsid w:val="0049239E"/>
    <w:rsid w:val="004D5707"/>
    <w:rsid w:val="005079FC"/>
    <w:rsid w:val="00523025"/>
    <w:rsid w:val="005955F3"/>
    <w:rsid w:val="005F7AEB"/>
    <w:rsid w:val="00644E13"/>
    <w:rsid w:val="00673995"/>
    <w:rsid w:val="00686112"/>
    <w:rsid w:val="00695CBD"/>
    <w:rsid w:val="006C048C"/>
    <w:rsid w:val="00720C54"/>
    <w:rsid w:val="0072155D"/>
    <w:rsid w:val="00762D3E"/>
    <w:rsid w:val="007F2D88"/>
    <w:rsid w:val="00831106"/>
    <w:rsid w:val="00872E60"/>
    <w:rsid w:val="00880282"/>
    <w:rsid w:val="00882FCF"/>
    <w:rsid w:val="00884D68"/>
    <w:rsid w:val="00893012"/>
    <w:rsid w:val="00893B13"/>
    <w:rsid w:val="00896774"/>
    <w:rsid w:val="008B40F8"/>
    <w:rsid w:val="008C177E"/>
    <w:rsid w:val="00913B4C"/>
    <w:rsid w:val="009C3B93"/>
    <w:rsid w:val="00A063B8"/>
    <w:rsid w:val="00A32852"/>
    <w:rsid w:val="00A42F35"/>
    <w:rsid w:val="00A7650F"/>
    <w:rsid w:val="00A87669"/>
    <w:rsid w:val="00A9175E"/>
    <w:rsid w:val="00A94347"/>
    <w:rsid w:val="00AD6C20"/>
    <w:rsid w:val="00B0529C"/>
    <w:rsid w:val="00B13186"/>
    <w:rsid w:val="00B419AC"/>
    <w:rsid w:val="00B462C7"/>
    <w:rsid w:val="00BA371B"/>
    <w:rsid w:val="00BE28F0"/>
    <w:rsid w:val="00BE41D8"/>
    <w:rsid w:val="00BF0446"/>
    <w:rsid w:val="00C315BB"/>
    <w:rsid w:val="00D70ED7"/>
    <w:rsid w:val="00E278FE"/>
    <w:rsid w:val="00E525CE"/>
    <w:rsid w:val="00EB5743"/>
    <w:rsid w:val="00EB6CBF"/>
    <w:rsid w:val="00F033D1"/>
    <w:rsid w:val="00F073CB"/>
    <w:rsid w:val="00F718CC"/>
    <w:rsid w:val="00F85539"/>
    <w:rsid w:val="00FB578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8EEFF-A5B9-4206-8BD1-E7857F3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4D68"/>
    <w:pPr>
      <w:jc w:val="center"/>
    </w:pPr>
  </w:style>
  <w:style w:type="paragraph" w:styleId="a4">
    <w:name w:val="Closing"/>
    <w:basedOn w:val="a"/>
    <w:rsid w:val="00884D68"/>
    <w:pPr>
      <w:jc w:val="right"/>
    </w:pPr>
  </w:style>
  <w:style w:type="table" w:styleId="a5">
    <w:name w:val="Table Grid"/>
    <w:basedOn w:val="a1"/>
    <w:rsid w:val="00884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0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0F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0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0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現況証明書</vt:lpstr>
      <vt:lpstr>現況証明書</vt:lpstr>
    </vt:vector>
  </TitlesOfParts>
  <Company>情報システム課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現況証明書</dc:title>
  <dc:subject/>
  <dc:creator>帯広市農業委員会</dc:creator>
  <cp:keywords/>
  <cp:lastModifiedBy>obi17336</cp:lastModifiedBy>
  <cp:revision>5</cp:revision>
  <cp:lastPrinted>2019-05-09T02:58:00Z</cp:lastPrinted>
  <dcterms:created xsi:type="dcterms:W3CDTF">2022-04-07T23:57:00Z</dcterms:created>
  <dcterms:modified xsi:type="dcterms:W3CDTF">2022-04-20T08:26:00Z</dcterms:modified>
</cp:coreProperties>
</file>