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C2BF43" w14:textId="77777777" w:rsidR="00C5711F" w:rsidRDefault="00C5711F" w:rsidP="005C5EFF">
      <w:pPr>
        <w:spacing w:line="360" w:lineRule="exact"/>
        <w:ind w:firstLineChars="100" w:firstLine="303"/>
        <w:rPr>
          <w:sz w:val="28"/>
        </w:rPr>
      </w:pPr>
      <w:r w:rsidRPr="005C5EFF">
        <w:rPr>
          <w:rFonts w:hint="eastAsia"/>
          <w:sz w:val="32"/>
        </w:rPr>
        <w:t>個人情報の取り扱いについて</w:t>
      </w:r>
    </w:p>
    <w:p w14:paraId="6130320C" w14:textId="77777777" w:rsidR="00C5711F" w:rsidRDefault="00C5711F" w:rsidP="00C5711F">
      <w:pPr>
        <w:spacing w:line="280" w:lineRule="exact"/>
        <w:ind w:firstLineChars="100" w:firstLine="193"/>
      </w:pPr>
    </w:p>
    <w:p w14:paraId="10FCE5DB" w14:textId="77777777" w:rsidR="004705A2" w:rsidRDefault="005A3720" w:rsidP="005C5EFF">
      <w:pPr>
        <w:spacing w:line="280" w:lineRule="exact"/>
        <w:ind w:firstLineChars="100" w:firstLine="203"/>
      </w:pPr>
      <w:r w:rsidRPr="005C5EFF">
        <w:rPr>
          <w:rFonts w:hint="eastAsia"/>
          <w:sz w:val="22"/>
        </w:rPr>
        <w:t>「特定創業支援</w:t>
      </w:r>
      <w:r w:rsidR="007723BC">
        <w:rPr>
          <w:rFonts w:hint="eastAsia"/>
          <w:sz w:val="22"/>
        </w:rPr>
        <w:t>等</w:t>
      </w:r>
      <w:r w:rsidRPr="005C5EFF">
        <w:rPr>
          <w:rFonts w:hint="eastAsia"/>
          <w:sz w:val="22"/>
        </w:rPr>
        <w:t>事業」</w:t>
      </w:r>
      <w:r w:rsidR="004705A2" w:rsidRPr="005C5EFF">
        <w:rPr>
          <w:rFonts w:hint="eastAsia"/>
          <w:sz w:val="22"/>
        </w:rPr>
        <w:t>を受けた証明書の発行には、創業支援内容などの個人情報をとかち創業支援ネットワーク内の関係機関へ提供する必要があるため、プライバシーポリシーの同意書をいただいております。</w:t>
      </w:r>
    </w:p>
    <w:p w14:paraId="510AC0D3" w14:textId="77777777" w:rsidR="004705A2" w:rsidRDefault="005C5EFF">
      <w:pPr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DAF8B5B" wp14:editId="4281E618">
                <wp:simplePos x="0" y="0"/>
                <wp:positionH relativeFrom="column">
                  <wp:posOffset>-15240</wp:posOffset>
                </wp:positionH>
                <wp:positionV relativeFrom="paragraph">
                  <wp:posOffset>412750</wp:posOffset>
                </wp:positionV>
                <wp:extent cx="6205220" cy="3286125"/>
                <wp:effectExtent l="0" t="0" r="24130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05220" cy="3286125"/>
                        </a:xfrm>
                        <a:prstGeom prst="roundRect">
                          <a:avLst>
                            <a:gd name="adj" fmla="val 6873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40C162" w14:textId="77777777" w:rsidR="005C5EFF" w:rsidRDefault="005C5EFF" w:rsidP="005C5EFF">
                            <w:pPr>
                              <w:spacing w:line="360" w:lineRule="exact"/>
                              <w:rPr>
                                <w:rFonts w:asciiTheme="majorEastAsia" w:eastAsiaTheme="majorEastAsia" w:hAnsiTheme="majorEastAsia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>【</w:t>
                            </w:r>
                            <w:r w:rsidRPr="0027228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>プライバシーポリシー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>】</w:t>
                            </w:r>
                          </w:p>
                          <w:p w14:paraId="475B25AC" w14:textId="1A10EC8B" w:rsidR="005C5EFF" w:rsidRDefault="005C5EFF" w:rsidP="005C5EFF">
                            <w:pPr>
                              <w:spacing w:line="360" w:lineRule="exac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創業支援</w:t>
                            </w:r>
                            <w:r w:rsidR="007723BC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等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事業計画に係る個人情報について、</w:t>
                            </w:r>
                            <w:r w:rsidR="00335B0F" w:rsidRPr="00E464E7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個人情報の保護に関する法律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に基づき適切に取り扱います。</w:t>
                            </w:r>
                          </w:p>
                          <w:p w14:paraId="0EC111B4" w14:textId="77777777" w:rsidR="005C5EFF" w:rsidRPr="007723BC" w:rsidRDefault="005C5EFF" w:rsidP="005C5EFF">
                            <w:pPr>
                              <w:spacing w:line="360" w:lineRule="exac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</w:p>
                          <w:p w14:paraId="1FD0CE2E" w14:textId="77777777" w:rsidR="005C5EFF" w:rsidRDefault="005C5EFF" w:rsidP="005C5EFF">
                            <w:pPr>
                              <w:spacing w:line="360" w:lineRule="exact"/>
                              <w:ind w:left="223" w:hangingChars="100" w:hanging="223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１.十勝管内19市町村が創業支援</w:t>
                            </w:r>
                            <w:r w:rsidR="007723BC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等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事業計画により個人情報を収集するときは、その目的を明らかにし、必要な範囲で行います。</w:t>
                            </w:r>
                          </w:p>
                          <w:p w14:paraId="16F00D4F" w14:textId="77777777" w:rsidR="005C5EFF" w:rsidRDefault="005C5EFF" w:rsidP="005C5EFF">
                            <w:pPr>
                              <w:spacing w:line="360" w:lineRule="exac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</w:p>
                          <w:p w14:paraId="123B4161" w14:textId="39CDFBB5" w:rsidR="005C5EFF" w:rsidRDefault="00DA505C" w:rsidP="005C5EFF">
                            <w:pPr>
                              <w:spacing w:line="360" w:lineRule="exac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 w:rsidRPr="00E464E7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２</w:t>
                            </w:r>
                            <w:r w:rsidR="005C5EFF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.収集した個人情報の利用は、目的の範囲内での利用を原則とします。</w:t>
                            </w:r>
                          </w:p>
                          <w:p w14:paraId="0647EA21" w14:textId="77777777" w:rsidR="005C5EFF" w:rsidRDefault="005C5EFF" w:rsidP="005C5EFF">
                            <w:pPr>
                              <w:spacing w:line="360" w:lineRule="exact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</w:p>
                          <w:p w14:paraId="0FED96D5" w14:textId="08E4D602" w:rsidR="005C5EFF" w:rsidRPr="005C5EFF" w:rsidRDefault="00E464E7" w:rsidP="005C5EFF">
                            <w:pPr>
                              <w:spacing w:line="360" w:lineRule="exact"/>
                            </w:pPr>
                            <w:r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３</w:t>
                            </w:r>
                            <w:r w:rsidR="005C5EFF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.収集した個人情報については、改ざん、漏えいを防止し、適切に管理します。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AF8B5B" id="角丸四角形 1" o:spid="_x0000_s1026" style="position:absolute;left:0;text-align:left;margin-left:-1.2pt;margin-top:32.5pt;width:488.6pt;height:258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450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" fillcolor="white [3201]" strokecolor="black [3200]" strokeweight="2pt">
                <v:textbox>
                  <w:txbxContent>
                    <w:p w14:paraId="7140C162" w14:textId="77777777" w:rsidR="005C5EFF" w:rsidRDefault="005C5EFF" w:rsidP="005C5EFF">
                      <w:pPr>
                        <w:spacing w:line="360" w:lineRule="exact"/>
                        <w:rPr>
                          <w:rFonts w:asciiTheme="majorEastAsia" w:eastAsiaTheme="majorEastAsia" w:hAnsiTheme="majorEastAsia"/>
                          <w:sz w:val="32"/>
                          <w:szCs w:val="3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>【</w:t>
                      </w:r>
                      <w:r w:rsidRPr="0027228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>プライバシーポリシー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>】</w:t>
                      </w:r>
                    </w:p>
                    <w:p w14:paraId="475B25AC" w14:textId="1A10EC8B" w:rsidR="005C5EFF" w:rsidRDefault="005C5EFF" w:rsidP="005C5EFF">
                      <w:pPr>
                        <w:spacing w:line="360" w:lineRule="exact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創業支援</w:t>
                      </w:r>
                      <w:r w:rsidR="007723BC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等</w:t>
                      </w:r>
                      <w:r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事業計画に係る個人情報について、</w:t>
                      </w:r>
                      <w:r w:rsidR="00335B0F" w:rsidRPr="00E464E7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個人情報の保護に関する法律</w:t>
                      </w:r>
                      <w:r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に基づき適切に取り扱います。</w:t>
                      </w:r>
                    </w:p>
                    <w:p w14:paraId="0EC111B4" w14:textId="77777777" w:rsidR="005C5EFF" w:rsidRPr="007723BC" w:rsidRDefault="005C5EFF" w:rsidP="005C5EFF">
                      <w:pPr>
                        <w:spacing w:line="360" w:lineRule="exact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</w:p>
                    <w:p w14:paraId="1FD0CE2E" w14:textId="77777777" w:rsidR="005C5EFF" w:rsidRDefault="005C5EFF" w:rsidP="005C5EFF">
                      <w:pPr>
                        <w:spacing w:line="360" w:lineRule="exact"/>
                        <w:ind w:left="223" w:hangingChars="100" w:hanging="223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１.十勝管内19市町村が創業支援</w:t>
                      </w:r>
                      <w:r w:rsidR="007723BC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等</w:t>
                      </w:r>
                      <w:r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事業計画により個人情報を収集するときは、その目的を明らかにし、必要な範囲で行います。</w:t>
                      </w:r>
                    </w:p>
                    <w:p w14:paraId="16F00D4F" w14:textId="77777777" w:rsidR="005C5EFF" w:rsidRDefault="005C5EFF" w:rsidP="005C5EFF">
                      <w:pPr>
                        <w:spacing w:line="360" w:lineRule="exact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</w:p>
                    <w:p w14:paraId="123B4161" w14:textId="39CDFBB5" w:rsidR="005C5EFF" w:rsidRDefault="00DA505C" w:rsidP="005C5EFF">
                      <w:pPr>
                        <w:spacing w:line="360" w:lineRule="exact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  <w:r w:rsidRPr="00E464E7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２</w:t>
                      </w:r>
                      <w:r w:rsidR="005C5EFF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.収集した個人情報の利用は、目的の範囲内での利用を原則とします。</w:t>
                      </w:r>
                    </w:p>
                    <w:p w14:paraId="0647EA21" w14:textId="77777777" w:rsidR="005C5EFF" w:rsidRDefault="005C5EFF" w:rsidP="005C5EFF">
                      <w:pPr>
                        <w:spacing w:line="360" w:lineRule="exact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</w:p>
                    <w:p w14:paraId="0FED96D5" w14:textId="08E4D602" w:rsidR="005C5EFF" w:rsidRPr="005C5EFF" w:rsidRDefault="00E464E7" w:rsidP="005C5EFF">
                      <w:pPr>
                        <w:spacing w:line="360" w:lineRule="exact"/>
                      </w:pPr>
                      <w:r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３</w:t>
                      </w:r>
                      <w:r w:rsidR="005C5EFF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.収集した個人情報については、改ざん、漏えいを防止し、適切に管理します。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4943652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64F4AF32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19F1EEFA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7169B02E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7E98B9DC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441F3584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7C54E7E2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6050CE9F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17139DFA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66A04F18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2F072C4D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413B64FB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1E9DD750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2859E1A5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1B3238A8" w14:textId="77777777" w:rsidR="005C5EFF" w:rsidRDefault="005C5EFF" w:rsidP="0027228C">
      <w:pPr>
        <w:rPr>
          <w:rFonts w:asciiTheme="minorEastAsia" w:hAnsiTheme="minorEastAsia"/>
          <w:sz w:val="24"/>
          <w:szCs w:val="24"/>
        </w:rPr>
      </w:pPr>
    </w:p>
    <w:p w14:paraId="70B443F8" w14:textId="77777777" w:rsidR="003530BC" w:rsidRDefault="003530BC" w:rsidP="0027228C">
      <w:pPr>
        <w:rPr>
          <w:rFonts w:asciiTheme="minorEastAsia" w:hAnsiTheme="minorEastAsia"/>
          <w:sz w:val="24"/>
          <w:szCs w:val="24"/>
        </w:rPr>
      </w:pPr>
    </w:p>
    <w:p w14:paraId="4EA0711C" w14:textId="77777777" w:rsidR="003530BC" w:rsidRDefault="003530BC" w:rsidP="0027228C">
      <w:pPr>
        <w:rPr>
          <w:rFonts w:asciiTheme="minorEastAsia" w:hAnsiTheme="minorEastAsia"/>
          <w:sz w:val="24"/>
          <w:szCs w:val="24"/>
        </w:rPr>
      </w:pPr>
    </w:p>
    <w:p w14:paraId="7C202E4A" w14:textId="77777777" w:rsidR="003530BC" w:rsidRDefault="003530BC" w:rsidP="0027228C">
      <w:pPr>
        <w:rPr>
          <w:rFonts w:asciiTheme="minorEastAsia" w:hAnsiTheme="minorEastAsia"/>
          <w:sz w:val="24"/>
          <w:szCs w:val="24"/>
        </w:rPr>
      </w:pPr>
    </w:p>
    <w:p w14:paraId="799CB508" w14:textId="77777777" w:rsidR="005F219F" w:rsidRDefault="005F219F" w:rsidP="0027228C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プライバシーポリシーに</w:t>
      </w:r>
    </w:p>
    <w:p w14:paraId="0BD9E055" w14:textId="77777777" w:rsidR="005F219F" w:rsidRDefault="005F219F" w:rsidP="0027228C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□同意します。</w:t>
      </w:r>
      <w:r w:rsidR="004705A2">
        <w:rPr>
          <w:rFonts w:asciiTheme="minorEastAsia" w:hAnsiTheme="minorEastAsia" w:hint="eastAsia"/>
          <w:sz w:val="24"/>
          <w:szCs w:val="24"/>
        </w:rPr>
        <w:t>（上記内容を承諾し、個人情報の取り扱いについて了承します）</w:t>
      </w:r>
    </w:p>
    <w:p w14:paraId="407FCA10" w14:textId="77777777" w:rsidR="005F219F" w:rsidRDefault="005F219F" w:rsidP="0027228C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□同意しません。</w:t>
      </w:r>
    </w:p>
    <w:p w14:paraId="01778F99" w14:textId="77777777" w:rsidR="005F219F" w:rsidRDefault="005F219F" w:rsidP="0027228C">
      <w:pPr>
        <w:rPr>
          <w:rFonts w:asciiTheme="minorEastAsia" w:hAnsiTheme="minorEastAsia"/>
          <w:sz w:val="24"/>
          <w:szCs w:val="24"/>
        </w:rPr>
      </w:pPr>
    </w:p>
    <w:p w14:paraId="62CC9481" w14:textId="77777777" w:rsidR="005F219F" w:rsidRDefault="00CC4640" w:rsidP="00CC4640">
      <w:pPr>
        <w:ind w:firstLineChars="200" w:firstLine="4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</w:t>
      </w:r>
      <w:r w:rsidR="005F219F">
        <w:rPr>
          <w:rFonts w:asciiTheme="minorEastAsia" w:hAnsiTheme="minorEastAsia" w:hint="eastAsia"/>
          <w:sz w:val="24"/>
          <w:szCs w:val="24"/>
        </w:rPr>
        <w:t xml:space="preserve">　　年　　月　　日</w:t>
      </w:r>
    </w:p>
    <w:p w14:paraId="5D6A1458" w14:textId="77777777" w:rsidR="005F219F" w:rsidRDefault="005F219F" w:rsidP="0027228C">
      <w:pPr>
        <w:rPr>
          <w:rFonts w:asciiTheme="minorEastAsia" w:hAnsiTheme="minorEastAsia"/>
          <w:sz w:val="24"/>
          <w:szCs w:val="24"/>
        </w:rPr>
      </w:pPr>
    </w:p>
    <w:p w14:paraId="499B6675" w14:textId="77777777" w:rsidR="005F219F" w:rsidRPr="005F219F" w:rsidRDefault="005F219F" w:rsidP="0027228C">
      <w:pPr>
        <w:rPr>
          <w:rFonts w:asciiTheme="minorEastAsia" w:hAnsiTheme="minorEastAsia"/>
          <w:sz w:val="24"/>
          <w:szCs w:val="24"/>
          <w:u w:val="single"/>
        </w:rPr>
      </w:pPr>
      <w:r w:rsidRPr="005F219F">
        <w:rPr>
          <w:rFonts w:asciiTheme="minorEastAsia" w:hAnsiTheme="minorEastAsia" w:hint="eastAsia"/>
          <w:sz w:val="24"/>
          <w:szCs w:val="24"/>
          <w:u w:val="single"/>
        </w:rPr>
        <w:t>住所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　　　　　　　　　　</w:t>
      </w:r>
    </w:p>
    <w:p w14:paraId="69B68552" w14:textId="77777777" w:rsidR="005F219F" w:rsidRDefault="005F219F" w:rsidP="0027228C">
      <w:pPr>
        <w:rPr>
          <w:rFonts w:asciiTheme="minorEastAsia" w:hAnsiTheme="minorEastAsia"/>
          <w:sz w:val="24"/>
          <w:szCs w:val="24"/>
        </w:rPr>
      </w:pPr>
    </w:p>
    <w:p w14:paraId="1A258D6F" w14:textId="77777777" w:rsidR="005F219F" w:rsidRPr="005F219F" w:rsidRDefault="005F219F" w:rsidP="0027228C">
      <w:pPr>
        <w:rPr>
          <w:rFonts w:asciiTheme="minorEastAsia" w:hAnsiTheme="minorEastAsia"/>
          <w:sz w:val="24"/>
          <w:szCs w:val="24"/>
          <w:u w:val="single"/>
        </w:rPr>
      </w:pPr>
      <w:r w:rsidRPr="005F219F">
        <w:rPr>
          <w:rFonts w:asciiTheme="minorEastAsia" w:hAnsiTheme="minorEastAsia" w:hint="eastAsia"/>
          <w:sz w:val="24"/>
          <w:szCs w:val="24"/>
          <w:u w:val="single"/>
        </w:rPr>
        <w:t>氏名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　　　　　　　　</w:t>
      </w:r>
      <w:r w:rsidR="00EF008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33644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</w:p>
    <w:sectPr w:rsidR="005F219F" w:rsidRPr="005F219F" w:rsidSect="005C5EFF">
      <w:pgSz w:w="11906" w:h="16838" w:code="9"/>
      <w:pgMar w:top="1701" w:right="1134" w:bottom="1701" w:left="1134" w:header="851" w:footer="992" w:gutter="0"/>
      <w:cols w:space="425"/>
      <w:docGrid w:type="linesAndChars" w:linePitch="360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C50329" w14:textId="77777777" w:rsidR="00335B0F" w:rsidRDefault="00335B0F" w:rsidP="00335B0F">
      <w:r>
        <w:separator/>
      </w:r>
    </w:p>
  </w:endnote>
  <w:endnote w:type="continuationSeparator" w:id="0">
    <w:p w14:paraId="618440A6" w14:textId="77777777" w:rsidR="00335B0F" w:rsidRDefault="00335B0F" w:rsidP="00335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64FDDD" w14:textId="77777777" w:rsidR="00335B0F" w:rsidRDefault="00335B0F" w:rsidP="00335B0F">
      <w:r>
        <w:separator/>
      </w:r>
    </w:p>
  </w:footnote>
  <w:footnote w:type="continuationSeparator" w:id="0">
    <w:p w14:paraId="5655AC16" w14:textId="77777777" w:rsidR="00335B0F" w:rsidRDefault="00335B0F" w:rsidP="00335B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defaultTabStop w:val="840"/>
  <w:drawingGridHorizontalSpacing w:val="19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3B78"/>
    <w:rsid w:val="0027228C"/>
    <w:rsid w:val="00335B0F"/>
    <w:rsid w:val="00336448"/>
    <w:rsid w:val="003530BC"/>
    <w:rsid w:val="003F78FF"/>
    <w:rsid w:val="004705A2"/>
    <w:rsid w:val="005A3720"/>
    <w:rsid w:val="005C5EFF"/>
    <w:rsid w:val="005D0565"/>
    <w:rsid w:val="005F219F"/>
    <w:rsid w:val="007723BC"/>
    <w:rsid w:val="007904A6"/>
    <w:rsid w:val="009860E8"/>
    <w:rsid w:val="00BA7C2A"/>
    <w:rsid w:val="00C5711F"/>
    <w:rsid w:val="00CA2D72"/>
    <w:rsid w:val="00CB3B78"/>
    <w:rsid w:val="00CC4640"/>
    <w:rsid w:val="00D50869"/>
    <w:rsid w:val="00DA505C"/>
    <w:rsid w:val="00E05A7F"/>
    <w:rsid w:val="00E406E9"/>
    <w:rsid w:val="00E464E7"/>
    <w:rsid w:val="00EF0088"/>
    <w:rsid w:val="00EF47EA"/>
    <w:rsid w:val="00F52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2A02415"/>
  <w15:docId w15:val="{4603EAA2-0A38-4500-952A-79A0DB589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464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C464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35B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35B0F"/>
  </w:style>
  <w:style w:type="paragraph" w:styleId="a7">
    <w:name w:val="footer"/>
    <w:basedOn w:val="a"/>
    <w:link w:val="a8"/>
    <w:uiPriority w:val="99"/>
    <w:unhideWhenUsed/>
    <w:rsid w:val="00335B0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35B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obi30671</dc:creator>
  <cp:lastModifiedBy>obi22177@city.obihiro.hokkaido.jp</cp:lastModifiedBy>
  <cp:revision>4</cp:revision>
  <cp:lastPrinted>2025-03-04T08:14:00Z</cp:lastPrinted>
  <dcterms:created xsi:type="dcterms:W3CDTF">2022-12-23T06:31:00Z</dcterms:created>
  <dcterms:modified xsi:type="dcterms:W3CDTF">2025-03-04T08:14:00Z</dcterms:modified>
</cp:coreProperties>
</file>