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425233">
      <w:pPr>
        <w:jc w:val="center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委　任　状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425233">
      <w:pPr>
        <w:ind w:leftChars="400" w:left="840" w:rightChars="400" w:right="84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　このたび、こども学校応援地域交付金の受領について、都合により下記のとおり代理人を定め、その権限を委任します。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C6486C" w:rsidP="00425233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437697" w:rsidRPr="00164C2A">
        <w:rPr>
          <w:rFonts w:cs="ＭＳ 明朝" w:hint="eastAsia"/>
          <w:sz w:val="22"/>
          <w:szCs w:val="22"/>
        </w:rPr>
        <w:t xml:space="preserve">　年　　月　　日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25233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>帯広市長　様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5"/>
        <w:gridCol w:w="1276"/>
        <w:gridCol w:w="5049"/>
      </w:tblGrid>
      <w:tr w:rsidR="00437697" w:rsidRPr="00164C2A" w:rsidTr="00167CF8">
        <w:trPr>
          <w:trHeight w:val="737"/>
        </w:trPr>
        <w:tc>
          <w:tcPr>
            <w:tcW w:w="2235" w:type="dxa"/>
            <w:vMerge w:val="restart"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委任者</w:t>
            </w:r>
          </w:p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（団体代表者）</w:t>
            </w:r>
          </w:p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7697" w:rsidRPr="00164C2A" w:rsidRDefault="00437697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F6ABB">
              <w:rPr>
                <w:rFonts w:cs="ＭＳ 明朝" w:hint="eastAsia"/>
                <w:spacing w:val="55"/>
                <w:sz w:val="22"/>
                <w:szCs w:val="22"/>
              </w:rPr>
              <w:t>団体</w:t>
            </w:r>
            <w:r w:rsidRPr="00CF6ABB"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5049" w:type="dxa"/>
            <w:vAlign w:val="center"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437697" w:rsidRPr="00164C2A" w:rsidTr="00167CF8">
        <w:trPr>
          <w:trHeight w:val="737"/>
        </w:trPr>
        <w:tc>
          <w:tcPr>
            <w:tcW w:w="2235" w:type="dxa"/>
            <w:vMerge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7697" w:rsidRPr="00164C2A" w:rsidRDefault="00437697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5049" w:type="dxa"/>
            <w:vAlign w:val="center"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 xml:space="preserve">　　　　　　　　　　　　　　　　　　　印</w:t>
            </w:r>
          </w:p>
        </w:tc>
      </w:tr>
      <w:tr w:rsidR="00437697" w:rsidRPr="00164C2A" w:rsidTr="00167CF8">
        <w:trPr>
          <w:trHeight w:val="737"/>
        </w:trPr>
        <w:tc>
          <w:tcPr>
            <w:tcW w:w="2235" w:type="dxa"/>
            <w:vMerge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7697" w:rsidRPr="00164C2A" w:rsidRDefault="00437697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5049" w:type="dxa"/>
            <w:vAlign w:val="center"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437697" w:rsidRPr="00164C2A" w:rsidTr="00167CF8">
        <w:trPr>
          <w:trHeight w:val="737"/>
        </w:trPr>
        <w:tc>
          <w:tcPr>
            <w:tcW w:w="2235" w:type="dxa"/>
            <w:vMerge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7697" w:rsidRPr="00164C2A" w:rsidRDefault="00437697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049" w:type="dxa"/>
            <w:vAlign w:val="center"/>
          </w:tcPr>
          <w:p w:rsidR="00437697" w:rsidRPr="00164C2A" w:rsidRDefault="00437697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4118F8" w:rsidRPr="00164C2A" w:rsidTr="00167CF8">
        <w:trPr>
          <w:trHeight w:val="737"/>
        </w:trPr>
        <w:tc>
          <w:tcPr>
            <w:tcW w:w="2235" w:type="dxa"/>
            <w:vMerge w:val="restart"/>
          </w:tcPr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受任者</w:t>
            </w:r>
          </w:p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（窓口での受取人</w:t>
            </w:r>
          </w:p>
          <w:p w:rsidR="004118F8" w:rsidRPr="00164C2A" w:rsidRDefault="004118F8" w:rsidP="00250F46">
            <w:pPr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 xml:space="preserve">　又は口座名義人）</w:t>
            </w:r>
          </w:p>
        </w:tc>
        <w:tc>
          <w:tcPr>
            <w:tcW w:w="1276" w:type="dxa"/>
            <w:vAlign w:val="center"/>
          </w:tcPr>
          <w:p w:rsidR="004118F8" w:rsidRPr="00164C2A" w:rsidRDefault="004118F8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5049" w:type="dxa"/>
            <w:vAlign w:val="center"/>
          </w:tcPr>
          <w:p w:rsidR="004118F8" w:rsidRPr="00164C2A" w:rsidRDefault="004118F8" w:rsidP="00D24790">
            <w:pPr>
              <w:wordWrap w:val="0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印　　</w:t>
            </w:r>
          </w:p>
        </w:tc>
      </w:tr>
      <w:tr w:rsidR="004118F8" w:rsidRPr="00164C2A" w:rsidTr="00167CF8">
        <w:trPr>
          <w:trHeight w:val="737"/>
        </w:trPr>
        <w:tc>
          <w:tcPr>
            <w:tcW w:w="2235" w:type="dxa"/>
            <w:vMerge/>
          </w:tcPr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18F8" w:rsidRPr="00164C2A" w:rsidRDefault="004118F8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5049" w:type="dxa"/>
            <w:vAlign w:val="center"/>
          </w:tcPr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18F8" w:rsidRPr="00164C2A" w:rsidTr="00167CF8">
        <w:trPr>
          <w:trHeight w:val="737"/>
        </w:trPr>
        <w:tc>
          <w:tcPr>
            <w:tcW w:w="2235" w:type="dxa"/>
            <w:vMerge/>
          </w:tcPr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18F8" w:rsidRPr="00164C2A" w:rsidRDefault="004118F8" w:rsidP="00D2479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164C2A">
              <w:rPr>
                <w:rFonts w:cs="ＭＳ 明朝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049" w:type="dxa"/>
            <w:vAlign w:val="center"/>
          </w:tcPr>
          <w:p w:rsidR="004118F8" w:rsidRPr="00164C2A" w:rsidRDefault="004118F8" w:rsidP="00164C2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844992" w:rsidRPr="00AF6B44" w:rsidRDefault="00844992" w:rsidP="00974D85">
      <w:pPr>
        <w:ind w:right="880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844992" w:rsidRPr="00AF6B44" w:rsidSect="00974D85">
      <w:headerReference w:type="default" r:id="rId8"/>
      <w:pgSz w:w="11906" w:h="16838" w:code="9"/>
      <w:pgMar w:top="1418" w:right="1418" w:bottom="1985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85" w:rsidRDefault="00974D85" w:rsidP="00974D85">
    <w:pPr>
      <w:pStyle w:val="a6"/>
      <w:rPr>
        <w:rFonts w:cs="Times New Roman"/>
      </w:rPr>
    </w:pPr>
    <w:r w:rsidRPr="00164C2A">
      <w:rPr>
        <w:rFonts w:cs="ＭＳ 明朝" w:hint="eastAsia"/>
        <w:sz w:val="22"/>
        <w:szCs w:val="22"/>
      </w:rPr>
      <w:t>様式</w:t>
    </w:r>
    <w:r>
      <w:rPr>
        <w:rFonts w:cs="ＭＳ 明朝" w:hint="eastAsia"/>
        <w:sz w:val="22"/>
        <w:szCs w:val="22"/>
      </w:rPr>
      <w:t>第３</w:t>
    </w:r>
    <w:r w:rsidRPr="00164C2A">
      <w:rPr>
        <w:rFonts w:cs="ＭＳ 明朝" w:hint="eastAsia"/>
        <w:sz w:val="22"/>
        <w:szCs w:val="22"/>
      </w:rPr>
      <w:t>号</w:t>
    </w:r>
    <w:r>
      <w:rPr>
        <w:rFonts w:cs="ＭＳ 明朝" w:hint="eastAsia"/>
        <w:sz w:val="22"/>
        <w:szCs w:val="22"/>
      </w:rPr>
      <w:t>の２</w:t>
    </w:r>
    <w:r w:rsidRPr="00164C2A">
      <w:rPr>
        <w:rFonts w:cs="ＭＳ 明朝" w:hint="eastAsia"/>
        <w:sz w:val="22"/>
        <w:szCs w:val="22"/>
      </w:rPr>
      <w:t>（第</w:t>
    </w:r>
    <w:r>
      <w:rPr>
        <w:rFonts w:cs="ＭＳ 明朝" w:hint="eastAsia"/>
        <w:sz w:val="22"/>
        <w:szCs w:val="22"/>
      </w:rPr>
      <w:t>８</w:t>
    </w:r>
    <w:r w:rsidRPr="00164C2A">
      <w:rPr>
        <w:rFonts w:cs="ＭＳ 明朝" w:hint="eastAsia"/>
        <w:sz w:val="22"/>
        <w:szCs w:val="22"/>
      </w:rPr>
      <w:t>条関係）</w:t>
    </w:r>
  </w:p>
  <w:p w:rsidR="00D8344B" w:rsidRPr="00974D85" w:rsidRDefault="00D8344B" w:rsidP="00974D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F0C"/>
    <w:rsid w:val="00250F46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53AF0"/>
    <w:rsid w:val="00955F96"/>
    <w:rsid w:val="00961603"/>
    <w:rsid w:val="00971654"/>
    <w:rsid w:val="00973154"/>
    <w:rsid w:val="009749B2"/>
    <w:rsid w:val="00974D85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558F8"/>
    <w:rsid w:val="00A635BC"/>
    <w:rsid w:val="00A6732E"/>
    <w:rsid w:val="00A7517A"/>
    <w:rsid w:val="00A8007E"/>
    <w:rsid w:val="00A94599"/>
    <w:rsid w:val="00AB0E77"/>
    <w:rsid w:val="00AB4945"/>
    <w:rsid w:val="00AE6739"/>
    <w:rsid w:val="00AF1774"/>
    <w:rsid w:val="00AF500D"/>
    <w:rsid w:val="00AF5239"/>
    <w:rsid w:val="00AF6B44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20DBD"/>
    <w:rsid w:val="00C32CD4"/>
    <w:rsid w:val="00C37D02"/>
    <w:rsid w:val="00C51B3A"/>
    <w:rsid w:val="00C5711B"/>
    <w:rsid w:val="00C5712A"/>
    <w:rsid w:val="00C6486C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BAEB-8BAA-420E-8993-CEFDC0A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Administrator</cp:lastModifiedBy>
  <cp:revision>30</cp:revision>
  <cp:lastPrinted>2021-03-12T07:12:00Z</cp:lastPrinted>
  <dcterms:created xsi:type="dcterms:W3CDTF">2021-03-11T23:39:00Z</dcterms:created>
  <dcterms:modified xsi:type="dcterms:W3CDTF">2021-03-19T02:54:00Z</dcterms:modified>
</cp:coreProperties>
</file>