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675" w14:textId="77777777" w:rsidR="00161A19" w:rsidRDefault="00161A19" w:rsidP="00161A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様式第14号の２</w:t>
      </w:r>
    </w:p>
    <w:p w14:paraId="515A19B7" w14:textId="77777777" w:rsidR="00161A19" w:rsidRDefault="00161A19" w:rsidP="00161A19">
      <w:pPr>
        <w:jc w:val="center"/>
        <w:rPr>
          <w:rFonts w:ascii="ＭＳ 明朝"/>
        </w:rPr>
      </w:pPr>
      <w:r>
        <w:rPr>
          <w:rFonts w:hint="eastAsia"/>
        </w:rPr>
        <w:t>誓約書</w:t>
      </w:r>
    </w:p>
    <w:p w14:paraId="089958B3" w14:textId="77777777" w:rsidR="00161A19" w:rsidRDefault="00161A19" w:rsidP="00161A19">
      <w:pPr>
        <w:ind w:firstLineChars="100" w:firstLine="210"/>
      </w:pPr>
      <w:r>
        <w:rPr>
          <w:rFonts w:hint="eastAsia"/>
        </w:rPr>
        <w:t>私は、申請に当たり、次のいずれにも該当する者ではないことを誓約します。</w:t>
      </w:r>
    </w:p>
    <w:p w14:paraId="7DEC8EFC" w14:textId="77777777" w:rsidR="00161A19" w:rsidRDefault="00161A19" w:rsidP="00161A19">
      <w:pPr>
        <w:ind w:firstLineChars="100" w:firstLine="210"/>
      </w:pPr>
      <w:r>
        <w:rPr>
          <w:rFonts w:hint="eastAsia"/>
        </w:rPr>
        <w:t>上記の誓約に反することが明らかになった場合は、契約又は許可を取り消されても異存ありません。また、上記の誓約内容を確認するため、帯広市が他の官公署に照会を行うことについて承諾します。</w:t>
      </w:r>
    </w:p>
    <w:p w14:paraId="77365015" w14:textId="77777777" w:rsidR="00161A19" w:rsidRDefault="00161A19" w:rsidP="00161A19">
      <w:r>
        <w:rPr>
          <w:rFonts w:hint="eastAsia"/>
        </w:rPr>
        <w:t>１　帯広市暴力団排除条例第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号に規定する暴力団</w:t>
      </w:r>
    </w:p>
    <w:p w14:paraId="79AB1D40" w14:textId="77777777" w:rsidR="00161A19" w:rsidRDefault="00161A19" w:rsidP="00161A19">
      <w:r>
        <w:rPr>
          <w:rFonts w:hint="eastAsia"/>
        </w:rPr>
        <w:t>２　同条例第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号に規定する暴力団員</w:t>
      </w:r>
    </w:p>
    <w:p w14:paraId="348E288C" w14:textId="77777777" w:rsidR="00161A19" w:rsidRDefault="00161A19" w:rsidP="00161A19">
      <w:r>
        <w:rPr>
          <w:rFonts w:hint="eastAsia"/>
        </w:rPr>
        <w:t>３　同条例第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号に規定する暴力団関係事業者</w:t>
      </w:r>
    </w:p>
    <w:p w14:paraId="4CB645EB" w14:textId="77777777" w:rsidR="00161A19" w:rsidRDefault="00161A19" w:rsidP="00161A19">
      <w:pPr>
        <w:ind w:leftChars="300" w:left="630"/>
      </w:pPr>
      <w:r>
        <w:rPr>
          <w:rFonts w:hint="eastAsia"/>
        </w:rPr>
        <w:t>帯広市長　様</w:t>
      </w:r>
    </w:p>
    <w:p w14:paraId="07A53805" w14:textId="77777777" w:rsidR="00161A19" w:rsidRDefault="00161A19" w:rsidP="000E543F">
      <w:pPr>
        <w:ind w:rightChars="200" w:right="420"/>
        <w:jc w:val="right"/>
      </w:pPr>
      <w:r>
        <w:rPr>
          <w:rFonts w:hint="eastAsia"/>
        </w:rPr>
        <w:t>年　　月　　日</w:t>
      </w:r>
    </w:p>
    <w:p w14:paraId="6862BDA7" w14:textId="77777777" w:rsidR="00001D27" w:rsidRDefault="00001D27" w:rsidP="00161A19">
      <w:pPr>
        <w:ind w:rightChars="200" w:right="420"/>
        <w:jc w:val="right"/>
      </w:pPr>
    </w:p>
    <w:p w14:paraId="2F12A575" w14:textId="77777777" w:rsidR="00161A19" w:rsidRDefault="00161A19" w:rsidP="00161A19">
      <w:pPr>
        <w:ind w:leftChars="1700" w:left="3570"/>
      </w:pPr>
      <w:r>
        <w:rPr>
          <w:rFonts w:hint="eastAsia"/>
        </w:rPr>
        <w:t>住　　所</w:t>
      </w:r>
      <w:r w:rsidR="00001D27">
        <w:rPr>
          <w:rFonts w:hint="eastAsia"/>
        </w:rPr>
        <w:t xml:space="preserve">　　</w:t>
      </w:r>
    </w:p>
    <w:p w14:paraId="796241A8" w14:textId="77777777" w:rsidR="00161A19" w:rsidRDefault="00161A19" w:rsidP="00161A19">
      <w:pPr>
        <w:ind w:leftChars="1700" w:left="3570"/>
      </w:pPr>
      <w:r>
        <w:rPr>
          <w:rFonts w:hint="eastAsia"/>
        </w:rPr>
        <w:t xml:space="preserve">氏　　名　</w:t>
      </w:r>
      <w:r w:rsidR="00001D27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印</w:t>
      </w:r>
    </w:p>
    <w:p w14:paraId="497DC729" w14:textId="77777777" w:rsidR="00161A19" w:rsidRDefault="00161A19" w:rsidP="00161A19">
      <w:pPr>
        <w:ind w:leftChars="1700" w:left="3570"/>
      </w:pPr>
      <w:r>
        <w:rPr>
          <w:rFonts w:hint="eastAsia"/>
        </w:rPr>
        <w:t>生年月日（個人の場合に記入）</w:t>
      </w:r>
    </w:p>
    <w:p w14:paraId="794E56EB" w14:textId="77777777" w:rsidR="00161A19" w:rsidRDefault="00161A19" w:rsidP="00161A19"/>
    <w:p w14:paraId="4D696C35" w14:textId="77777777" w:rsidR="00161A19" w:rsidRPr="00161A19" w:rsidRDefault="00161A19" w:rsidP="00BD167D">
      <w:pPr>
        <w:snapToGrid w:val="0"/>
        <w:spacing w:before="100" w:beforeAutospacing="1" w:after="100" w:afterAutospacing="1"/>
        <w:ind w:left="210" w:right="16"/>
        <w:rPr>
          <w:snapToGrid w:val="0"/>
        </w:rPr>
      </w:pPr>
    </w:p>
    <w:sectPr w:rsidR="00161A19" w:rsidRPr="00161A19" w:rsidSect="00CD1758">
      <w:pgSz w:w="11906" w:h="16838"/>
      <w:pgMar w:top="1985" w:right="99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E2FD" w14:textId="77777777" w:rsidR="00931951" w:rsidRDefault="00931951" w:rsidP="00CD1758">
      <w:r>
        <w:separator/>
      </w:r>
    </w:p>
  </w:endnote>
  <w:endnote w:type="continuationSeparator" w:id="0">
    <w:p w14:paraId="3F6C3063" w14:textId="77777777" w:rsidR="00931951" w:rsidRDefault="00931951" w:rsidP="00CD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E7FD" w14:textId="77777777" w:rsidR="00931951" w:rsidRDefault="00931951" w:rsidP="00CD1758">
      <w:r>
        <w:separator/>
      </w:r>
    </w:p>
  </w:footnote>
  <w:footnote w:type="continuationSeparator" w:id="0">
    <w:p w14:paraId="1BB0A61C" w14:textId="77777777" w:rsidR="00931951" w:rsidRDefault="00931951" w:rsidP="00CD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98"/>
    <w:rsid w:val="00001D27"/>
    <w:rsid w:val="00051034"/>
    <w:rsid w:val="00093028"/>
    <w:rsid w:val="000E543F"/>
    <w:rsid w:val="00161A19"/>
    <w:rsid w:val="0017593B"/>
    <w:rsid w:val="001C0384"/>
    <w:rsid w:val="001F38A5"/>
    <w:rsid w:val="002B5ED3"/>
    <w:rsid w:val="002F4C06"/>
    <w:rsid w:val="00336B49"/>
    <w:rsid w:val="00362816"/>
    <w:rsid w:val="003E6092"/>
    <w:rsid w:val="003F4A46"/>
    <w:rsid w:val="0040130F"/>
    <w:rsid w:val="00484226"/>
    <w:rsid w:val="004A250B"/>
    <w:rsid w:val="004B64FB"/>
    <w:rsid w:val="004D6223"/>
    <w:rsid w:val="00517D65"/>
    <w:rsid w:val="00523630"/>
    <w:rsid w:val="00526F0F"/>
    <w:rsid w:val="00572606"/>
    <w:rsid w:val="00580C7B"/>
    <w:rsid w:val="005931EE"/>
    <w:rsid w:val="00625A5D"/>
    <w:rsid w:val="00630B99"/>
    <w:rsid w:val="006D6B98"/>
    <w:rsid w:val="008A25A8"/>
    <w:rsid w:val="008B3E59"/>
    <w:rsid w:val="008C22CE"/>
    <w:rsid w:val="009100E0"/>
    <w:rsid w:val="00931951"/>
    <w:rsid w:val="00977FBB"/>
    <w:rsid w:val="00996D13"/>
    <w:rsid w:val="009B40A7"/>
    <w:rsid w:val="009B4A7F"/>
    <w:rsid w:val="009D4A53"/>
    <w:rsid w:val="009D6F2C"/>
    <w:rsid w:val="00A219FE"/>
    <w:rsid w:val="00A364E3"/>
    <w:rsid w:val="00A64845"/>
    <w:rsid w:val="00A657B2"/>
    <w:rsid w:val="00AD0D8C"/>
    <w:rsid w:val="00AD2B49"/>
    <w:rsid w:val="00B25F0C"/>
    <w:rsid w:val="00B47F1F"/>
    <w:rsid w:val="00B56C8B"/>
    <w:rsid w:val="00B80AF8"/>
    <w:rsid w:val="00B96E0E"/>
    <w:rsid w:val="00BA34C8"/>
    <w:rsid w:val="00BD167D"/>
    <w:rsid w:val="00C42A5F"/>
    <w:rsid w:val="00C55819"/>
    <w:rsid w:val="00C64D98"/>
    <w:rsid w:val="00CD1758"/>
    <w:rsid w:val="00CD35CE"/>
    <w:rsid w:val="00CD37AB"/>
    <w:rsid w:val="00D15C9B"/>
    <w:rsid w:val="00D35321"/>
    <w:rsid w:val="00D40F5D"/>
    <w:rsid w:val="00EF4B82"/>
    <w:rsid w:val="00EF7C3A"/>
    <w:rsid w:val="00FB1CDD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635052"/>
  <w15:chartTrackingRefBased/>
  <w15:docId w15:val="{7991E540-397C-4565-A45F-28B26D84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17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1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175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581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58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帯広市体育施設広告掲出実施細目</vt:lpstr>
      <vt:lpstr>帯広市体育施設広告掲出実施細目</vt:lpstr>
    </vt:vector>
  </TitlesOfParts>
  <Company>情報システム課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帯広市体育施設広告掲出実施細目</dc:title>
  <dc:subject/>
  <dc:creator>obi40418</dc:creator>
  <cp:keywords/>
  <dc:description/>
  <cp:lastModifiedBy>obi23135@city.obihiro.hokkaido.jp</cp:lastModifiedBy>
  <cp:revision>10</cp:revision>
  <cp:lastPrinted>2024-03-14T00:54:00Z</cp:lastPrinted>
  <dcterms:created xsi:type="dcterms:W3CDTF">2024-03-11T08:41:00Z</dcterms:created>
  <dcterms:modified xsi:type="dcterms:W3CDTF">2024-03-14T00:59:00Z</dcterms:modified>
</cp:coreProperties>
</file>