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ED32" w14:textId="77777777" w:rsidR="00C64D98" w:rsidRPr="008C22CE" w:rsidRDefault="00C64D98" w:rsidP="008C22CE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 w:rsidRPr="0017593B">
        <w:rPr>
          <w:rFonts w:ascii="ＭＳ ゴシック" w:eastAsia="ＭＳ ゴシック" w:hAnsi="ＭＳ ゴシック" w:hint="eastAsia"/>
          <w:sz w:val="16"/>
          <w:szCs w:val="16"/>
        </w:rPr>
        <w:t>別記様式第1号</w:t>
      </w:r>
    </w:p>
    <w:p w14:paraId="19FF7700" w14:textId="77777777" w:rsidR="00C64D98" w:rsidRPr="0017593B" w:rsidRDefault="00484226" w:rsidP="00C64D9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帯広市保健福祉センター広告掲出</w:t>
      </w:r>
      <w:r w:rsidR="00C64D98" w:rsidRPr="0017593B">
        <w:rPr>
          <w:rFonts w:ascii="ＭＳ 明朝" w:hAnsi="ＭＳ 明朝" w:hint="eastAsia"/>
          <w:sz w:val="24"/>
        </w:rPr>
        <w:t>申請書</w:t>
      </w:r>
    </w:p>
    <w:p w14:paraId="7884FAB0" w14:textId="77777777" w:rsidR="00C64D98" w:rsidRPr="00484226" w:rsidRDefault="00C64D98" w:rsidP="00C64D98">
      <w:pPr>
        <w:rPr>
          <w:rFonts w:ascii="ＭＳ 明朝" w:hAnsi="ＭＳ 明朝"/>
          <w:sz w:val="20"/>
          <w:szCs w:val="20"/>
        </w:rPr>
      </w:pPr>
    </w:p>
    <w:p w14:paraId="20921AEA" w14:textId="77777777" w:rsidR="00C64D98" w:rsidRPr="0017593B" w:rsidRDefault="00EF7C3A" w:rsidP="00C64D98">
      <w:pPr>
        <w:rPr>
          <w:rFonts w:ascii="ＭＳ 明朝" w:hAnsi="ＭＳ 明朝"/>
          <w:sz w:val="20"/>
          <w:szCs w:val="20"/>
        </w:rPr>
      </w:pPr>
      <w:r w:rsidRPr="0017593B">
        <w:rPr>
          <w:rFonts w:ascii="ＭＳ 明朝" w:hAnsi="ＭＳ 明朝" w:hint="eastAsia"/>
          <w:sz w:val="20"/>
          <w:szCs w:val="20"/>
        </w:rPr>
        <w:t xml:space="preserve">　帯広市</w:t>
      </w:r>
      <w:r w:rsidR="00484226">
        <w:rPr>
          <w:rFonts w:ascii="ＭＳ 明朝" w:hAnsi="ＭＳ 明朝" w:hint="eastAsia"/>
          <w:sz w:val="20"/>
          <w:szCs w:val="20"/>
        </w:rPr>
        <w:t>保健福祉センターの広告掲出にあたり、掲出業者として</w:t>
      </w:r>
      <w:r w:rsidR="00C64D98" w:rsidRPr="0017593B">
        <w:rPr>
          <w:rFonts w:ascii="ＭＳ 明朝" w:hAnsi="ＭＳ 明朝" w:hint="eastAsia"/>
          <w:sz w:val="20"/>
          <w:szCs w:val="20"/>
        </w:rPr>
        <w:t>選定をいただきたく、申請します。なお、この申請書及び添付書類については、事実と相違ないこと、法令を遵守していること、帯広市広告掲載要綱及び同基準、並びに</w:t>
      </w:r>
      <w:r w:rsidR="00484226">
        <w:rPr>
          <w:rFonts w:ascii="ＭＳ 明朝" w:hAnsi="ＭＳ 明朝" w:hint="eastAsia"/>
          <w:sz w:val="20"/>
          <w:szCs w:val="20"/>
        </w:rPr>
        <w:t>帯広市保健福祉センター</w:t>
      </w:r>
      <w:r w:rsidR="00A657B2">
        <w:rPr>
          <w:rFonts w:ascii="ＭＳ 明朝" w:hAnsi="ＭＳ 明朝" w:hint="eastAsia"/>
          <w:sz w:val="20"/>
          <w:szCs w:val="20"/>
        </w:rPr>
        <w:t>広告</w:t>
      </w:r>
      <w:r w:rsidR="001F38A5">
        <w:rPr>
          <w:rFonts w:ascii="ＭＳ 明朝" w:hAnsi="ＭＳ 明朝" w:hint="eastAsia"/>
          <w:sz w:val="20"/>
          <w:szCs w:val="20"/>
        </w:rPr>
        <w:t>掲出要領及び同実施</w:t>
      </w:r>
      <w:r w:rsidR="00C64D98" w:rsidRPr="0017593B">
        <w:rPr>
          <w:rFonts w:ascii="ＭＳ 明朝" w:hAnsi="ＭＳ 明朝" w:hint="eastAsia"/>
          <w:sz w:val="20"/>
          <w:szCs w:val="20"/>
        </w:rPr>
        <w:t>細目を遵守することを誓約します。</w:t>
      </w:r>
    </w:p>
    <w:p w14:paraId="201F48EB" w14:textId="77777777" w:rsidR="00C64D98" w:rsidRPr="00484226" w:rsidRDefault="00C64D98" w:rsidP="00C64D98">
      <w:pPr>
        <w:rPr>
          <w:rFonts w:ascii="ＭＳ 明朝" w:hAnsi="ＭＳ 明朝"/>
          <w:sz w:val="20"/>
          <w:szCs w:val="20"/>
        </w:rPr>
      </w:pPr>
    </w:p>
    <w:p w14:paraId="6B3D24E7" w14:textId="77777777" w:rsidR="00C64D98" w:rsidRPr="0017593B" w:rsidRDefault="00C55819" w:rsidP="00CD37AB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C64D98" w:rsidRPr="0017593B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14:paraId="23BDA157" w14:textId="77777777" w:rsidR="00C64D98" w:rsidRPr="00484226" w:rsidRDefault="00C64D98" w:rsidP="00C64D98">
      <w:pPr>
        <w:rPr>
          <w:rFonts w:ascii="ＭＳ 明朝" w:hAnsi="ＭＳ 明朝"/>
          <w:sz w:val="20"/>
          <w:szCs w:val="20"/>
        </w:rPr>
      </w:pPr>
    </w:p>
    <w:p w14:paraId="3CE33DFA" w14:textId="77777777" w:rsidR="00C64D98" w:rsidRPr="0017593B" w:rsidRDefault="00C64D98" w:rsidP="008C22CE">
      <w:pPr>
        <w:ind w:firstLineChars="100" w:firstLine="200"/>
        <w:rPr>
          <w:rFonts w:ascii="ＭＳ 明朝" w:hAnsi="ＭＳ 明朝"/>
          <w:sz w:val="20"/>
          <w:szCs w:val="20"/>
        </w:rPr>
      </w:pPr>
      <w:r w:rsidRPr="0017593B">
        <w:rPr>
          <w:rFonts w:ascii="ＭＳ 明朝" w:hAnsi="ＭＳ 明朝" w:hint="eastAsia"/>
          <w:sz w:val="20"/>
          <w:szCs w:val="20"/>
        </w:rPr>
        <w:t>帯広市長　様</w:t>
      </w:r>
    </w:p>
    <w:p w14:paraId="74CD8293" w14:textId="77777777" w:rsidR="00C64D98" w:rsidRPr="0017593B" w:rsidRDefault="00C64D98" w:rsidP="00C64D98">
      <w:pPr>
        <w:rPr>
          <w:rFonts w:ascii="ＭＳ 明朝" w:hAnsi="ＭＳ 明朝"/>
          <w:sz w:val="20"/>
          <w:szCs w:val="20"/>
        </w:rPr>
      </w:pPr>
      <w:r w:rsidRPr="0017593B">
        <w:rPr>
          <w:rFonts w:ascii="ＭＳ 明朝" w:hAnsi="ＭＳ 明朝" w:hint="eastAsia"/>
          <w:sz w:val="20"/>
          <w:szCs w:val="20"/>
        </w:rPr>
        <w:t xml:space="preserve">　　　　　　　　　　　　　　　　　　　　郵便番号</w:t>
      </w:r>
    </w:p>
    <w:p w14:paraId="0B172AAE" w14:textId="77777777" w:rsidR="00C64D98" w:rsidRPr="0017593B" w:rsidRDefault="00C64D98" w:rsidP="00C64D98">
      <w:pPr>
        <w:rPr>
          <w:rFonts w:ascii="ＭＳ 明朝" w:hAnsi="ＭＳ 明朝"/>
          <w:sz w:val="20"/>
          <w:szCs w:val="20"/>
        </w:rPr>
      </w:pPr>
      <w:r w:rsidRPr="0017593B">
        <w:rPr>
          <w:rFonts w:ascii="ＭＳ 明朝" w:hAnsi="ＭＳ 明朝" w:hint="eastAsia"/>
          <w:sz w:val="20"/>
          <w:szCs w:val="20"/>
        </w:rPr>
        <w:t xml:space="preserve">　　　　　　　　　　　　　　　　　　　　住　　所</w:t>
      </w:r>
    </w:p>
    <w:p w14:paraId="12CD10A2" w14:textId="77777777" w:rsidR="00C64D98" w:rsidRPr="0017593B" w:rsidRDefault="00C64D98" w:rsidP="00C64D98">
      <w:pPr>
        <w:rPr>
          <w:rFonts w:ascii="ＭＳ 明朝" w:hAnsi="ＭＳ 明朝"/>
          <w:sz w:val="20"/>
          <w:szCs w:val="20"/>
        </w:rPr>
      </w:pPr>
      <w:r w:rsidRPr="0017593B">
        <w:rPr>
          <w:rFonts w:ascii="ＭＳ 明朝" w:hAnsi="ＭＳ 明朝" w:hint="eastAsia"/>
          <w:sz w:val="20"/>
          <w:szCs w:val="20"/>
        </w:rPr>
        <w:t xml:space="preserve">　　　　　　　　　　　　　　　　　　　　称号又は名称</w:t>
      </w:r>
    </w:p>
    <w:p w14:paraId="6003CBE6" w14:textId="77777777" w:rsidR="00C64D98" w:rsidRPr="0017593B" w:rsidRDefault="00C64D98" w:rsidP="00C64D98">
      <w:pPr>
        <w:rPr>
          <w:rFonts w:ascii="ＭＳ 明朝" w:hAnsi="ＭＳ 明朝"/>
          <w:sz w:val="20"/>
          <w:szCs w:val="20"/>
        </w:rPr>
      </w:pPr>
      <w:r w:rsidRPr="0017593B">
        <w:rPr>
          <w:rFonts w:ascii="ＭＳ 明朝" w:hAnsi="ＭＳ 明朝" w:hint="eastAsia"/>
          <w:sz w:val="20"/>
          <w:szCs w:val="20"/>
        </w:rPr>
        <w:t xml:space="preserve">　　　　　　　　　　　　　　　　　　　　代表者氏名　　　　　　　　　　　　　　　　㊞</w:t>
      </w:r>
    </w:p>
    <w:p w14:paraId="0CB2277A" w14:textId="77777777" w:rsidR="00C64D98" w:rsidRPr="0017593B" w:rsidRDefault="00C64D98" w:rsidP="00C64D98">
      <w:pPr>
        <w:rPr>
          <w:rFonts w:ascii="ＭＳ 明朝" w:hAnsi="ＭＳ 明朝"/>
          <w:sz w:val="20"/>
          <w:szCs w:val="20"/>
        </w:rPr>
      </w:pPr>
    </w:p>
    <w:p w14:paraId="29A11C88" w14:textId="77777777" w:rsidR="00C64D98" w:rsidRPr="0017593B" w:rsidRDefault="00C64D98" w:rsidP="00C64D98">
      <w:pPr>
        <w:jc w:val="center"/>
        <w:rPr>
          <w:rFonts w:ascii="ＭＳ 明朝" w:hAnsi="ＭＳ 明朝"/>
          <w:sz w:val="20"/>
          <w:szCs w:val="20"/>
        </w:rPr>
      </w:pPr>
      <w:r w:rsidRPr="0017593B">
        <w:rPr>
          <w:rFonts w:ascii="ＭＳ 明朝" w:hAnsi="ＭＳ 明朝" w:hint="eastAsia"/>
          <w:sz w:val="20"/>
          <w:szCs w:val="20"/>
        </w:rPr>
        <w:t>記</w:t>
      </w:r>
    </w:p>
    <w:p w14:paraId="24D06380" w14:textId="77777777" w:rsidR="00C64D98" w:rsidRDefault="00C64D98" w:rsidP="00C64D98">
      <w:pPr>
        <w:rPr>
          <w:rFonts w:ascii="ＭＳ 明朝" w:hAnsi="ＭＳ 明朝"/>
          <w:sz w:val="20"/>
          <w:szCs w:val="20"/>
        </w:rPr>
      </w:pPr>
    </w:p>
    <w:p w14:paraId="6985F406" w14:textId="51A22726" w:rsidR="008C22CE" w:rsidRPr="008C22CE" w:rsidRDefault="00484226" w:rsidP="00C64D98">
      <w:pPr>
        <w:rPr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１　</w:t>
      </w:r>
      <w:r w:rsidR="008C22CE">
        <w:rPr>
          <w:rFonts w:hint="eastAsia"/>
        </w:rPr>
        <w:t>広告掲出</w:t>
      </w:r>
      <w:r w:rsidR="008C22CE" w:rsidRPr="00B62052">
        <w:rPr>
          <w:rFonts w:hint="eastAsia"/>
        </w:rPr>
        <w:t>希望媒体名</w:t>
      </w:r>
      <w:r w:rsidR="008C22CE">
        <w:rPr>
          <w:rFonts w:hint="eastAsia"/>
        </w:rPr>
        <w:t xml:space="preserve">　　　　　　　</w:t>
      </w:r>
      <w:r w:rsidR="008C22CE">
        <w:rPr>
          <w:rFonts w:hint="eastAsia"/>
          <w:u w:val="single"/>
        </w:rPr>
        <w:t xml:space="preserve">　　</w:t>
      </w:r>
      <w:r w:rsidR="00580C7B">
        <w:rPr>
          <w:rFonts w:hint="eastAsia"/>
          <w:u w:val="single"/>
        </w:rPr>
        <w:t>保健福祉センター</w:t>
      </w:r>
      <w:r w:rsidR="00336B49">
        <w:rPr>
          <w:rFonts w:hint="eastAsia"/>
          <w:u w:val="single"/>
        </w:rPr>
        <w:t>健康診査</w:t>
      </w:r>
      <w:r w:rsidR="00580C7B">
        <w:rPr>
          <w:rFonts w:hint="eastAsia"/>
          <w:u w:val="single"/>
        </w:rPr>
        <w:t>室　広告パネル</w:t>
      </w:r>
      <w:r w:rsidR="008C22CE">
        <w:rPr>
          <w:rFonts w:hint="eastAsia"/>
          <w:u w:val="single"/>
        </w:rPr>
        <w:t xml:space="preserve">　</w:t>
      </w:r>
    </w:p>
    <w:p w14:paraId="52EF71CE" w14:textId="77777777" w:rsidR="00C64D98" w:rsidRPr="008C22CE" w:rsidRDefault="00C64D98" w:rsidP="00C64D98">
      <w:pPr>
        <w:rPr>
          <w:rFonts w:ascii="ＭＳ 明朝" w:hAnsi="ＭＳ 明朝"/>
          <w:sz w:val="20"/>
          <w:szCs w:val="20"/>
        </w:rPr>
      </w:pPr>
    </w:p>
    <w:p w14:paraId="46EDCDB1" w14:textId="77777777" w:rsidR="00C64D98" w:rsidRPr="0017593B" w:rsidRDefault="008C22CE" w:rsidP="00C64D9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</w:t>
      </w:r>
      <w:r w:rsidR="00C64D98" w:rsidRPr="0017593B">
        <w:rPr>
          <w:rFonts w:ascii="ＭＳ 明朝" w:hAnsi="ＭＳ 明朝" w:hint="eastAsia"/>
          <w:sz w:val="20"/>
          <w:szCs w:val="20"/>
        </w:rPr>
        <w:t xml:space="preserve">　広告掲出の取扱を希望する</w:t>
      </w:r>
      <w:r w:rsidR="00484226">
        <w:rPr>
          <w:rFonts w:ascii="ＭＳ 明朝" w:hAnsi="ＭＳ 明朝" w:hint="eastAsia"/>
          <w:sz w:val="20"/>
          <w:szCs w:val="20"/>
        </w:rPr>
        <w:t>月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578"/>
        <w:gridCol w:w="579"/>
        <w:gridCol w:w="579"/>
        <w:gridCol w:w="579"/>
        <w:gridCol w:w="579"/>
        <w:gridCol w:w="579"/>
        <w:gridCol w:w="578"/>
        <w:gridCol w:w="579"/>
        <w:gridCol w:w="579"/>
        <w:gridCol w:w="579"/>
        <w:gridCol w:w="579"/>
        <w:gridCol w:w="579"/>
      </w:tblGrid>
      <w:tr w:rsidR="00FB1CDD" w14:paraId="169BFD16" w14:textId="77777777" w:rsidTr="00FB1CDD">
        <w:trPr>
          <w:trHeight w:hRule="exact" w:val="340"/>
        </w:trPr>
        <w:tc>
          <w:tcPr>
            <w:tcW w:w="1404" w:type="dxa"/>
            <w:shd w:val="clear" w:color="auto" w:fill="auto"/>
            <w:vAlign w:val="center"/>
          </w:tcPr>
          <w:p w14:paraId="2BF8E1AF" w14:textId="77777777" w:rsidR="00FB1CDD" w:rsidRDefault="00FB1CDD" w:rsidP="003E6092">
            <w:pPr>
              <w:jc w:val="center"/>
            </w:pPr>
            <w:r>
              <w:rPr>
                <w:rFonts w:hint="eastAsia"/>
              </w:rPr>
              <w:t>希望月</w:t>
            </w:r>
          </w:p>
        </w:tc>
        <w:tc>
          <w:tcPr>
            <w:tcW w:w="578" w:type="dxa"/>
          </w:tcPr>
          <w:p w14:paraId="18B31467" w14:textId="0E2A646E" w:rsidR="00FB1CDD" w:rsidRDefault="00FB1CDD" w:rsidP="003E60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４月</w:t>
            </w:r>
          </w:p>
        </w:tc>
        <w:tc>
          <w:tcPr>
            <w:tcW w:w="579" w:type="dxa"/>
          </w:tcPr>
          <w:p w14:paraId="29227EA6" w14:textId="29BA7EBD" w:rsidR="00FB1CDD" w:rsidRDefault="00FB1CDD" w:rsidP="003E60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５月</w:t>
            </w:r>
          </w:p>
        </w:tc>
        <w:tc>
          <w:tcPr>
            <w:tcW w:w="579" w:type="dxa"/>
          </w:tcPr>
          <w:p w14:paraId="2B6167DE" w14:textId="53AFD7B8" w:rsidR="00FB1CDD" w:rsidRDefault="00FB1CDD" w:rsidP="003E60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６月</w:t>
            </w:r>
          </w:p>
        </w:tc>
        <w:tc>
          <w:tcPr>
            <w:tcW w:w="579" w:type="dxa"/>
          </w:tcPr>
          <w:p w14:paraId="52DA8704" w14:textId="3CB6B5CE" w:rsidR="00FB1CDD" w:rsidRDefault="00FB1CDD" w:rsidP="003E60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７月</w:t>
            </w:r>
          </w:p>
        </w:tc>
        <w:tc>
          <w:tcPr>
            <w:tcW w:w="579" w:type="dxa"/>
          </w:tcPr>
          <w:p w14:paraId="05F6BD03" w14:textId="191D6B89" w:rsidR="00FB1CDD" w:rsidRDefault="00FB1CDD" w:rsidP="003E60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８月</w:t>
            </w:r>
          </w:p>
          <w:p w14:paraId="65BDC5AC" w14:textId="77777777" w:rsidR="00FB1CDD" w:rsidRPr="003E6092" w:rsidRDefault="00FB1CDD" w:rsidP="003E60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3C55506B" w14:textId="77777777" w:rsidR="00FB1CDD" w:rsidRPr="003E6092" w:rsidRDefault="00FB1CDD" w:rsidP="003E60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092">
              <w:rPr>
                <w:rFonts w:ascii="ＭＳ 明朝" w:hAnsi="ＭＳ 明朝" w:hint="eastAsia"/>
                <w:sz w:val="18"/>
                <w:szCs w:val="18"/>
              </w:rPr>
              <w:t>９月</w:t>
            </w:r>
          </w:p>
        </w:tc>
        <w:tc>
          <w:tcPr>
            <w:tcW w:w="578" w:type="dxa"/>
            <w:shd w:val="clear" w:color="auto" w:fill="auto"/>
          </w:tcPr>
          <w:p w14:paraId="2FFAF928" w14:textId="77777777" w:rsidR="00FB1CDD" w:rsidRPr="003E6092" w:rsidRDefault="00FB1CDD" w:rsidP="00B80AF8">
            <w:pPr>
              <w:rPr>
                <w:rFonts w:ascii="ＭＳ 明朝" w:hAnsi="ＭＳ 明朝"/>
                <w:sz w:val="16"/>
                <w:szCs w:val="16"/>
              </w:rPr>
            </w:pPr>
            <w:r w:rsidRPr="003E6092">
              <w:rPr>
                <w:rFonts w:ascii="ＭＳ 明朝" w:hAnsi="ＭＳ 明朝" w:hint="eastAsia"/>
                <w:sz w:val="16"/>
                <w:szCs w:val="16"/>
              </w:rPr>
              <w:t>10月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A3536AB" w14:textId="77777777" w:rsidR="00FB1CDD" w:rsidRPr="003E6092" w:rsidRDefault="00FB1CDD" w:rsidP="003E609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E6092">
              <w:rPr>
                <w:rFonts w:ascii="ＭＳ 明朝" w:hAnsi="ＭＳ 明朝" w:hint="eastAsia"/>
                <w:sz w:val="16"/>
                <w:szCs w:val="16"/>
              </w:rPr>
              <w:t>11月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767F0E5E" w14:textId="77777777" w:rsidR="00FB1CDD" w:rsidRPr="003E6092" w:rsidRDefault="00FB1CDD" w:rsidP="003E609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E6092">
              <w:rPr>
                <w:rFonts w:ascii="ＭＳ 明朝" w:hAnsi="ＭＳ 明朝" w:hint="eastAsia"/>
                <w:sz w:val="16"/>
                <w:szCs w:val="16"/>
              </w:rPr>
              <w:t>12月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03571A99" w14:textId="77777777" w:rsidR="00FB1CDD" w:rsidRPr="003E6092" w:rsidRDefault="00FB1CDD" w:rsidP="003E60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092">
              <w:rPr>
                <w:rFonts w:ascii="ＭＳ 明朝" w:hAnsi="ＭＳ 明朝" w:hint="eastAsia"/>
                <w:sz w:val="18"/>
                <w:szCs w:val="18"/>
              </w:rPr>
              <w:t>１月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FA4092B" w14:textId="77777777" w:rsidR="00FB1CDD" w:rsidRPr="003E6092" w:rsidRDefault="00FB1CDD" w:rsidP="003E60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092">
              <w:rPr>
                <w:rFonts w:ascii="ＭＳ 明朝" w:hAnsi="ＭＳ 明朝" w:hint="eastAsia"/>
                <w:sz w:val="18"/>
                <w:szCs w:val="18"/>
              </w:rPr>
              <w:t>２月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3008932" w14:textId="77777777" w:rsidR="00FB1CDD" w:rsidRPr="003E6092" w:rsidRDefault="00FB1CDD" w:rsidP="003E60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092">
              <w:rPr>
                <w:rFonts w:ascii="ＭＳ 明朝" w:hAnsi="ＭＳ 明朝" w:hint="eastAsia"/>
                <w:sz w:val="18"/>
                <w:szCs w:val="18"/>
              </w:rPr>
              <w:t>３月</w:t>
            </w:r>
          </w:p>
        </w:tc>
      </w:tr>
      <w:tr w:rsidR="00FB1CDD" w14:paraId="4C7D73B5" w14:textId="77777777" w:rsidTr="00FB1CDD">
        <w:trPr>
          <w:trHeight w:hRule="exact" w:val="340"/>
        </w:trPr>
        <w:tc>
          <w:tcPr>
            <w:tcW w:w="1404" w:type="dxa"/>
            <w:shd w:val="clear" w:color="auto" w:fill="auto"/>
            <w:vAlign w:val="center"/>
          </w:tcPr>
          <w:p w14:paraId="7948F820" w14:textId="77777777" w:rsidR="00FB1CDD" w:rsidRDefault="00FB1CDD" w:rsidP="008C22CE">
            <w:r>
              <w:rPr>
                <w:rFonts w:hint="eastAsia"/>
              </w:rPr>
              <w:t>希望の有無</w:t>
            </w:r>
          </w:p>
        </w:tc>
        <w:tc>
          <w:tcPr>
            <w:tcW w:w="578" w:type="dxa"/>
          </w:tcPr>
          <w:p w14:paraId="091B22A1" w14:textId="77777777" w:rsidR="00FB1CDD" w:rsidRPr="003E6092" w:rsidRDefault="00FB1CDD" w:rsidP="003E60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9" w:type="dxa"/>
          </w:tcPr>
          <w:p w14:paraId="710C3C59" w14:textId="77777777" w:rsidR="00FB1CDD" w:rsidRPr="003E6092" w:rsidRDefault="00FB1CDD" w:rsidP="003E60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9" w:type="dxa"/>
          </w:tcPr>
          <w:p w14:paraId="7D741591" w14:textId="77777777" w:rsidR="00FB1CDD" w:rsidRPr="003E6092" w:rsidRDefault="00FB1CDD" w:rsidP="003E60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9" w:type="dxa"/>
          </w:tcPr>
          <w:p w14:paraId="696C69F6" w14:textId="77777777" w:rsidR="00FB1CDD" w:rsidRPr="003E6092" w:rsidRDefault="00FB1CDD" w:rsidP="003E60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9" w:type="dxa"/>
          </w:tcPr>
          <w:p w14:paraId="7F63DA3C" w14:textId="247A765A" w:rsidR="00FB1CDD" w:rsidRPr="003E6092" w:rsidRDefault="00FB1CDD" w:rsidP="003E60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34B81E51" w14:textId="77777777" w:rsidR="00FB1CDD" w:rsidRPr="003E6092" w:rsidRDefault="00FB1CDD" w:rsidP="003E60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166FE045" w14:textId="77777777" w:rsidR="00FB1CDD" w:rsidRPr="003E6092" w:rsidRDefault="00FB1CDD" w:rsidP="003E60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5CFB7E8C" w14:textId="77777777" w:rsidR="00FB1CDD" w:rsidRPr="003E6092" w:rsidRDefault="00FB1CDD" w:rsidP="003E60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3732A5A4" w14:textId="77777777" w:rsidR="00FB1CDD" w:rsidRPr="003E6092" w:rsidRDefault="00FB1CDD" w:rsidP="003E60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2D0943D2" w14:textId="77777777" w:rsidR="00FB1CDD" w:rsidRPr="003E6092" w:rsidRDefault="00FB1CDD" w:rsidP="003E60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577B8E74" w14:textId="77777777" w:rsidR="00FB1CDD" w:rsidRPr="003E6092" w:rsidRDefault="00FB1CDD" w:rsidP="003E60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3A14D6B3" w14:textId="77777777" w:rsidR="00FB1CDD" w:rsidRPr="003E6092" w:rsidRDefault="00FB1CDD" w:rsidP="003E60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3CCC910" w14:textId="77777777" w:rsidR="00484226" w:rsidRPr="00484226" w:rsidRDefault="00484226" w:rsidP="00484226">
      <w:pPr>
        <w:ind w:right="44" w:firstLineChars="200" w:firstLine="420"/>
      </w:pPr>
      <w:r>
        <w:rPr>
          <w:rFonts w:hint="eastAsia"/>
        </w:rPr>
        <w:t>（※掲出を希望する月のみ「○」を記入してください。掲出位置は市で決定します。）</w:t>
      </w:r>
    </w:p>
    <w:p w14:paraId="624A2A46" w14:textId="77777777" w:rsidR="00484226" w:rsidRPr="0017593B" w:rsidRDefault="00484226" w:rsidP="00C64D98">
      <w:pPr>
        <w:rPr>
          <w:rFonts w:ascii="ＭＳ 明朝" w:hAnsi="ＭＳ 明朝"/>
          <w:sz w:val="20"/>
          <w:szCs w:val="20"/>
        </w:rPr>
      </w:pPr>
    </w:p>
    <w:p w14:paraId="5244B9DD" w14:textId="77777777" w:rsidR="00C64D98" w:rsidRPr="0017593B" w:rsidRDefault="008C22CE" w:rsidP="00C64D9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  <w:r w:rsidR="00C64D98" w:rsidRPr="0017593B">
        <w:rPr>
          <w:rFonts w:ascii="ＭＳ 明朝" w:hAnsi="ＭＳ 明朝" w:hint="eastAsia"/>
          <w:sz w:val="20"/>
          <w:szCs w:val="20"/>
        </w:rPr>
        <w:t xml:space="preserve">　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5076"/>
      </w:tblGrid>
      <w:tr w:rsidR="008C22CE" w14:paraId="33CD6A27" w14:textId="77777777" w:rsidTr="003E6092">
        <w:trPr>
          <w:trHeight w:val="217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B257C" w14:textId="77777777" w:rsidR="008C22CE" w:rsidRDefault="008C22CE" w:rsidP="003E6092">
            <w:pPr>
              <w:spacing w:beforeLines="25" w:before="84"/>
            </w:pPr>
            <w:r>
              <w:rPr>
                <w:rFonts w:hint="eastAsia"/>
              </w:rPr>
              <w:t>（</w:t>
            </w:r>
            <w:r w:rsidRPr="00B62052">
              <w:rPr>
                <w:rFonts w:hint="eastAsia"/>
              </w:rPr>
              <w:t>１）担当部署及び担当者氏名</w:t>
            </w:r>
          </w:p>
        </w:tc>
        <w:tc>
          <w:tcPr>
            <w:tcW w:w="50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7F9C37D" w14:textId="77777777" w:rsidR="008C22CE" w:rsidRDefault="008C22CE" w:rsidP="003E6092">
            <w:pPr>
              <w:spacing w:beforeLines="25" w:before="84"/>
            </w:pPr>
          </w:p>
        </w:tc>
      </w:tr>
      <w:tr w:rsidR="008C22CE" w14:paraId="3229932D" w14:textId="77777777" w:rsidTr="003E6092">
        <w:trPr>
          <w:trHeight w:val="45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E288A" w14:textId="77777777" w:rsidR="008C22CE" w:rsidRDefault="008C22CE" w:rsidP="003E6092">
            <w:pPr>
              <w:spacing w:beforeLines="25" w:before="84"/>
            </w:pPr>
            <w:r>
              <w:rPr>
                <w:rFonts w:hint="eastAsia"/>
              </w:rPr>
              <w:t>（２）電話番号及び</w:t>
            </w:r>
            <w:r>
              <w:rPr>
                <w:rFonts w:hint="eastAsia"/>
              </w:rPr>
              <w:t>FAX</w:t>
            </w:r>
            <w:r w:rsidRPr="00B62052">
              <w:rPr>
                <w:rFonts w:hint="eastAsia"/>
              </w:rPr>
              <w:t>番号</w:t>
            </w:r>
          </w:p>
        </w:tc>
        <w:tc>
          <w:tcPr>
            <w:tcW w:w="5076" w:type="dxa"/>
            <w:tcBorders>
              <w:left w:val="nil"/>
              <w:right w:val="nil"/>
            </w:tcBorders>
            <w:shd w:val="clear" w:color="auto" w:fill="auto"/>
          </w:tcPr>
          <w:p w14:paraId="1F163630" w14:textId="77777777" w:rsidR="008C22CE" w:rsidRDefault="008C22CE" w:rsidP="003E6092">
            <w:pPr>
              <w:spacing w:beforeLines="25" w:before="84"/>
            </w:pPr>
          </w:p>
        </w:tc>
      </w:tr>
      <w:tr w:rsidR="008C22CE" w14:paraId="69D19652" w14:textId="77777777" w:rsidTr="003E6092">
        <w:trPr>
          <w:trHeight w:val="45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FE09D" w14:textId="77777777" w:rsidR="008C22CE" w:rsidRPr="00A6638A" w:rsidRDefault="008C22CE" w:rsidP="003E6092">
            <w:pPr>
              <w:spacing w:beforeLines="25" w:before="84"/>
            </w:pPr>
            <w:r w:rsidRPr="00B62052">
              <w:rPr>
                <w:rFonts w:hint="eastAsia"/>
              </w:rPr>
              <w:t>（３）電子メールアドレス</w:t>
            </w:r>
          </w:p>
        </w:tc>
        <w:tc>
          <w:tcPr>
            <w:tcW w:w="5076" w:type="dxa"/>
            <w:tcBorders>
              <w:left w:val="nil"/>
              <w:right w:val="nil"/>
            </w:tcBorders>
            <w:shd w:val="clear" w:color="auto" w:fill="auto"/>
          </w:tcPr>
          <w:p w14:paraId="1658DAE1" w14:textId="77777777" w:rsidR="008C22CE" w:rsidRDefault="008C22CE" w:rsidP="003E6092">
            <w:pPr>
              <w:spacing w:beforeLines="25" w:before="84"/>
            </w:pPr>
          </w:p>
        </w:tc>
      </w:tr>
    </w:tbl>
    <w:p w14:paraId="2880A48D" w14:textId="77777777" w:rsidR="008C22CE" w:rsidRDefault="008C22CE" w:rsidP="00C64D98">
      <w:pPr>
        <w:rPr>
          <w:rFonts w:ascii="ＭＳ 明朝" w:hAnsi="ＭＳ 明朝"/>
          <w:sz w:val="20"/>
          <w:szCs w:val="20"/>
        </w:rPr>
      </w:pPr>
    </w:p>
    <w:p w14:paraId="6A358A1D" w14:textId="77777777" w:rsidR="00C64D98" w:rsidRPr="0017593B" w:rsidRDefault="008C22CE" w:rsidP="00C64D9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="00C64D98" w:rsidRPr="0017593B">
        <w:rPr>
          <w:rFonts w:ascii="ＭＳ 明朝" w:hAnsi="ＭＳ 明朝" w:hint="eastAsia"/>
          <w:sz w:val="20"/>
          <w:szCs w:val="20"/>
        </w:rPr>
        <w:t xml:space="preserve">　添付書類</w:t>
      </w:r>
    </w:p>
    <w:p w14:paraId="23007306" w14:textId="10512053" w:rsidR="00C64D98" w:rsidRPr="0017593B" w:rsidRDefault="00C64D98" w:rsidP="00C64D98">
      <w:pPr>
        <w:rPr>
          <w:rFonts w:ascii="ＭＳ 明朝" w:hAnsi="ＭＳ 明朝"/>
          <w:sz w:val="20"/>
          <w:szCs w:val="20"/>
        </w:rPr>
      </w:pPr>
      <w:r w:rsidRPr="0017593B">
        <w:rPr>
          <w:rFonts w:ascii="ＭＳ 明朝" w:hAnsi="ＭＳ 明朝" w:hint="eastAsia"/>
          <w:sz w:val="20"/>
          <w:szCs w:val="20"/>
        </w:rPr>
        <w:t>（１）広告掲出に係る税情報確認承諾書</w:t>
      </w:r>
      <w:r w:rsidR="004D6223">
        <w:rPr>
          <w:rFonts w:ascii="ＭＳ 明朝" w:hAnsi="ＭＳ 明朝" w:hint="eastAsia"/>
          <w:sz w:val="20"/>
          <w:szCs w:val="20"/>
        </w:rPr>
        <w:t>（別記様式第</w:t>
      </w:r>
      <w:r w:rsidR="00FB1CDD">
        <w:rPr>
          <w:rFonts w:ascii="ＭＳ 明朝" w:hAnsi="ＭＳ 明朝" w:hint="eastAsia"/>
          <w:sz w:val="20"/>
          <w:szCs w:val="20"/>
        </w:rPr>
        <w:t>2</w:t>
      </w:r>
      <w:r w:rsidR="004D6223">
        <w:rPr>
          <w:rFonts w:ascii="ＭＳ 明朝" w:hAnsi="ＭＳ 明朝" w:hint="eastAsia"/>
          <w:sz w:val="20"/>
          <w:szCs w:val="20"/>
        </w:rPr>
        <w:t>号）</w:t>
      </w:r>
      <w:r w:rsidRPr="0017593B">
        <w:rPr>
          <w:rFonts w:ascii="ＭＳ 明朝" w:hAnsi="ＭＳ 明朝" w:hint="eastAsia"/>
          <w:sz w:val="20"/>
          <w:szCs w:val="20"/>
        </w:rPr>
        <w:t>又は市税完納証明</w:t>
      </w:r>
    </w:p>
    <w:p w14:paraId="634963A7" w14:textId="77777777" w:rsidR="00C64D98" w:rsidRDefault="00C64D98" w:rsidP="00C64D98">
      <w:pPr>
        <w:rPr>
          <w:rFonts w:ascii="ＭＳ 明朝" w:hAnsi="ＭＳ 明朝"/>
          <w:sz w:val="20"/>
          <w:szCs w:val="20"/>
        </w:rPr>
      </w:pPr>
      <w:r w:rsidRPr="0017593B">
        <w:rPr>
          <w:rFonts w:ascii="ＭＳ 明朝" w:hAnsi="ＭＳ 明朝" w:hint="eastAsia"/>
          <w:sz w:val="20"/>
          <w:szCs w:val="20"/>
        </w:rPr>
        <w:t>（</w:t>
      </w:r>
      <w:r w:rsidR="00523630">
        <w:rPr>
          <w:rFonts w:ascii="ＭＳ 明朝" w:hAnsi="ＭＳ 明朝" w:hint="eastAsia"/>
          <w:sz w:val="20"/>
          <w:szCs w:val="20"/>
        </w:rPr>
        <w:t>２）会社登記簿</w:t>
      </w:r>
      <w:r w:rsidR="008C22CE">
        <w:rPr>
          <w:rFonts w:ascii="ＭＳ 明朝" w:hAnsi="ＭＳ 明朝" w:hint="eastAsia"/>
          <w:sz w:val="20"/>
          <w:szCs w:val="20"/>
        </w:rPr>
        <w:t>等の</w:t>
      </w:r>
      <w:r w:rsidRPr="0017593B">
        <w:rPr>
          <w:rFonts w:ascii="ＭＳ 明朝" w:hAnsi="ＭＳ 明朝" w:hint="eastAsia"/>
          <w:sz w:val="20"/>
          <w:szCs w:val="20"/>
        </w:rPr>
        <w:t>帯広市に本支店を置き人員を配置していることを示す書類</w:t>
      </w:r>
    </w:p>
    <w:p w14:paraId="1180D989" w14:textId="77777777" w:rsidR="00BD167D" w:rsidRPr="00BD167D" w:rsidRDefault="00BD167D" w:rsidP="00BD167D">
      <w:pPr>
        <w:ind w:left="400" w:hangingChars="200" w:hanging="400"/>
        <w:rPr>
          <w:rFonts w:ascii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>（３</w:t>
      </w:r>
      <w:r w:rsidRPr="00BD167D">
        <w:rPr>
          <w:rFonts w:hint="eastAsia"/>
          <w:sz w:val="20"/>
          <w:szCs w:val="20"/>
        </w:rPr>
        <w:t>）行政財産使用許可申請書（</w:t>
      </w:r>
      <w:r w:rsidRPr="009100E0">
        <w:rPr>
          <w:rFonts w:ascii="ＭＳ 明朝" w:hAnsi="ＭＳ 明朝" w:hint="eastAsia"/>
          <w:sz w:val="20"/>
          <w:szCs w:val="20"/>
        </w:rPr>
        <w:t>別記様式第3号）</w:t>
      </w:r>
    </w:p>
    <w:p w14:paraId="794E56EB" w14:textId="495FA157" w:rsidR="00161A19" w:rsidRDefault="00BD167D" w:rsidP="003C5E71">
      <w:r>
        <w:rPr>
          <w:rFonts w:ascii="ＭＳ 明朝" w:hAnsi="ＭＳ 明朝" w:hint="eastAsia"/>
          <w:sz w:val="20"/>
          <w:szCs w:val="20"/>
        </w:rPr>
        <w:t>（４</w:t>
      </w:r>
      <w:r w:rsidR="00C64D98" w:rsidRPr="0017593B">
        <w:rPr>
          <w:rFonts w:ascii="ＭＳ 明朝" w:hAnsi="ＭＳ 明朝" w:hint="eastAsia"/>
          <w:sz w:val="20"/>
          <w:szCs w:val="20"/>
        </w:rPr>
        <w:t>）その他</w:t>
      </w:r>
      <w:r w:rsidR="00B25F0C">
        <w:rPr>
          <w:rFonts w:ascii="ＭＳ 明朝" w:hAnsi="ＭＳ 明朝" w:hint="eastAsia"/>
          <w:sz w:val="20"/>
          <w:szCs w:val="20"/>
        </w:rPr>
        <w:t>保健福祉センター館長が特に必要と認めたもの</w:t>
      </w:r>
    </w:p>
    <w:p w14:paraId="4D696C35" w14:textId="77777777" w:rsidR="00161A19" w:rsidRPr="00161A19" w:rsidRDefault="00161A19" w:rsidP="00BD167D">
      <w:pPr>
        <w:snapToGrid w:val="0"/>
        <w:spacing w:before="100" w:beforeAutospacing="1" w:after="100" w:afterAutospacing="1"/>
        <w:ind w:left="210" w:right="16"/>
        <w:rPr>
          <w:snapToGrid w:val="0"/>
        </w:rPr>
      </w:pPr>
    </w:p>
    <w:sectPr w:rsidR="00161A19" w:rsidRPr="00161A19" w:rsidSect="00CD1758">
      <w:pgSz w:w="11906" w:h="16838"/>
      <w:pgMar w:top="1985" w:right="99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E2FD" w14:textId="77777777" w:rsidR="00931951" w:rsidRDefault="00931951" w:rsidP="00CD1758">
      <w:r>
        <w:separator/>
      </w:r>
    </w:p>
  </w:endnote>
  <w:endnote w:type="continuationSeparator" w:id="0">
    <w:p w14:paraId="3F6C3063" w14:textId="77777777" w:rsidR="00931951" w:rsidRDefault="00931951" w:rsidP="00CD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E7FD" w14:textId="77777777" w:rsidR="00931951" w:rsidRDefault="00931951" w:rsidP="00CD1758">
      <w:r>
        <w:separator/>
      </w:r>
    </w:p>
  </w:footnote>
  <w:footnote w:type="continuationSeparator" w:id="0">
    <w:p w14:paraId="1BB0A61C" w14:textId="77777777" w:rsidR="00931951" w:rsidRDefault="00931951" w:rsidP="00CD1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98"/>
    <w:rsid w:val="00001D27"/>
    <w:rsid w:val="00051034"/>
    <w:rsid w:val="00093028"/>
    <w:rsid w:val="000E543F"/>
    <w:rsid w:val="00161A19"/>
    <w:rsid w:val="0017593B"/>
    <w:rsid w:val="001C0384"/>
    <w:rsid w:val="001F38A5"/>
    <w:rsid w:val="002B5ED3"/>
    <w:rsid w:val="002F4C06"/>
    <w:rsid w:val="00336B49"/>
    <w:rsid w:val="00362816"/>
    <w:rsid w:val="003C5E71"/>
    <w:rsid w:val="003E6092"/>
    <w:rsid w:val="003F4A46"/>
    <w:rsid w:val="0040130F"/>
    <w:rsid w:val="00484226"/>
    <w:rsid w:val="004A250B"/>
    <w:rsid w:val="004B64FB"/>
    <w:rsid w:val="004D6223"/>
    <w:rsid w:val="00517D65"/>
    <w:rsid w:val="00523630"/>
    <w:rsid w:val="00526F0F"/>
    <w:rsid w:val="00572606"/>
    <w:rsid w:val="00580C7B"/>
    <w:rsid w:val="005931EE"/>
    <w:rsid w:val="00625A5D"/>
    <w:rsid w:val="00630B99"/>
    <w:rsid w:val="006D6B98"/>
    <w:rsid w:val="008A25A8"/>
    <w:rsid w:val="008B3E59"/>
    <w:rsid w:val="008C22CE"/>
    <w:rsid w:val="009100E0"/>
    <w:rsid w:val="00931951"/>
    <w:rsid w:val="00977FBB"/>
    <w:rsid w:val="00996D13"/>
    <w:rsid w:val="009B40A7"/>
    <w:rsid w:val="009B4A7F"/>
    <w:rsid w:val="009D4A53"/>
    <w:rsid w:val="009D6F2C"/>
    <w:rsid w:val="00A219FE"/>
    <w:rsid w:val="00A364E3"/>
    <w:rsid w:val="00A64845"/>
    <w:rsid w:val="00A657B2"/>
    <w:rsid w:val="00AD2B49"/>
    <w:rsid w:val="00B25F0C"/>
    <w:rsid w:val="00B47F1F"/>
    <w:rsid w:val="00B56C8B"/>
    <w:rsid w:val="00B80AF8"/>
    <w:rsid w:val="00B96E0E"/>
    <w:rsid w:val="00BA34C8"/>
    <w:rsid w:val="00BD167D"/>
    <w:rsid w:val="00C42A5F"/>
    <w:rsid w:val="00C55819"/>
    <w:rsid w:val="00C64D98"/>
    <w:rsid w:val="00CD1758"/>
    <w:rsid w:val="00CD35CE"/>
    <w:rsid w:val="00CD37AB"/>
    <w:rsid w:val="00D15C9B"/>
    <w:rsid w:val="00D35321"/>
    <w:rsid w:val="00D40F5D"/>
    <w:rsid w:val="00EF4B82"/>
    <w:rsid w:val="00EF7C3A"/>
    <w:rsid w:val="00FB1CDD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D635052"/>
  <w15:chartTrackingRefBased/>
  <w15:docId w15:val="{7991E540-397C-4565-A45F-28B26D84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D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7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D175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1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D175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581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5581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477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帯広市体育施設広告掲出実施細目</vt:lpstr>
      <vt:lpstr>帯広市体育施設広告掲出実施細目</vt:lpstr>
    </vt:vector>
  </TitlesOfParts>
  <Company>情報システム課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帯広市体育施設広告掲出実施細目</dc:title>
  <dc:subject/>
  <dc:creator>obi40418</dc:creator>
  <cp:keywords/>
  <dc:description/>
  <cp:lastModifiedBy>obi23135@city.obihiro.hokkaido.jp</cp:lastModifiedBy>
  <cp:revision>10</cp:revision>
  <cp:lastPrinted>2024-03-14T00:54:00Z</cp:lastPrinted>
  <dcterms:created xsi:type="dcterms:W3CDTF">2024-03-11T08:41:00Z</dcterms:created>
  <dcterms:modified xsi:type="dcterms:W3CDTF">2024-03-14T00:59:00Z</dcterms:modified>
</cp:coreProperties>
</file>