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BA1" w:rsidRDefault="00D12BA1">
      <w:pPr>
        <w:widowControl/>
        <w:jc w:val="left"/>
        <w:rPr>
          <w:rFonts w:ascii="ＭＳ 明朝" w:hAnsi="ＭＳ 明朝"/>
        </w:rPr>
      </w:pPr>
    </w:p>
    <w:p w:rsidR="00D12BA1" w:rsidRPr="002E2760" w:rsidRDefault="00D12BA1" w:rsidP="00D12BA1">
      <w:pPr>
        <w:wordWrap w:val="0"/>
        <w:rPr>
          <w:rFonts w:ascii="ＭＳ 明朝" w:cs="Times New Roman"/>
        </w:rPr>
      </w:pPr>
      <w:r w:rsidRPr="002E2760">
        <w:rPr>
          <w:rFonts w:ascii="ＭＳ 明朝" w:hAnsi="ＭＳ 明朝" w:hint="eastAsia"/>
        </w:rPr>
        <w:t>第４号様式（第１１条関係）</w:t>
      </w:r>
    </w:p>
    <w:p w:rsidR="00D12BA1" w:rsidRDefault="00D12BA1" w:rsidP="00D12BA1">
      <w:r>
        <w:rPr>
          <w:rFonts w:cs="ＭＳ 明朝" w:hint="eastAsia"/>
        </w:rPr>
        <w:t xml:space="preserve">　　　　　　　　　　　　　　　　　　　　　　　　　　　</w:t>
      </w:r>
      <w:r>
        <w:t xml:space="preserve"> </w:t>
      </w:r>
    </w:p>
    <w:p w:rsidR="00D12BA1" w:rsidRDefault="00D12BA1" w:rsidP="00D12BA1">
      <w:pPr>
        <w:jc w:val="center"/>
        <w:rPr>
          <w:rFonts w:cs="Times New Roman"/>
        </w:rPr>
      </w:pPr>
      <w:r>
        <w:rPr>
          <w:rFonts w:cs="ＭＳ 明朝" w:hint="eastAsia"/>
        </w:rPr>
        <w:t>帯広市ごみサポート収集利用変更届</w:t>
      </w:r>
    </w:p>
    <w:p w:rsidR="00D12BA1" w:rsidRDefault="00D12BA1" w:rsidP="00D12BA1">
      <w:pPr>
        <w:jc w:val="center"/>
        <w:rPr>
          <w:rFonts w:cs="Times New Roman"/>
        </w:rPr>
      </w:pPr>
      <w:r>
        <w:rPr>
          <w:rFonts w:cs="ＭＳ 明朝" w:hint="eastAsia"/>
        </w:rPr>
        <w:t xml:space="preserve">　　　　　　　　　　　　</w:t>
      </w:r>
    </w:p>
    <w:p w:rsidR="00D12BA1" w:rsidRDefault="00D12BA1" w:rsidP="00D12BA1">
      <w:pPr>
        <w:wordWrap w:val="0"/>
        <w:jc w:val="right"/>
        <w:rPr>
          <w:rFonts w:cs="Times New Roman"/>
        </w:rPr>
      </w:pPr>
      <w:r>
        <w:rPr>
          <w:rFonts w:cs="ＭＳ 明朝" w:hint="eastAsia"/>
        </w:rPr>
        <w:t xml:space="preserve">年　　　月　　　日　</w:t>
      </w:r>
    </w:p>
    <w:p w:rsidR="00D12BA1" w:rsidRDefault="00D12BA1" w:rsidP="00D12BA1">
      <w:pPr>
        <w:jc w:val="right"/>
        <w:rPr>
          <w:rFonts w:cs="Times New Roman"/>
        </w:rPr>
      </w:pPr>
    </w:p>
    <w:p w:rsidR="00D12BA1" w:rsidRDefault="00D12BA1" w:rsidP="00D12BA1">
      <w:pPr>
        <w:ind w:firstLineChars="100" w:firstLine="210"/>
        <w:jc w:val="left"/>
        <w:rPr>
          <w:rFonts w:cs="Times New Roman"/>
        </w:rPr>
      </w:pPr>
      <w:r>
        <w:rPr>
          <w:rFonts w:cs="ＭＳ 明朝" w:hint="eastAsia"/>
        </w:rPr>
        <w:t>帯広市長　　　　　　　　　　様</w:t>
      </w:r>
    </w:p>
    <w:p w:rsidR="00D12BA1" w:rsidRDefault="00D12BA1" w:rsidP="00D12BA1">
      <w:pPr>
        <w:jc w:val="left"/>
        <w:rPr>
          <w:rFonts w:cs="Times New Roman"/>
        </w:rPr>
      </w:pPr>
    </w:p>
    <w:p w:rsidR="00D12BA1" w:rsidRPr="00A22DC9" w:rsidRDefault="00D12BA1" w:rsidP="00D12BA1">
      <w:pPr>
        <w:wordWrap w:val="0"/>
        <w:jc w:val="right"/>
        <w:rPr>
          <w:rFonts w:cs="Times New Roman"/>
        </w:rPr>
      </w:pPr>
      <w:r w:rsidRPr="00A22DC9">
        <w:rPr>
          <w:rFonts w:cs="ＭＳ 明朝" w:hint="eastAsia"/>
          <w:u w:val="single"/>
        </w:rPr>
        <w:t>住所</w:t>
      </w:r>
      <w:r>
        <w:rPr>
          <w:rFonts w:cs="ＭＳ 明朝" w:hint="eastAsia"/>
          <w:u w:val="single"/>
        </w:rPr>
        <w:t xml:space="preserve">　　　　　　　　　　　　　　　　　</w:t>
      </w:r>
      <w:r>
        <w:rPr>
          <w:rFonts w:cs="ＭＳ 明朝" w:hint="eastAsia"/>
        </w:rPr>
        <w:t xml:space="preserve">　</w:t>
      </w:r>
    </w:p>
    <w:p w:rsidR="00D12BA1" w:rsidRDefault="00D12BA1" w:rsidP="00D12BA1">
      <w:pPr>
        <w:jc w:val="right"/>
        <w:rPr>
          <w:rFonts w:cs="Times New Roman"/>
          <w:u w:val="single"/>
        </w:rPr>
      </w:pPr>
    </w:p>
    <w:p w:rsidR="00D12BA1" w:rsidRPr="00A22DC9" w:rsidRDefault="00D12BA1" w:rsidP="00D12BA1">
      <w:pPr>
        <w:wordWrap w:val="0"/>
        <w:jc w:val="right"/>
        <w:rPr>
          <w:rFonts w:cs="Times New Roman"/>
        </w:rPr>
      </w:pPr>
      <w:r w:rsidRPr="00474E8D">
        <w:rPr>
          <w:rFonts w:cs="ＭＳ 明朝" w:hint="eastAsia"/>
          <w:u w:val="single"/>
        </w:rPr>
        <w:t>氏名</w:t>
      </w:r>
      <w:r>
        <w:rPr>
          <w:rFonts w:cs="ＭＳ 明朝" w:hint="eastAsia"/>
          <w:u w:val="single"/>
        </w:rPr>
        <w:t xml:space="preserve">　　　　　　　　　　　　　　</w:t>
      </w:r>
      <w:r w:rsidRPr="006F27D5">
        <w:rPr>
          <w:rFonts w:cs="ＭＳ 明朝" w:hint="eastAsia"/>
          <w:u w:val="single"/>
        </w:rPr>
        <w:t xml:space="preserve">　</w:t>
      </w:r>
      <w:r w:rsidR="006F27D5" w:rsidRPr="006F27D5">
        <w:rPr>
          <w:rFonts w:cs="ＭＳ 明朝" w:hint="eastAsia"/>
          <w:u w:val="single"/>
        </w:rPr>
        <w:t xml:space="preserve">　</w:t>
      </w:r>
      <w:r w:rsidRPr="006F27D5">
        <w:rPr>
          <w:rFonts w:cs="ＭＳ 明朝" w:hint="eastAsia"/>
          <w:u w:val="single"/>
        </w:rPr>
        <w:t xml:space="preserve">　</w:t>
      </w:r>
      <w:r>
        <w:rPr>
          <w:rFonts w:cs="ＭＳ 明朝" w:hint="eastAsia"/>
        </w:rPr>
        <w:t xml:space="preserve">　</w:t>
      </w:r>
    </w:p>
    <w:p w:rsidR="00D12BA1" w:rsidRDefault="00D12BA1" w:rsidP="00D12BA1">
      <w:pPr>
        <w:jc w:val="right"/>
        <w:rPr>
          <w:rFonts w:cs="Times New Roman"/>
          <w:u w:val="single"/>
        </w:rPr>
      </w:pPr>
    </w:p>
    <w:p w:rsidR="00D12BA1" w:rsidRPr="00A23545" w:rsidRDefault="00D12BA1" w:rsidP="00D12BA1">
      <w:pPr>
        <w:ind w:right="-1"/>
        <w:jc w:val="center"/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　　　　　　　　　　　　　　　　</w:t>
      </w:r>
      <w:r>
        <w:t xml:space="preserve">   </w:t>
      </w:r>
    </w:p>
    <w:p w:rsidR="00D12BA1" w:rsidRDefault="00D12BA1" w:rsidP="00D12BA1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帯広市ごみサポート収集事業実施要綱第１１条の規定により、帯広市ごみサポー</w:t>
      </w:r>
      <w:bookmarkStart w:id="0" w:name="_GoBack"/>
      <w:bookmarkEnd w:id="0"/>
      <w:r>
        <w:rPr>
          <w:rFonts w:cs="ＭＳ 明朝" w:hint="eastAsia"/>
        </w:rPr>
        <w:t>ト収集の利用を変更することについて次のとおり届け出ます。</w:t>
      </w:r>
    </w:p>
    <w:p w:rsidR="00D12BA1" w:rsidRDefault="00D12BA1" w:rsidP="00D12BA1">
      <w:pPr>
        <w:jc w:val="left"/>
        <w:rPr>
          <w:rFonts w:cs="Times New Roman"/>
        </w:rPr>
      </w:pPr>
    </w:p>
    <w:p w:rsidR="00D12BA1" w:rsidRPr="00341D68" w:rsidRDefault="00D12BA1" w:rsidP="00D12BA1">
      <w:pPr>
        <w:jc w:val="left"/>
        <w:rPr>
          <w:rFonts w:cs="Times New Roman"/>
        </w:rPr>
      </w:pPr>
    </w:p>
    <w:p w:rsidR="00D12BA1" w:rsidRDefault="00D12BA1" w:rsidP="00D12BA1">
      <w:pPr>
        <w:jc w:val="left"/>
        <w:rPr>
          <w:rFonts w:cs="Times New Roman"/>
        </w:rPr>
      </w:pPr>
      <w:r>
        <w:rPr>
          <w:rFonts w:cs="ＭＳ 明朝" w:hint="eastAsia"/>
        </w:rPr>
        <w:t>○変更</w:t>
      </w:r>
    </w:p>
    <w:p w:rsidR="00D12BA1" w:rsidRDefault="00D12BA1" w:rsidP="00D12BA1">
      <w:pPr>
        <w:ind w:firstLineChars="100" w:firstLine="210"/>
        <w:jc w:val="left"/>
        <w:rPr>
          <w:rFonts w:cs="Times New Roman"/>
        </w:rPr>
      </w:pPr>
      <w:r>
        <w:rPr>
          <w:rFonts w:cs="ＭＳ 明朝" w:hint="eastAsia"/>
        </w:rPr>
        <w:t>申請書の内容について以下記載の事項を変更します。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851"/>
        <w:gridCol w:w="3402"/>
        <w:gridCol w:w="850"/>
        <w:gridCol w:w="3265"/>
      </w:tblGrid>
      <w:tr w:rsidR="00D12BA1" w:rsidRPr="007C7F71" w:rsidTr="00380D63">
        <w:trPr>
          <w:trHeight w:val="692"/>
        </w:trPr>
        <w:tc>
          <w:tcPr>
            <w:tcW w:w="1134" w:type="dxa"/>
            <w:vMerge w:val="restart"/>
            <w:vAlign w:val="center"/>
          </w:tcPr>
          <w:p w:rsidR="00D12BA1" w:rsidRPr="00E457F7" w:rsidRDefault="00D12BA1" w:rsidP="00380D63">
            <w:pPr>
              <w:ind w:right="210"/>
              <w:jc w:val="right"/>
              <w:rPr>
                <w:rFonts w:cs="Times New Roman"/>
                <w:szCs w:val="22"/>
              </w:rPr>
            </w:pPr>
            <w:r w:rsidRPr="00E457F7">
              <w:rPr>
                <w:rFonts w:cs="ＭＳ 明朝" w:hint="eastAsia"/>
                <w:szCs w:val="22"/>
              </w:rPr>
              <w:t>申請者</w:t>
            </w:r>
          </w:p>
          <w:p w:rsidR="00D12BA1" w:rsidRPr="00E457F7" w:rsidRDefault="00D12BA1" w:rsidP="00380D63">
            <w:pPr>
              <w:ind w:right="210"/>
              <w:jc w:val="right"/>
              <w:rPr>
                <w:rFonts w:cs="Times New Roman"/>
                <w:szCs w:val="22"/>
              </w:rPr>
            </w:pPr>
          </w:p>
          <w:p w:rsidR="00D12BA1" w:rsidRPr="00E457F7" w:rsidRDefault="00D12BA1" w:rsidP="00380D63">
            <w:pPr>
              <w:ind w:right="210"/>
              <w:jc w:val="right"/>
              <w:rPr>
                <w:rFonts w:cs="Times New Roman"/>
                <w:szCs w:val="22"/>
              </w:rPr>
            </w:pPr>
            <w:r w:rsidRPr="00E457F7">
              <w:rPr>
                <w:rFonts w:cs="ＭＳ 明朝" w:hint="eastAsia"/>
                <w:szCs w:val="22"/>
              </w:rPr>
              <w:t>同居者</w:t>
            </w:r>
          </w:p>
        </w:tc>
        <w:tc>
          <w:tcPr>
            <w:tcW w:w="851" w:type="dxa"/>
            <w:vAlign w:val="center"/>
          </w:tcPr>
          <w:p w:rsidR="00D12BA1" w:rsidRPr="00E457F7" w:rsidRDefault="00D12BA1" w:rsidP="00380D63">
            <w:pPr>
              <w:ind w:right="210"/>
              <w:jc w:val="right"/>
              <w:rPr>
                <w:rFonts w:cs="Times New Roman"/>
                <w:szCs w:val="22"/>
              </w:rPr>
            </w:pPr>
            <w:r w:rsidRPr="00E457F7">
              <w:rPr>
                <w:rFonts w:cs="ＭＳ 明朝" w:hint="eastAsia"/>
                <w:szCs w:val="22"/>
              </w:rPr>
              <w:t>氏名</w:t>
            </w:r>
          </w:p>
        </w:tc>
        <w:tc>
          <w:tcPr>
            <w:tcW w:w="3402" w:type="dxa"/>
            <w:vAlign w:val="center"/>
          </w:tcPr>
          <w:p w:rsidR="00D12BA1" w:rsidRPr="00E457F7" w:rsidRDefault="00D12BA1" w:rsidP="00380D63">
            <w:pPr>
              <w:ind w:right="21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12BA1" w:rsidRPr="00E457F7" w:rsidRDefault="00D12BA1" w:rsidP="00380D63">
            <w:pPr>
              <w:ind w:right="210"/>
              <w:jc w:val="center"/>
              <w:rPr>
                <w:rFonts w:cs="Times New Roman"/>
                <w:szCs w:val="22"/>
              </w:rPr>
            </w:pPr>
            <w:r w:rsidRPr="00E457F7">
              <w:rPr>
                <w:rFonts w:cs="ＭＳ 明朝" w:hint="eastAsia"/>
                <w:szCs w:val="22"/>
              </w:rPr>
              <w:t>生年月日</w:t>
            </w:r>
          </w:p>
        </w:tc>
        <w:tc>
          <w:tcPr>
            <w:tcW w:w="3265" w:type="dxa"/>
            <w:vAlign w:val="center"/>
          </w:tcPr>
          <w:p w:rsidR="00D12BA1" w:rsidRPr="00E457F7" w:rsidRDefault="00D12BA1" w:rsidP="00380D63">
            <w:pPr>
              <w:ind w:right="210"/>
              <w:jc w:val="right"/>
              <w:rPr>
                <w:rFonts w:cs="Times New Roman"/>
                <w:szCs w:val="22"/>
              </w:rPr>
            </w:pPr>
            <w:r w:rsidRPr="00E457F7">
              <w:rPr>
                <w:rFonts w:cs="ＭＳ 明朝" w:hint="eastAsia"/>
                <w:szCs w:val="22"/>
              </w:rPr>
              <w:t>年　　月　　日</w:t>
            </w:r>
          </w:p>
        </w:tc>
      </w:tr>
      <w:tr w:rsidR="00D12BA1" w:rsidRPr="007C7F71" w:rsidTr="00380D63">
        <w:trPr>
          <w:trHeight w:val="702"/>
        </w:trPr>
        <w:tc>
          <w:tcPr>
            <w:tcW w:w="1134" w:type="dxa"/>
            <w:vMerge/>
          </w:tcPr>
          <w:p w:rsidR="00D12BA1" w:rsidRPr="00E457F7" w:rsidRDefault="00D12BA1" w:rsidP="00380D63">
            <w:pPr>
              <w:ind w:right="210"/>
              <w:jc w:val="left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12BA1" w:rsidRPr="00E457F7" w:rsidRDefault="00D12BA1" w:rsidP="00380D63">
            <w:pPr>
              <w:ind w:right="210"/>
              <w:jc w:val="right"/>
              <w:rPr>
                <w:rFonts w:cs="Times New Roman"/>
                <w:szCs w:val="22"/>
              </w:rPr>
            </w:pPr>
            <w:r w:rsidRPr="00E457F7">
              <w:rPr>
                <w:rFonts w:cs="ＭＳ 明朝" w:hint="eastAsia"/>
                <w:szCs w:val="22"/>
              </w:rPr>
              <w:t>住所</w:t>
            </w:r>
          </w:p>
        </w:tc>
        <w:tc>
          <w:tcPr>
            <w:tcW w:w="3402" w:type="dxa"/>
            <w:vAlign w:val="center"/>
          </w:tcPr>
          <w:p w:rsidR="00D12BA1" w:rsidRPr="00E457F7" w:rsidRDefault="00D12BA1" w:rsidP="00380D63">
            <w:pPr>
              <w:ind w:right="21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12BA1" w:rsidRPr="00E457F7" w:rsidRDefault="00D12BA1" w:rsidP="00380D63">
            <w:pPr>
              <w:ind w:right="210"/>
              <w:jc w:val="center"/>
              <w:rPr>
                <w:rFonts w:cs="Times New Roman"/>
                <w:szCs w:val="22"/>
              </w:rPr>
            </w:pPr>
            <w:r w:rsidRPr="00E457F7">
              <w:rPr>
                <w:rFonts w:cs="ＭＳ 明朝" w:hint="eastAsia"/>
                <w:szCs w:val="22"/>
              </w:rPr>
              <w:t>電話番号</w:t>
            </w:r>
          </w:p>
        </w:tc>
        <w:tc>
          <w:tcPr>
            <w:tcW w:w="3265" w:type="dxa"/>
            <w:vAlign w:val="center"/>
          </w:tcPr>
          <w:p w:rsidR="00D12BA1" w:rsidRPr="00E457F7" w:rsidRDefault="00D12BA1" w:rsidP="00380D63">
            <w:pPr>
              <w:ind w:right="210"/>
              <w:jc w:val="center"/>
              <w:rPr>
                <w:rFonts w:cs="Times New Roman"/>
                <w:szCs w:val="22"/>
              </w:rPr>
            </w:pPr>
          </w:p>
        </w:tc>
      </w:tr>
      <w:tr w:rsidR="00D12BA1" w:rsidRPr="007C7F71" w:rsidTr="00380D63">
        <w:trPr>
          <w:trHeight w:val="1755"/>
        </w:trPr>
        <w:tc>
          <w:tcPr>
            <w:tcW w:w="1134" w:type="dxa"/>
            <w:vMerge/>
          </w:tcPr>
          <w:p w:rsidR="00D12BA1" w:rsidRPr="00E457F7" w:rsidRDefault="00D12BA1" w:rsidP="00380D63">
            <w:pPr>
              <w:ind w:right="210"/>
              <w:jc w:val="left"/>
              <w:rPr>
                <w:rFonts w:cs="Times New Roman"/>
                <w:szCs w:val="22"/>
              </w:rPr>
            </w:pPr>
          </w:p>
        </w:tc>
        <w:tc>
          <w:tcPr>
            <w:tcW w:w="4253" w:type="dxa"/>
            <w:gridSpan w:val="2"/>
          </w:tcPr>
          <w:p w:rsidR="00D12BA1" w:rsidRPr="00E457F7" w:rsidRDefault="00D12BA1" w:rsidP="00380D63">
            <w:pPr>
              <w:ind w:right="210"/>
              <w:jc w:val="left"/>
              <w:rPr>
                <w:rFonts w:cs="Times New Roman"/>
                <w:szCs w:val="22"/>
              </w:rPr>
            </w:pPr>
            <w:r w:rsidRPr="00E457F7">
              <w:rPr>
                <w:rFonts w:cs="ＭＳ 明朝" w:hint="eastAsia"/>
                <w:szCs w:val="22"/>
              </w:rPr>
              <w:t>ごみステーションに排出できない理由</w:t>
            </w:r>
          </w:p>
          <w:p w:rsidR="00D12BA1" w:rsidRPr="00E457F7" w:rsidRDefault="00D12BA1" w:rsidP="00380D63">
            <w:pPr>
              <w:ind w:right="210"/>
              <w:jc w:val="left"/>
              <w:rPr>
                <w:rFonts w:cs="Times New Roman"/>
                <w:szCs w:val="22"/>
              </w:rPr>
            </w:pPr>
          </w:p>
          <w:p w:rsidR="00D12BA1" w:rsidRPr="00E457F7" w:rsidRDefault="00D12BA1" w:rsidP="00380D63">
            <w:pPr>
              <w:ind w:right="210"/>
              <w:jc w:val="left"/>
              <w:rPr>
                <w:rFonts w:cs="Times New Roman"/>
                <w:szCs w:val="22"/>
              </w:rPr>
            </w:pPr>
          </w:p>
          <w:p w:rsidR="00D12BA1" w:rsidRPr="00E457F7" w:rsidRDefault="00D12BA1" w:rsidP="00380D63">
            <w:pPr>
              <w:ind w:right="210"/>
              <w:jc w:val="left"/>
              <w:rPr>
                <w:rFonts w:cs="Times New Roman"/>
                <w:szCs w:val="22"/>
              </w:rPr>
            </w:pPr>
          </w:p>
        </w:tc>
        <w:tc>
          <w:tcPr>
            <w:tcW w:w="4115" w:type="dxa"/>
            <w:gridSpan w:val="2"/>
          </w:tcPr>
          <w:p w:rsidR="00D12BA1" w:rsidRPr="00E457F7" w:rsidRDefault="00D12BA1" w:rsidP="00380D63">
            <w:pPr>
              <w:ind w:right="210"/>
              <w:jc w:val="left"/>
              <w:rPr>
                <w:rFonts w:cs="Times New Roman"/>
                <w:szCs w:val="22"/>
              </w:rPr>
            </w:pPr>
            <w:r w:rsidRPr="00E457F7">
              <w:rPr>
                <w:rFonts w:cs="ＭＳ 明朝" w:hint="eastAsia"/>
                <w:szCs w:val="22"/>
              </w:rPr>
              <w:t>□要介護・要支援認定を受けている。</w:t>
            </w:r>
          </w:p>
          <w:p w:rsidR="00D12BA1" w:rsidRPr="00E457F7" w:rsidRDefault="00D12BA1" w:rsidP="00380D63">
            <w:pPr>
              <w:ind w:left="210" w:right="210" w:hanging="210"/>
              <w:jc w:val="left"/>
              <w:rPr>
                <w:rFonts w:cs="Times New Roman"/>
                <w:szCs w:val="22"/>
              </w:rPr>
            </w:pPr>
            <w:r w:rsidRPr="00E457F7">
              <w:rPr>
                <w:rFonts w:cs="ＭＳ 明朝" w:hint="eastAsia"/>
                <w:szCs w:val="22"/>
              </w:rPr>
              <w:t>□身体障害者・精神障害者保健福祉手帳・療育手帳の交付を受けている。</w:t>
            </w:r>
          </w:p>
          <w:p w:rsidR="00D12BA1" w:rsidRPr="00E457F7" w:rsidRDefault="00D12BA1" w:rsidP="00380D63">
            <w:pPr>
              <w:ind w:left="210" w:right="210" w:hanging="210"/>
              <w:jc w:val="left"/>
              <w:rPr>
                <w:rFonts w:cs="Times New Roman"/>
                <w:szCs w:val="22"/>
              </w:rPr>
            </w:pPr>
          </w:p>
          <w:p w:rsidR="00D12BA1" w:rsidRPr="00E457F7" w:rsidRDefault="00D12BA1" w:rsidP="00380D63">
            <w:pPr>
              <w:ind w:left="210" w:right="210" w:hanging="210"/>
              <w:jc w:val="left"/>
              <w:rPr>
                <w:rFonts w:cs="Times New Roman"/>
                <w:szCs w:val="22"/>
              </w:rPr>
            </w:pPr>
          </w:p>
        </w:tc>
      </w:tr>
    </w:tbl>
    <w:p w:rsidR="00D12BA1" w:rsidRDefault="00D12BA1" w:rsidP="00D12BA1">
      <w:pPr>
        <w:jc w:val="left"/>
        <w:rPr>
          <w:rFonts w:cs="Times New Roman"/>
        </w:rPr>
      </w:pPr>
      <w:r>
        <w:rPr>
          <w:rFonts w:cs="ＭＳ 明朝" w:hint="eastAsia"/>
        </w:rPr>
        <w:t>※変更のある事項のみ記載</w:t>
      </w:r>
    </w:p>
    <w:p w:rsidR="00D12BA1" w:rsidRDefault="00D12BA1" w:rsidP="00D12BA1">
      <w:pPr>
        <w:rPr>
          <w:rFonts w:cs="ＭＳ 明朝"/>
        </w:rPr>
      </w:pPr>
    </w:p>
    <w:p w:rsidR="00200534" w:rsidRDefault="00200534" w:rsidP="00D12BA1">
      <w:pPr>
        <w:rPr>
          <w:rFonts w:cs="ＭＳ 明朝"/>
        </w:rPr>
      </w:pPr>
    </w:p>
    <w:p w:rsidR="00D12BA1" w:rsidRDefault="00D12BA1" w:rsidP="00D12BA1">
      <w:pPr>
        <w:rPr>
          <w:rFonts w:cs="ＭＳ 明朝"/>
        </w:rPr>
      </w:pPr>
    </w:p>
    <w:p w:rsidR="00D12BA1" w:rsidRDefault="00D12BA1" w:rsidP="00D12BA1">
      <w:pPr>
        <w:rPr>
          <w:rFonts w:cs="ＭＳ 明朝"/>
        </w:rPr>
      </w:pPr>
    </w:p>
    <w:p w:rsidR="00D12BA1" w:rsidRDefault="00D12BA1" w:rsidP="00D12BA1">
      <w:pPr>
        <w:rPr>
          <w:rFonts w:cs="ＭＳ 明朝"/>
        </w:rPr>
      </w:pPr>
    </w:p>
    <w:p w:rsidR="00D12BA1" w:rsidRDefault="00D12BA1" w:rsidP="00D12BA1">
      <w:pPr>
        <w:rPr>
          <w:rFonts w:cs="ＭＳ 明朝"/>
        </w:rPr>
      </w:pPr>
    </w:p>
    <w:p w:rsidR="00D12BA1" w:rsidRDefault="00D12BA1" w:rsidP="00D12BA1">
      <w:pPr>
        <w:rPr>
          <w:rFonts w:cs="ＭＳ 明朝"/>
        </w:rPr>
      </w:pPr>
    </w:p>
    <w:p w:rsidR="00D12BA1" w:rsidRDefault="00D12BA1" w:rsidP="00D12BA1">
      <w:pPr>
        <w:rPr>
          <w:rFonts w:cs="ＭＳ 明朝"/>
        </w:rPr>
      </w:pPr>
    </w:p>
    <w:p w:rsidR="00D12BA1" w:rsidRPr="00745FF1" w:rsidRDefault="00D12BA1" w:rsidP="00D12BA1">
      <w:pPr>
        <w:rPr>
          <w:rFonts w:cs="ＭＳ 明朝"/>
        </w:rPr>
      </w:pPr>
    </w:p>
    <w:p w:rsidR="00D12BA1" w:rsidRDefault="00D12BA1" w:rsidP="00D12BA1">
      <w:pPr>
        <w:rPr>
          <w:rFonts w:cs="ＭＳ 明朝"/>
        </w:rPr>
      </w:pPr>
    </w:p>
    <w:p w:rsidR="00D12BA1" w:rsidRPr="00745FF1" w:rsidRDefault="00D12BA1" w:rsidP="00D12BA1">
      <w:pPr>
        <w:rPr>
          <w:rFonts w:cs="ＭＳ 明朝"/>
        </w:rPr>
      </w:pPr>
    </w:p>
    <w:p w:rsidR="00D12BA1" w:rsidRDefault="00D12BA1">
      <w:pPr>
        <w:widowControl/>
        <w:jc w:val="left"/>
        <w:rPr>
          <w:rFonts w:cs="ＭＳ 明朝"/>
        </w:rPr>
      </w:pPr>
    </w:p>
    <w:sectPr w:rsidR="00D12BA1" w:rsidSect="00D12BA1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52B" w:rsidRDefault="00A3252B" w:rsidP="002D69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3252B" w:rsidRDefault="00A3252B" w:rsidP="002D69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52B" w:rsidRDefault="00A3252B" w:rsidP="002D69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3252B" w:rsidRDefault="00A3252B" w:rsidP="002D69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5854"/>
    <w:multiLevelType w:val="hybridMultilevel"/>
    <w:tmpl w:val="5EC03E76"/>
    <w:lvl w:ilvl="0" w:tplc="FE9894BC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19963C18"/>
    <w:multiLevelType w:val="hybridMultilevel"/>
    <w:tmpl w:val="DAC66E42"/>
    <w:lvl w:ilvl="0" w:tplc="1CBA8E62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D66F3F"/>
    <w:multiLevelType w:val="hybridMultilevel"/>
    <w:tmpl w:val="1630B0BA"/>
    <w:lvl w:ilvl="0" w:tplc="69EC0DE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9F14F67"/>
    <w:multiLevelType w:val="hybridMultilevel"/>
    <w:tmpl w:val="993C0AFE"/>
    <w:lvl w:ilvl="0" w:tplc="7AA817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275E9A"/>
    <w:multiLevelType w:val="hybridMultilevel"/>
    <w:tmpl w:val="5276FF66"/>
    <w:lvl w:ilvl="0" w:tplc="C9F41EA0">
      <w:start w:val="11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1743B5"/>
    <w:multiLevelType w:val="hybridMultilevel"/>
    <w:tmpl w:val="FC7A823A"/>
    <w:lvl w:ilvl="0" w:tplc="AD88AF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6B7D6479"/>
    <w:multiLevelType w:val="hybridMultilevel"/>
    <w:tmpl w:val="16144F42"/>
    <w:lvl w:ilvl="0" w:tplc="02328A3C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D3"/>
    <w:rsid w:val="00005847"/>
    <w:rsid w:val="00015BF8"/>
    <w:rsid w:val="00017DC9"/>
    <w:rsid w:val="00023A7E"/>
    <w:rsid w:val="000257A6"/>
    <w:rsid w:val="00026081"/>
    <w:rsid w:val="0003309F"/>
    <w:rsid w:val="00054E6E"/>
    <w:rsid w:val="00082004"/>
    <w:rsid w:val="00087352"/>
    <w:rsid w:val="000A7228"/>
    <w:rsid w:val="000B08B8"/>
    <w:rsid w:val="000B4C86"/>
    <w:rsid w:val="000C1BFD"/>
    <w:rsid w:val="000C6B1C"/>
    <w:rsid w:val="000D2357"/>
    <w:rsid w:val="000D6A42"/>
    <w:rsid w:val="000E1025"/>
    <w:rsid w:val="00107F5E"/>
    <w:rsid w:val="00110F7B"/>
    <w:rsid w:val="00115350"/>
    <w:rsid w:val="001173EF"/>
    <w:rsid w:val="00130CDD"/>
    <w:rsid w:val="00136EFB"/>
    <w:rsid w:val="00153C93"/>
    <w:rsid w:val="00155E2F"/>
    <w:rsid w:val="00160142"/>
    <w:rsid w:val="00161CE5"/>
    <w:rsid w:val="00183575"/>
    <w:rsid w:val="0018724A"/>
    <w:rsid w:val="00194826"/>
    <w:rsid w:val="00196177"/>
    <w:rsid w:val="001D0B11"/>
    <w:rsid w:val="001F3CBF"/>
    <w:rsid w:val="00200534"/>
    <w:rsid w:val="0020260B"/>
    <w:rsid w:val="002145C3"/>
    <w:rsid w:val="00245723"/>
    <w:rsid w:val="00246971"/>
    <w:rsid w:val="00261F32"/>
    <w:rsid w:val="00264CD5"/>
    <w:rsid w:val="00272EF5"/>
    <w:rsid w:val="0029786B"/>
    <w:rsid w:val="002A67A9"/>
    <w:rsid w:val="002A6A46"/>
    <w:rsid w:val="002D69DC"/>
    <w:rsid w:val="002F4E9E"/>
    <w:rsid w:val="0030295C"/>
    <w:rsid w:val="00311231"/>
    <w:rsid w:val="00313B37"/>
    <w:rsid w:val="003304FB"/>
    <w:rsid w:val="00341D68"/>
    <w:rsid w:val="00343571"/>
    <w:rsid w:val="003535E3"/>
    <w:rsid w:val="00355CFC"/>
    <w:rsid w:val="00360391"/>
    <w:rsid w:val="00372695"/>
    <w:rsid w:val="00384B10"/>
    <w:rsid w:val="003903F2"/>
    <w:rsid w:val="0039674C"/>
    <w:rsid w:val="003B1499"/>
    <w:rsid w:val="003C7225"/>
    <w:rsid w:val="003D1659"/>
    <w:rsid w:val="003E1DC9"/>
    <w:rsid w:val="003F32B0"/>
    <w:rsid w:val="003F6576"/>
    <w:rsid w:val="004046D9"/>
    <w:rsid w:val="00406FB5"/>
    <w:rsid w:val="004077BE"/>
    <w:rsid w:val="00417074"/>
    <w:rsid w:val="00430B8E"/>
    <w:rsid w:val="00440787"/>
    <w:rsid w:val="00452280"/>
    <w:rsid w:val="00452EEA"/>
    <w:rsid w:val="00466745"/>
    <w:rsid w:val="0047208E"/>
    <w:rsid w:val="00475087"/>
    <w:rsid w:val="00490360"/>
    <w:rsid w:val="00493399"/>
    <w:rsid w:val="004A1CDA"/>
    <w:rsid w:val="004A571F"/>
    <w:rsid w:val="004A629F"/>
    <w:rsid w:val="004A77D4"/>
    <w:rsid w:val="004D0A2F"/>
    <w:rsid w:val="004D221F"/>
    <w:rsid w:val="004E6493"/>
    <w:rsid w:val="004F6219"/>
    <w:rsid w:val="00504E3D"/>
    <w:rsid w:val="005063B6"/>
    <w:rsid w:val="005076DA"/>
    <w:rsid w:val="00514303"/>
    <w:rsid w:val="00521469"/>
    <w:rsid w:val="00534C3B"/>
    <w:rsid w:val="00535FFB"/>
    <w:rsid w:val="00545BF1"/>
    <w:rsid w:val="00554336"/>
    <w:rsid w:val="00556827"/>
    <w:rsid w:val="005641C9"/>
    <w:rsid w:val="0058028D"/>
    <w:rsid w:val="0058139F"/>
    <w:rsid w:val="00593D0F"/>
    <w:rsid w:val="005A40F6"/>
    <w:rsid w:val="005B2840"/>
    <w:rsid w:val="005B66D9"/>
    <w:rsid w:val="005D7DE8"/>
    <w:rsid w:val="005F0305"/>
    <w:rsid w:val="005F2F97"/>
    <w:rsid w:val="005F6D10"/>
    <w:rsid w:val="00600116"/>
    <w:rsid w:val="0060299A"/>
    <w:rsid w:val="00610CB3"/>
    <w:rsid w:val="00614D61"/>
    <w:rsid w:val="0061581D"/>
    <w:rsid w:val="006214A2"/>
    <w:rsid w:val="0062356F"/>
    <w:rsid w:val="00626588"/>
    <w:rsid w:val="006333FD"/>
    <w:rsid w:val="00644CE3"/>
    <w:rsid w:val="00655B09"/>
    <w:rsid w:val="006739CD"/>
    <w:rsid w:val="0067673B"/>
    <w:rsid w:val="006842CA"/>
    <w:rsid w:val="006865CF"/>
    <w:rsid w:val="006908EE"/>
    <w:rsid w:val="00694F47"/>
    <w:rsid w:val="006951D3"/>
    <w:rsid w:val="006B2984"/>
    <w:rsid w:val="006C5E64"/>
    <w:rsid w:val="006D107D"/>
    <w:rsid w:val="006E4AC9"/>
    <w:rsid w:val="006E589C"/>
    <w:rsid w:val="006F1C6D"/>
    <w:rsid w:val="006F27D5"/>
    <w:rsid w:val="007061B9"/>
    <w:rsid w:val="00710FCC"/>
    <w:rsid w:val="00713DE8"/>
    <w:rsid w:val="00722EA5"/>
    <w:rsid w:val="00740537"/>
    <w:rsid w:val="00743C56"/>
    <w:rsid w:val="007456EB"/>
    <w:rsid w:val="00750483"/>
    <w:rsid w:val="007521C8"/>
    <w:rsid w:val="00754811"/>
    <w:rsid w:val="007617BB"/>
    <w:rsid w:val="00765890"/>
    <w:rsid w:val="00795C7F"/>
    <w:rsid w:val="007A0499"/>
    <w:rsid w:val="007A5D23"/>
    <w:rsid w:val="007B20FD"/>
    <w:rsid w:val="007B438B"/>
    <w:rsid w:val="007C1E41"/>
    <w:rsid w:val="007C7F71"/>
    <w:rsid w:val="007D33DD"/>
    <w:rsid w:val="007D75AC"/>
    <w:rsid w:val="007E1D4E"/>
    <w:rsid w:val="007E5145"/>
    <w:rsid w:val="0080532E"/>
    <w:rsid w:val="00817DA8"/>
    <w:rsid w:val="008211CA"/>
    <w:rsid w:val="008471CD"/>
    <w:rsid w:val="00847443"/>
    <w:rsid w:val="00855DC8"/>
    <w:rsid w:val="00857DFD"/>
    <w:rsid w:val="00867203"/>
    <w:rsid w:val="00867AD8"/>
    <w:rsid w:val="00876F2E"/>
    <w:rsid w:val="008864C0"/>
    <w:rsid w:val="0088697F"/>
    <w:rsid w:val="00893F09"/>
    <w:rsid w:val="008959AC"/>
    <w:rsid w:val="008A4C68"/>
    <w:rsid w:val="008A610C"/>
    <w:rsid w:val="008C28CE"/>
    <w:rsid w:val="008C51FB"/>
    <w:rsid w:val="008D6887"/>
    <w:rsid w:val="008E6B6B"/>
    <w:rsid w:val="008F1E33"/>
    <w:rsid w:val="008F35F0"/>
    <w:rsid w:val="008F61B9"/>
    <w:rsid w:val="009010BC"/>
    <w:rsid w:val="0091473D"/>
    <w:rsid w:val="0092590B"/>
    <w:rsid w:val="00932CD5"/>
    <w:rsid w:val="00934C35"/>
    <w:rsid w:val="00967E02"/>
    <w:rsid w:val="00974A06"/>
    <w:rsid w:val="009846FE"/>
    <w:rsid w:val="00984F51"/>
    <w:rsid w:val="009932EB"/>
    <w:rsid w:val="009A0082"/>
    <w:rsid w:val="009A5610"/>
    <w:rsid w:val="009B7A4B"/>
    <w:rsid w:val="009C33E5"/>
    <w:rsid w:val="009C5E44"/>
    <w:rsid w:val="009D49CD"/>
    <w:rsid w:val="009D4CA8"/>
    <w:rsid w:val="009E08E7"/>
    <w:rsid w:val="009E0C43"/>
    <w:rsid w:val="009E772A"/>
    <w:rsid w:val="00A005B5"/>
    <w:rsid w:val="00A022FA"/>
    <w:rsid w:val="00A153C7"/>
    <w:rsid w:val="00A2277A"/>
    <w:rsid w:val="00A22DC9"/>
    <w:rsid w:val="00A23545"/>
    <w:rsid w:val="00A3252B"/>
    <w:rsid w:val="00A35C15"/>
    <w:rsid w:val="00A55B33"/>
    <w:rsid w:val="00A571BC"/>
    <w:rsid w:val="00A72325"/>
    <w:rsid w:val="00A81C5C"/>
    <w:rsid w:val="00A829F6"/>
    <w:rsid w:val="00A87F77"/>
    <w:rsid w:val="00A95DF2"/>
    <w:rsid w:val="00A95E5C"/>
    <w:rsid w:val="00AA14F9"/>
    <w:rsid w:val="00AB2AA0"/>
    <w:rsid w:val="00AB3F8A"/>
    <w:rsid w:val="00AB6530"/>
    <w:rsid w:val="00AC2525"/>
    <w:rsid w:val="00AD2281"/>
    <w:rsid w:val="00AF3838"/>
    <w:rsid w:val="00B036ED"/>
    <w:rsid w:val="00B101D2"/>
    <w:rsid w:val="00B237F2"/>
    <w:rsid w:val="00B33E74"/>
    <w:rsid w:val="00B37ABD"/>
    <w:rsid w:val="00B4451D"/>
    <w:rsid w:val="00B53487"/>
    <w:rsid w:val="00B5623F"/>
    <w:rsid w:val="00B676F9"/>
    <w:rsid w:val="00B90722"/>
    <w:rsid w:val="00BA2E25"/>
    <w:rsid w:val="00BB4065"/>
    <w:rsid w:val="00BB628A"/>
    <w:rsid w:val="00BB749D"/>
    <w:rsid w:val="00BD0FF6"/>
    <w:rsid w:val="00BD3C67"/>
    <w:rsid w:val="00BD4E33"/>
    <w:rsid w:val="00BE3821"/>
    <w:rsid w:val="00C00ECB"/>
    <w:rsid w:val="00C1107E"/>
    <w:rsid w:val="00C12313"/>
    <w:rsid w:val="00C20A95"/>
    <w:rsid w:val="00C31A31"/>
    <w:rsid w:val="00C40F74"/>
    <w:rsid w:val="00C41746"/>
    <w:rsid w:val="00C44888"/>
    <w:rsid w:val="00C54AD7"/>
    <w:rsid w:val="00C67655"/>
    <w:rsid w:val="00C7209A"/>
    <w:rsid w:val="00CA31E2"/>
    <w:rsid w:val="00CA6252"/>
    <w:rsid w:val="00CB454A"/>
    <w:rsid w:val="00CC61CA"/>
    <w:rsid w:val="00CD02C1"/>
    <w:rsid w:val="00CD6BAF"/>
    <w:rsid w:val="00CE0E84"/>
    <w:rsid w:val="00CE72CA"/>
    <w:rsid w:val="00CF7AB7"/>
    <w:rsid w:val="00D12BA1"/>
    <w:rsid w:val="00D22535"/>
    <w:rsid w:val="00D23591"/>
    <w:rsid w:val="00D30854"/>
    <w:rsid w:val="00D31AC7"/>
    <w:rsid w:val="00D5418C"/>
    <w:rsid w:val="00D60795"/>
    <w:rsid w:val="00D728C5"/>
    <w:rsid w:val="00D841EC"/>
    <w:rsid w:val="00D8492B"/>
    <w:rsid w:val="00D8779C"/>
    <w:rsid w:val="00D87930"/>
    <w:rsid w:val="00DA545B"/>
    <w:rsid w:val="00DC195C"/>
    <w:rsid w:val="00DC32E6"/>
    <w:rsid w:val="00DC5173"/>
    <w:rsid w:val="00DE0420"/>
    <w:rsid w:val="00DE3D6D"/>
    <w:rsid w:val="00DE7C9B"/>
    <w:rsid w:val="00DF31C4"/>
    <w:rsid w:val="00E02E24"/>
    <w:rsid w:val="00E229F0"/>
    <w:rsid w:val="00E230A2"/>
    <w:rsid w:val="00E359C2"/>
    <w:rsid w:val="00E425FE"/>
    <w:rsid w:val="00E70B86"/>
    <w:rsid w:val="00E82707"/>
    <w:rsid w:val="00E849E2"/>
    <w:rsid w:val="00E90F1B"/>
    <w:rsid w:val="00EA23F7"/>
    <w:rsid w:val="00EB4E05"/>
    <w:rsid w:val="00EB58B9"/>
    <w:rsid w:val="00ED6492"/>
    <w:rsid w:val="00EE1B65"/>
    <w:rsid w:val="00F1136D"/>
    <w:rsid w:val="00F11D74"/>
    <w:rsid w:val="00F20F05"/>
    <w:rsid w:val="00F31D5F"/>
    <w:rsid w:val="00F701FD"/>
    <w:rsid w:val="00F77254"/>
    <w:rsid w:val="00F968B5"/>
    <w:rsid w:val="00FA0210"/>
    <w:rsid w:val="00FA2691"/>
    <w:rsid w:val="00FA538F"/>
    <w:rsid w:val="00FB4B06"/>
    <w:rsid w:val="00FB7283"/>
    <w:rsid w:val="00FB7813"/>
    <w:rsid w:val="00FC4491"/>
    <w:rsid w:val="00FC4738"/>
    <w:rsid w:val="00FE4441"/>
    <w:rsid w:val="00FE5154"/>
    <w:rsid w:val="00FE5746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ECC579"/>
  <w15:docId w15:val="{AA64871F-308B-443F-A4D5-8D07340A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890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51D3"/>
    <w:pPr>
      <w:ind w:leftChars="400" w:left="840"/>
    </w:pPr>
  </w:style>
  <w:style w:type="paragraph" w:styleId="a4">
    <w:name w:val="header"/>
    <w:basedOn w:val="a"/>
    <w:link w:val="a5"/>
    <w:uiPriority w:val="99"/>
    <w:rsid w:val="002D69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69DC"/>
  </w:style>
  <w:style w:type="paragraph" w:styleId="a6">
    <w:name w:val="footer"/>
    <w:basedOn w:val="a"/>
    <w:link w:val="a7"/>
    <w:uiPriority w:val="99"/>
    <w:rsid w:val="002D69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69DC"/>
  </w:style>
  <w:style w:type="paragraph" w:styleId="a8">
    <w:name w:val="Balloon Text"/>
    <w:basedOn w:val="a"/>
    <w:link w:val="a9"/>
    <w:uiPriority w:val="99"/>
    <w:semiHidden/>
    <w:rsid w:val="0092590B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590B"/>
    <w:rPr>
      <w:rFonts w:ascii="Arial" w:eastAsia="ＭＳ ゴシック" w:hAnsi="Arial" w:cs="Arial"/>
      <w:sz w:val="18"/>
      <w:szCs w:val="18"/>
    </w:rPr>
  </w:style>
  <w:style w:type="table" w:styleId="aa">
    <w:name w:val="Table Grid"/>
    <w:basedOn w:val="a1"/>
    <w:uiPriority w:val="99"/>
    <w:rsid w:val="007B20FD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obi13097</dc:creator>
  <cp:lastModifiedBy>obi18118</cp:lastModifiedBy>
  <cp:revision>7</cp:revision>
  <cp:lastPrinted>2021-03-01T00:48:00Z</cp:lastPrinted>
  <dcterms:created xsi:type="dcterms:W3CDTF">2021-03-01T00:49:00Z</dcterms:created>
  <dcterms:modified xsi:type="dcterms:W3CDTF">2023-01-25T00:26:00Z</dcterms:modified>
</cp:coreProperties>
</file>