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CA" w:rsidRPr="00D26753" w:rsidRDefault="00D26753" w:rsidP="00D26753">
      <w:pPr>
        <w:jc w:val="center"/>
        <w:rPr>
          <w:sz w:val="24"/>
          <w:szCs w:val="24"/>
        </w:rPr>
      </w:pPr>
      <w:r w:rsidRPr="00D26753">
        <w:rPr>
          <w:rFonts w:hint="eastAsia"/>
          <w:sz w:val="24"/>
          <w:szCs w:val="24"/>
        </w:rPr>
        <w:t>（表面）</w:t>
      </w:r>
    </w:p>
    <w:p w:rsidR="00D26753" w:rsidRPr="00D26753" w:rsidRDefault="00D26753" w:rsidP="00D26753">
      <w:pPr>
        <w:jc w:val="center"/>
        <w:rPr>
          <w:sz w:val="24"/>
          <w:szCs w:val="24"/>
        </w:rPr>
      </w:pPr>
    </w:p>
    <w:p w:rsidR="00D26753" w:rsidRPr="00D26753" w:rsidRDefault="00D26753">
      <w:pPr>
        <w:rPr>
          <w:sz w:val="24"/>
          <w:szCs w:val="24"/>
        </w:rPr>
      </w:pPr>
      <w:r w:rsidRPr="00D26753">
        <w:rPr>
          <w:rFonts w:hint="eastAsia"/>
          <w:sz w:val="24"/>
          <w:szCs w:val="24"/>
        </w:rPr>
        <w:t>様式第２号（第４条関係）</w:t>
      </w:r>
    </w:p>
    <w:p w:rsidR="00D26753" w:rsidRPr="00D26753" w:rsidRDefault="00D26753">
      <w:pPr>
        <w:rPr>
          <w:sz w:val="24"/>
          <w:szCs w:val="24"/>
        </w:rPr>
      </w:pPr>
    </w:p>
    <w:p w:rsidR="00D26753" w:rsidRPr="00D26753" w:rsidRDefault="00D26753" w:rsidP="00D26753">
      <w:pPr>
        <w:jc w:val="center"/>
        <w:rPr>
          <w:sz w:val="32"/>
          <w:szCs w:val="28"/>
        </w:rPr>
      </w:pPr>
      <w:r w:rsidRPr="00D26753">
        <w:rPr>
          <w:rFonts w:hint="eastAsia"/>
          <w:sz w:val="32"/>
          <w:szCs w:val="28"/>
        </w:rPr>
        <w:t>パートナーシップ登録申請書</w:t>
      </w:r>
    </w:p>
    <w:p w:rsidR="00D26753" w:rsidRDefault="00D26753" w:rsidP="00D26753">
      <w:pPr>
        <w:jc w:val="left"/>
        <w:rPr>
          <w:sz w:val="24"/>
          <w:szCs w:val="24"/>
        </w:rPr>
      </w:pPr>
    </w:p>
    <w:p w:rsidR="00D26753" w:rsidRPr="00D26753" w:rsidRDefault="00D26753" w:rsidP="00D26753">
      <w:pPr>
        <w:jc w:val="left"/>
        <w:rPr>
          <w:sz w:val="24"/>
          <w:szCs w:val="24"/>
        </w:rPr>
      </w:pPr>
    </w:p>
    <w:p w:rsidR="00D26753" w:rsidRPr="00D26753" w:rsidRDefault="00D26753" w:rsidP="00D26753">
      <w:pPr>
        <w:jc w:val="left"/>
        <w:rPr>
          <w:sz w:val="24"/>
          <w:szCs w:val="24"/>
        </w:rPr>
      </w:pPr>
      <w:r w:rsidRPr="00D26753">
        <w:rPr>
          <w:rFonts w:hint="eastAsia"/>
          <w:sz w:val="24"/>
          <w:szCs w:val="24"/>
        </w:rPr>
        <w:t xml:space="preserve">　帯広市長　　　　　　　様</w:t>
      </w:r>
    </w:p>
    <w:p w:rsidR="00D26753" w:rsidRPr="00D26753" w:rsidRDefault="00D26753" w:rsidP="00D26753">
      <w:pPr>
        <w:jc w:val="left"/>
        <w:rPr>
          <w:sz w:val="24"/>
          <w:szCs w:val="24"/>
        </w:rPr>
      </w:pPr>
    </w:p>
    <w:p w:rsidR="00A25015" w:rsidRDefault="00FA2884" w:rsidP="00D267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私たちは、帯広市パートナーシップ制度実施</w:t>
      </w:r>
      <w:r w:rsidRPr="003B7BC6">
        <w:rPr>
          <w:rFonts w:hint="eastAsia"/>
          <w:sz w:val="24"/>
          <w:szCs w:val="24"/>
        </w:rPr>
        <w:t>要綱</w:t>
      </w:r>
      <w:r w:rsidR="00A25015" w:rsidRPr="003B7BC6">
        <w:rPr>
          <w:rFonts w:hint="eastAsia"/>
          <w:sz w:val="24"/>
          <w:szCs w:val="24"/>
        </w:rPr>
        <w:t>第１条に定める趣旨を理解の上、</w:t>
      </w:r>
      <w:r w:rsidR="00A25015">
        <w:rPr>
          <w:rFonts w:hint="eastAsia"/>
          <w:sz w:val="24"/>
          <w:szCs w:val="24"/>
        </w:rPr>
        <w:t>要綱</w:t>
      </w:r>
      <w:r w:rsidR="00D26753" w:rsidRPr="00D26753">
        <w:rPr>
          <w:rFonts w:hint="eastAsia"/>
          <w:sz w:val="24"/>
          <w:szCs w:val="24"/>
        </w:rPr>
        <w:t>第４条第１項の規定により、パートナーシップの登録を申請します。</w:t>
      </w:r>
    </w:p>
    <w:p w:rsidR="00D26753" w:rsidRPr="00D26753" w:rsidRDefault="00D26753" w:rsidP="00A25015">
      <w:pPr>
        <w:ind w:firstLineChars="100" w:firstLine="240"/>
        <w:jc w:val="left"/>
        <w:rPr>
          <w:sz w:val="24"/>
          <w:szCs w:val="24"/>
        </w:rPr>
      </w:pPr>
      <w:r w:rsidRPr="00D26753">
        <w:rPr>
          <w:rFonts w:hint="eastAsia"/>
          <w:sz w:val="24"/>
          <w:szCs w:val="24"/>
        </w:rPr>
        <w:t>また、裏面の記載事項について相違ないことを誓約します。</w:t>
      </w:r>
    </w:p>
    <w:p w:rsidR="001C6E41" w:rsidRDefault="001C6E41" w:rsidP="00D267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3640"/>
        <w:gridCol w:w="3608"/>
      </w:tblGrid>
      <w:tr w:rsidR="001C6E41" w:rsidTr="009B18C9"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248" w:type="dxa"/>
            <w:gridSpan w:val="2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1C6E41" w:rsidTr="001C6E41"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640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申請者（甲）</w:t>
            </w:r>
          </w:p>
        </w:tc>
        <w:tc>
          <w:tcPr>
            <w:tcW w:w="3608" w:type="dxa"/>
            <w:vAlign w:val="center"/>
          </w:tcPr>
          <w:p w:rsidR="001C6E41" w:rsidRDefault="001C6E41" w:rsidP="001C6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申請者（乙）</w:t>
            </w:r>
          </w:p>
        </w:tc>
      </w:tr>
      <w:tr w:rsidR="00006F8E" w:rsidTr="001C6E41">
        <w:tc>
          <w:tcPr>
            <w:tcW w:w="1812" w:type="dxa"/>
            <w:vAlign w:val="center"/>
          </w:tcPr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40" w:type="dxa"/>
            <w:vAlign w:val="center"/>
          </w:tcPr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08" w:type="dxa"/>
            <w:vAlign w:val="center"/>
          </w:tcPr>
          <w:p w:rsidR="00006F8E" w:rsidRDefault="00006F8E" w:rsidP="001C6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C6E41" w:rsidTr="001C6E41">
        <w:trPr>
          <w:trHeight w:val="625"/>
        </w:trPr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40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</w:tr>
      <w:tr w:rsidR="001C6E41" w:rsidTr="001C6E41">
        <w:trPr>
          <w:trHeight w:val="1115"/>
        </w:trPr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40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</w:tr>
      <w:tr w:rsidR="001C6E41" w:rsidTr="001C6E41">
        <w:trPr>
          <w:trHeight w:val="1132"/>
        </w:trPr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戸籍上の氏名</w:t>
            </w:r>
          </w:p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（上記の氏名と異なる場合のみ記載）</w:t>
            </w:r>
          </w:p>
        </w:tc>
        <w:tc>
          <w:tcPr>
            <w:tcW w:w="3640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</w:tr>
      <w:tr w:rsidR="00006F8E" w:rsidTr="001C6E41">
        <w:trPr>
          <w:trHeight w:val="1132"/>
        </w:trPr>
        <w:tc>
          <w:tcPr>
            <w:tcW w:w="1812" w:type="dxa"/>
            <w:vAlign w:val="center"/>
          </w:tcPr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3640" w:type="dxa"/>
            <w:vAlign w:val="center"/>
          </w:tcPr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</w:p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</w:p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</w:p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006F8E" w:rsidRDefault="00006F8E" w:rsidP="009B18C9">
            <w:pPr>
              <w:jc w:val="center"/>
              <w:rPr>
                <w:sz w:val="24"/>
                <w:szCs w:val="24"/>
              </w:rPr>
            </w:pPr>
          </w:p>
        </w:tc>
      </w:tr>
      <w:tr w:rsidR="001C6E41" w:rsidTr="001C6E41">
        <w:trPr>
          <w:trHeight w:val="694"/>
        </w:trPr>
        <w:tc>
          <w:tcPr>
            <w:tcW w:w="1812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40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1C6E41" w:rsidRDefault="001C6E41" w:rsidP="009B18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E41" w:rsidRDefault="001C6E41" w:rsidP="00D26753">
      <w:pPr>
        <w:jc w:val="left"/>
        <w:rPr>
          <w:sz w:val="24"/>
          <w:szCs w:val="24"/>
        </w:rPr>
      </w:pPr>
    </w:p>
    <w:p w:rsidR="0044141B" w:rsidRDefault="00EA64E5" w:rsidP="00D267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注）裏面の誓約事項の記載に虚偽がある場合、登録を抹消されることがあります。</w:t>
      </w:r>
    </w:p>
    <w:p w:rsidR="0044141B" w:rsidRPr="00EA64E5" w:rsidRDefault="0044141B" w:rsidP="00D26753">
      <w:pPr>
        <w:jc w:val="left"/>
        <w:rPr>
          <w:sz w:val="24"/>
          <w:szCs w:val="24"/>
        </w:rPr>
      </w:pPr>
    </w:p>
    <w:p w:rsidR="001C6E41" w:rsidRDefault="001C6E41" w:rsidP="00D26753">
      <w:pPr>
        <w:jc w:val="left"/>
        <w:rPr>
          <w:sz w:val="24"/>
          <w:szCs w:val="24"/>
        </w:rPr>
      </w:pPr>
    </w:p>
    <w:p w:rsidR="0044141B" w:rsidRDefault="0044141B" w:rsidP="00D26753">
      <w:pPr>
        <w:jc w:val="left"/>
        <w:rPr>
          <w:sz w:val="24"/>
          <w:szCs w:val="24"/>
        </w:rPr>
      </w:pPr>
    </w:p>
    <w:p w:rsidR="0044141B" w:rsidRDefault="0044141B" w:rsidP="004414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44141B" w:rsidRPr="003B7BC6" w:rsidRDefault="0044141B" w:rsidP="00D26753">
      <w:pPr>
        <w:jc w:val="left"/>
        <w:rPr>
          <w:sz w:val="24"/>
          <w:szCs w:val="24"/>
        </w:rPr>
      </w:pPr>
    </w:p>
    <w:p w:rsidR="0044141B" w:rsidRPr="003B7BC6" w:rsidRDefault="004B0189" w:rsidP="00D26753">
      <w:pPr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38A5" w:rsidRPr="003B7BC6">
        <w:rPr>
          <w:rFonts w:hint="eastAsia"/>
          <w:sz w:val="22"/>
          <w:szCs w:val="24"/>
        </w:rPr>
        <w:t>下記の事項をよく読み、</w:t>
      </w:r>
      <w:r w:rsidR="00AC5E55" w:rsidRPr="003B7BC6">
        <w:rPr>
          <w:rFonts w:hint="eastAsia"/>
          <w:sz w:val="22"/>
          <w:szCs w:val="24"/>
        </w:rPr>
        <w:t>「レ」を記入してください。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135"/>
        <w:gridCol w:w="4252"/>
        <w:gridCol w:w="4253"/>
      </w:tblGrid>
      <w:tr w:rsidR="005B7635" w:rsidRPr="003B7BC6" w:rsidTr="003B7BC6"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7635" w:rsidRPr="003B7BC6" w:rsidRDefault="005B7635" w:rsidP="005B7635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項　目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5B7635" w:rsidRPr="003B7BC6" w:rsidRDefault="005B7635" w:rsidP="005B7635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申請者（甲）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7635" w:rsidRPr="003B7BC6" w:rsidRDefault="005B7635" w:rsidP="005B7635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申請者（乙）</w:t>
            </w:r>
          </w:p>
        </w:tc>
      </w:tr>
      <w:tr w:rsidR="005B7635" w:rsidRPr="003B7BC6" w:rsidTr="003B7BC6">
        <w:trPr>
          <w:trHeight w:val="2196"/>
        </w:trPr>
        <w:tc>
          <w:tcPr>
            <w:tcW w:w="1135" w:type="dxa"/>
            <w:tcBorders>
              <w:left w:val="single" w:sz="18" w:space="0" w:color="auto"/>
            </w:tcBorders>
            <w:vAlign w:val="center"/>
          </w:tcPr>
          <w:p w:rsidR="005B7635" w:rsidRPr="003B7BC6" w:rsidRDefault="005B7635" w:rsidP="005B7635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誓約事項</w:t>
            </w:r>
          </w:p>
        </w:tc>
        <w:tc>
          <w:tcPr>
            <w:tcW w:w="4252" w:type="dxa"/>
            <w:vAlign w:val="center"/>
          </w:tcPr>
          <w:p w:rsidR="005B7635" w:rsidRPr="003B7BC6" w:rsidRDefault="005B7635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相手方を含め事実婚の関係にある者はいません。</w:t>
            </w:r>
          </w:p>
          <w:p w:rsidR="005B7635" w:rsidRPr="003B7BC6" w:rsidRDefault="005B7635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相手方以外の者とパートナーシップ関係にありません。</w:t>
            </w:r>
          </w:p>
          <w:p w:rsidR="00426441" w:rsidRPr="003B7BC6" w:rsidRDefault="00426441" w:rsidP="00426441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民法第734</w:t>
            </w:r>
            <w:r w:rsidR="0082695F">
              <w:rPr>
                <w:rFonts w:hint="eastAsia"/>
                <w:sz w:val="22"/>
                <w:szCs w:val="24"/>
              </w:rPr>
              <w:t>条又は</w:t>
            </w:r>
            <w:r w:rsidRPr="003B7BC6">
              <w:rPr>
                <w:rFonts w:hint="eastAsia"/>
                <w:sz w:val="22"/>
                <w:szCs w:val="24"/>
              </w:rPr>
              <w:t>第735条により婚姻できない関係</w:t>
            </w:r>
            <w:r w:rsidR="00971053" w:rsidRPr="003B7BC6">
              <w:rPr>
                <w:rFonts w:hint="eastAsia"/>
                <w:sz w:val="22"/>
                <w:szCs w:val="24"/>
              </w:rPr>
              <w:t>では</w:t>
            </w:r>
            <w:r w:rsidRPr="003B7BC6">
              <w:rPr>
                <w:rFonts w:hint="eastAsia"/>
                <w:sz w:val="22"/>
                <w:szCs w:val="24"/>
              </w:rPr>
              <w:t>ありません</w:t>
            </w:r>
            <w:r w:rsidR="00ED5BD2"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:rsidR="005B7635" w:rsidRPr="003B7BC6" w:rsidRDefault="005B7635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相手方を含め事実婚の関係にある者はいません。</w:t>
            </w:r>
          </w:p>
          <w:p w:rsidR="005B7635" w:rsidRPr="003B7BC6" w:rsidRDefault="005B7635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相手方以外の者とパートナーシップ関係にありません。</w:t>
            </w:r>
          </w:p>
          <w:p w:rsidR="00971053" w:rsidRPr="003B7BC6" w:rsidRDefault="00971053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　民法第734</w:t>
            </w:r>
            <w:r w:rsidR="0082695F">
              <w:rPr>
                <w:rFonts w:hint="eastAsia"/>
                <w:sz w:val="22"/>
                <w:szCs w:val="24"/>
              </w:rPr>
              <w:t>条又は</w:t>
            </w:r>
            <w:r w:rsidRPr="003B7BC6">
              <w:rPr>
                <w:rFonts w:hint="eastAsia"/>
                <w:sz w:val="22"/>
                <w:szCs w:val="24"/>
              </w:rPr>
              <w:t>第735条により婚姻できない関係ではありません</w:t>
            </w:r>
            <w:r w:rsidR="00ED5BD2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5B7635" w:rsidRPr="003B7BC6" w:rsidTr="003B7BC6">
        <w:trPr>
          <w:trHeight w:val="1397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B7635" w:rsidRPr="003B7BC6" w:rsidRDefault="005B7635" w:rsidP="005B7635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同意事項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7635" w:rsidRDefault="00AC5CA6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 xml:space="preserve">□　</w:t>
            </w:r>
            <w:r w:rsidR="005B7635" w:rsidRPr="003B7BC6">
              <w:rPr>
                <w:rFonts w:hint="eastAsia"/>
                <w:sz w:val="22"/>
                <w:szCs w:val="24"/>
              </w:rPr>
              <w:t>登録の事実及び内容について、</w:t>
            </w:r>
            <w:r w:rsidRPr="003B7BC6">
              <w:rPr>
                <w:rFonts w:hint="eastAsia"/>
                <w:sz w:val="22"/>
                <w:szCs w:val="24"/>
              </w:rPr>
              <w:t>帯広</w:t>
            </w:r>
            <w:r w:rsidR="000D16EE">
              <w:rPr>
                <w:rFonts w:hint="eastAsia"/>
                <w:sz w:val="22"/>
                <w:szCs w:val="24"/>
              </w:rPr>
              <w:t>市の関係部署</w:t>
            </w:r>
            <w:r w:rsidR="005B7635" w:rsidRPr="003B7BC6">
              <w:rPr>
                <w:rFonts w:hint="eastAsia"/>
                <w:sz w:val="22"/>
                <w:szCs w:val="24"/>
              </w:rPr>
              <w:t>に情報提供することに同意します。</w:t>
            </w:r>
          </w:p>
          <w:p w:rsidR="00AC5CA6" w:rsidRPr="003B7BC6" w:rsidRDefault="003B7BC6" w:rsidP="00476759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　</w:t>
            </w:r>
            <w:r w:rsidR="00F73E92">
              <w:rPr>
                <w:rFonts w:hint="eastAsia"/>
                <w:sz w:val="22"/>
                <w:szCs w:val="24"/>
              </w:rPr>
              <w:t>要件の確認のため、帯広市が申請者の戸籍及び住民</w:t>
            </w:r>
            <w:r w:rsidR="00CA59BA" w:rsidRPr="00476759">
              <w:rPr>
                <w:rFonts w:hint="eastAsia"/>
                <w:sz w:val="22"/>
                <w:szCs w:val="24"/>
              </w:rPr>
              <w:t>基本台帳の記</w:t>
            </w:r>
            <w:r w:rsidR="00F73E92" w:rsidRPr="00476759">
              <w:rPr>
                <w:rFonts w:hint="eastAsia"/>
                <w:sz w:val="22"/>
                <w:szCs w:val="24"/>
              </w:rPr>
              <w:t>録</w:t>
            </w:r>
            <w:r w:rsidR="00F73E92">
              <w:rPr>
                <w:rFonts w:hint="eastAsia"/>
                <w:sz w:val="22"/>
                <w:szCs w:val="24"/>
              </w:rPr>
              <w:t>に関する情報を</w:t>
            </w:r>
            <w:r w:rsidR="000154DB">
              <w:rPr>
                <w:rFonts w:hint="eastAsia"/>
                <w:sz w:val="22"/>
                <w:szCs w:val="24"/>
              </w:rPr>
              <w:t>取得</w:t>
            </w:r>
            <w:r w:rsidR="00F73E92">
              <w:rPr>
                <w:rFonts w:hint="eastAsia"/>
                <w:sz w:val="22"/>
                <w:szCs w:val="24"/>
              </w:rPr>
              <w:t>することに同意します。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B7635" w:rsidRDefault="00AC5CA6" w:rsidP="005B7635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 xml:space="preserve">□　</w:t>
            </w:r>
            <w:r w:rsidR="005B7635" w:rsidRPr="003B7BC6">
              <w:rPr>
                <w:rFonts w:hint="eastAsia"/>
                <w:sz w:val="22"/>
                <w:szCs w:val="24"/>
              </w:rPr>
              <w:t>登録の事実及び内容について、</w:t>
            </w:r>
            <w:r w:rsidRPr="003B7BC6">
              <w:rPr>
                <w:rFonts w:hint="eastAsia"/>
                <w:sz w:val="22"/>
                <w:szCs w:val="24"/>
              </w:rPr>
              <w:t>帯広</w:t>
            </w:r>
            <w:r w:rsidR="000D16EE">
              <w:rPr>
                <w:rFonts w:hint="eastAsia"/>
                <w:sz w:val="22"/>
                <w:szCs w:val="24"/>
              </w:rPr>
              <w:t>市の関係部署</w:t>
            </w:r>
            <w:r w:rsidR="005B7635" w:rsidRPr="003B7BC6">
              <w:rPr>
                <w:rFonts w:hint="eastAsia"/>
                <w:sz w:val="22"/>
                <w:szCs w:val="24"/>
              </w:rPr>
              <w:t>に情報提供することに同意します。</w:t>
            </w:r>
          </w:p>
          <w:p w:rsidR="00AC5CA6" w:rsidRPr="003B7BC6" w:rsidRDefault="003B7BC6" w:rsidP="00476759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　</w:t>
            </w:r>
            <w:r w:rsidR="00F73E92">
              <w:rPr>
                <w:rFonts w:hint="eastAsia"/>
                <w:sz w:val="22"/>
                <w:szCs w:val="24"/>
              </w:rPr>
              <w:t>要件の確認のため、帯広市が申請者の戸籍及び住民</w:t>
            </w:r>
            <w:r w:rsidR="00CA59BA" w:rsidRPr="00476759">
              <w:rPr>
                <w:rFonts w:hint="eastAsia"/>
                <w:sz w:val="22"/>
                <w:szCs w:val="24"/>
              </w:rPr>
              <w:t>基本台帳の記録</w:t>
            </w:r>
            <w:r w:rsidR="00F73E92">
              <w:rPr>
                <w:rFonts w:hint="eastAsia"/>
                <w:sz w:val="22"/>
                <w:szCs w:val="24"/>
              </w:rPr>
              <w:t>に関する情報を</w:t>
            </w:r>
            <w:r w:rsidR="000154DB">
              <w:rPr>
                <w:rFonts w:hint="eastAsia"/>
                <w:sz w:val="22"/>
                <w:szCs w:val="24"/>
              </w:rPr>
              <w:t>取得</w:t>
            </w:r>
            <w:r w:rsidR="00F73E92">
              <w:rPr>
                <w:rFonts w:hint="eastAsia"/>
                <w:sz w:val="22"/>
                <w:szCs w:val="24"/>
              </w:rPr>
              <w:t>することに同意します。</w:t>
            </w:r>
          </w:p>
        </w:tc>
      </w:tr>
      <w:tr w:rsidR="00E03FD2" w:rsidTr="003B7BC6">
        <w:trPr>
          <w:trHeight w:val="365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3FD2" w:rsidRPr="003B7BC6" w:rsidRDefault="00E03FD2" w:rsidP="00845D19">
            <w:pPr>
              <w:jc w:val="center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確認事項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03FD2" w:rsidRPr="003B7BC6" w:rsidRDefault="00E03FD2" w:rsidP="00845D19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□（　　　　年　　　月）ごろ、帯広市民になる予定です。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</w:tcPr>
          <w:p w:rsidR="00E03FD2" w:rsidRPr="003B7BC6" w:rsidRDefault="00E03FD2" w:rsidP="00845D19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3B7BC6">
              <w:rPr>
                <w:rFonts w:hint="eastAsia"/>
                <w:sz w:val="22"/>
                <w:szCs w:val="24"/>
              </w:rPr>
              <w:t>□（　　　　年　　　月）ごろ、帯広市民になる予定です。</w:t>
            </w:r>
          </w:p>
        </w:tc>
      </w:tr>
    </w:tbl>
    <w:p w:rsidR="00476759" w:rsidRDefault="00476759" w:rsidP="00D26753">
      <w:pPr>
        <w:jc w:val="left"/>
        <w:rPr>
          <w:sz w:val="24"/>
          <w:szCs w:val="24"/>
        </w:rPr>
      </w:pPr>
    </w:p>
    <w:p w:rsidR="00BE38A5" w:rsidRPr="00EB0DE9" w:rsidRDefault="00EB0DE9" w:rsidP="00D26753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EB0DE9">
        <w:rPr>
          <w:rFonts w:hint="eastAsia"/>
          <w:szCs w:val="21"/>
        </w:rPr>
        <w:t>以下は記入しないでください】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EB0DE9" w:rsidRPr="00EB0DE9" w:rsidTr="00AC5E55">
        <w:tc>
          <w:tcPr>
            <w:tcW w:w="1271" w:type="dxa"/>
            <w:vAlign w:val="center"/>
          </w:tcPr>
          <w:p w:rsidR="00EB0DE9" w:rsidRPr="00EB0DE9" w:rsidRDefault="00EB0DE9" w:rsidP="00EB0DE9">
            <w:pPr>
              <w:jc w:val="center"/>
              <w:rPr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EB0DE9" w:rsidRPr="00EB0DE9" w:rsidRDefault="00EB0DE9" w:rsidP="00EB0DE9">
            <w:pPr>
              <w:jc w:val="center"/>
              <w:rPr>
                <w:szCs w:val="21"/>
              </w:rPr>
            </w:pPr>
            <w:r w:rsidRPr="00EB0DE9">
              <w:rPr>
                <w:rFonts w:hint="eastAsia"/>
                <w:szCs w:val="21"/>
              </w:rPr>
              <w:t>申請者（甲）</w:t>
            </w:r>
          </w:p>
        </w:tc>
        <w:tc>
          <w:tcPr>
            <w:tcW w:w="3895" w:type="dxa"/>
            <w:vAlign w:val="center"/>
          </w:tcPr>
          <w:p w:rsidR="00EB0DE9" w:rsidRPr="00EB0DE9" w:rsidRDefault="00EB0DE9" w:rsidP="00EB0DE9">
            <w:pPr>
              <w:jc w:val="center"/>
              <w:rPr>
                <w:szCs w:val="21"/>
              </w:rPr>
            </w:pPr>
            <w:r w:rsidRPr="00EB0DE9">
              <w:rPr>
                <w:rFonts w:hint="eastAsia"/>
                <w:szCs w:val="21"/>
              </w:rPr>
              <w:t>申請者（乙）</w:t>
            </w:r>
          </w:p>
        </w:tc>
      </w:tr>
      <w:tr w:rsidR="00EB0DE9" w:rsidRPr="00EB0DE9" w:rsidTr="00AA1DD1">
        <w:trPr>
          <w:trHeight w:val="2637"/>
        </w:trPr>
        <w:tc>
          <w:tcPr>
            <w:tcW w:w="1271" w:type="dxa"/>
            <w:vAlign w:val="center"/>
          </w:tcPr>
          <w:p w:rsidR="00EB0DE9" w:rsidRPr="00EB0DE9" w:rsidRDefault="00EB0DE9" w:rsidP="00EB0DE9">
            <w:pPr>
              <w:jc w:val="center"/>
              <w:rPr>
                <w:szCs w:val="21"/>
              </w:rPr>
            </w:pPr>
            <w:r w:rsidRPr="00EB0DE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3894" w:type="dxa"/>
            <w:vAlign w:val="center"/>
          </w:tcPr>
          <w:p w:rsidR="00EB0DE9" w:rsidRDefault="00EB0DE9" w:rsidP="00D267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戸籍全部事項証明書</w:t>
            </w:r>
            <w:r w:rsidR="002D73FA">
              <w:rPr>
                <w:rFonts w:hint="eastAsia"/>
                <w:szCs w:val="21"/>
              </w:rPr>
              <w:t>等</w:t>
            </w:r>
          </w:p>
          <w:p w:rsidR="00EB0DE9" w:rsidRDefault="002D73FA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B0DE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：　　　　　　　　　　）</w:t>
            </w:r>
          </w:p>
          <w:p w:rsidR="00476759" w:rsidRDefault="00476759" w:rsidP="004767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住民票の写し</w:t>
            </w:r>
          </w:p>
          <w:p w:rsidR="00EB0DE9" w:rsidRDefault="00EB0DE9" w:rsidP="00D267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5B7635">
              <w:rPr>
                <w:rFonts w:hint="eastAsia"/>
                <w:szCs w:val="21"/>
              </w:rPr>
              <w:t>市民であることの確認書類</w:t>
            </w:r>
          </w:p>
          <w:p w:rsidR="005B7635" w:rsidRDefault="005B7635" w:rsidP="00D267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）</w:t>
            </w:r>
          </w:p>
          <w:p w:rsidR="002D73FA" w:rsidRDefault="002D73FA" w:rsidP="00EB0D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合意契約公正証書等</w:t>
            </w:r>
          </w:p>
          <w:p w:rsidR="005B7635" w:rsidRPr="00EB0DE9" w:rsidRDefault="005E77AB" w:rsidP="00AA1D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通称</w:t>
            </w:r>
            <w:r w:rsidR="00EB0DE9">
              <w:rPr>
                <w:rFonts w:hint="eastAsia"/>
                <w:szCs w:val="21"/>
              </w:rPr>
              <w:t>の確認書類</w:t>
            </w:r>
          </w:p>
        </w:tc>
        <w:tc>
          <w:tcPr>
            <w:tcW w:w="3895" w:type="dxa"/>
            <w:vAlign w:val="center"/>
          </w:tcPr>
          <w:p w:rsidR="002D73FA" w:rsidRDefault="002D73FA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戸籍全部事項証明書等</w:t>
            </w:r>
          </w:p>
          <w:p w:rsidR="002D73FA" w:rsidRDefault="002D73FA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（その他：　　　　　　　　　　）</w:t>
            </w:r>
          </w:p>
          <w:p w:rsidR="00476759" w:rsidRDefault="00476759" w:rsidP="004767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住民票の写し</w:t>
            </w:r>
          </w:p>
          <w:p w:rsidR="002D73FA" w:rsidRDefault="005B7635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市民であることの確認書類</w:t>
            </w:r>
          </w:p>
          <w:p w:rsidR="002D73FA" w:rsidRDefault="005B7635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）</w:t>
            </w:r>
          </w:p>
          <w:p w:rsidR="002D73FA" w:rsidRDefault="002D73FA" w:rsidP="002D73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合意契約公正証書等</w:t>
            </w:r>
          </w:p>
          <w:p w:rsidR="00824A13" w:rsidRPr="00EB0DE9" w:rsidRDefault="002D73FA" w:rsidP="00AA1D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通称の確認書類</w:t>
            </w:r>
          </w:p>
        </w:tc>
      </w:tr>
      <w:tr w:rsidR="00CE7977" w:rsidRPr="00EB0DE9" w:rsidTr="00AC5E55">
        <w:trPr>
          <w:trHeight w:val="693"/>
        </w:trPr>
        <w:tc>
          <w:tcPr>
            <w:tcW w:w="1271" w:type="dxa"/>
            <w:vAlign w:val="center"/>
          </w:tcPr>
          <w:p w:rsidR="00CE7977" w:rsidRDefault="00CE7977" w:rsidP="00CE79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本人確認</w:t>
            </w:r>
          </w:p>
          <w:p w:rsidR="00CE7977" w:rsidRPr="00EB0DE9" w:rsidRDefault="00CE7977" w:rsidP="00CE7977">
            <w:pPr>
              <w:jc w:val="center"/>
              <w:rPr>
                <w:szCs w:val="21"/>
              </w:rPr>
            </w:pPr>
            <w:r w:rsidRPr="00EB0DE9">
              <w:rPr>
                <w:rFonts w:hint="eastAsia"/>
                <w:szCs w:val="21"/>
              </w:rPr>
              <w:t>書類</w:t>
            </w:r>
          </w:p>
        </w:tc>
        <w:tc>
          <w:tcPr>
            <w:tcW w:w="3894" w:type="dxa"/>
            <w:vAlign w:val="center"/>
          </w:tcPr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個人番号カード</w:t>
            </w:r>
          </w:p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運転免許証</w:t>
            </w:r>
          </w:p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旅券</w:t>
            </w:r>
          </w:p>
          <w:p w:rsidR="00CE7977" w:rsidRPr="00EB0DE9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）</w:t>
            </w:r>
          </w:p>
        </w:tc>
        <w:tc>
          <w:tcPr>
            <w:tcW w:w="3895" w:type="dxa"/>
            <w:vAlign w:val="center"/>
          </w:tcPr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個人番号カード</w:t>
            </w:r>
          </w:p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運転免許証</w:t>
            </w:r>
          </w:p>
          <w:p w:rsidR="00CE7977" w:rsidRDefault="00CE7977" w:rsidP="00CE79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旅券</w:t>
            </w:r>
          </w:p>
          <w:p w:rsidR="00CE7977" w:rsidRPr="00EB0DE9" w:rsidRDefault="00CE7977" w:rsidP="00CE79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）</w:t>
            </w:r>
          </w:p>
        </w:tc>
        <w:bookmarkStart w:id="0" w:name="_GoBack"/>
        <w:bookmarkEnd w:id="0"/>
      </w:tr>
    </w:tbl>
    <w:p w:rsidR="002D73FA" w:rsidRPr="002D73FA" w:rsidRDefault="002D73FA" w:rsidP="00D2675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Pr="002D73FA">
        <w:rPr>
          <w:rFonts w:hint="eastAsia"/>
          <w:sz w:val="20"/>
          <w:szCs w:val="20"/>
        </w:rPr>
        <w:t>該当が</w:t>
      </w:r>
      <w:r>
        <w:rPr>
          <w:rFonts w:hint="eastAsia"/>
          <w:sz w:val="20"/>
          <w:szCs w:val="20"/>
        </w:rPr>
        <w:t>ある</w:t>
      </w:r>
      <w:r w:rsidRPr="002D73FA">
        <w:rPr>
          <w:rFonts w:hint="eastAsia"/>
          <w:sz w:val="20"/>
          <w:szCs w:val="20"/>
        </w:rPr>
        <w:t>場合は</w:t>
      </w:r>
      <w:r>
        <w:rPr>
          <w:rFonts w:hint="eastAsia"/>
          <w:sz w:val="20"/>
          <w:szCs w:val="20"/>
        </w:rPr>
        <w:t>「レ」を記入し、該当がない場合は「×」を記入すること。</w:t>
      </w:r>
    </w:p>
    <w:sectPr w:rsidR="002D73FA" w:rsidRPr="002D73FA" w:rsidSect="00630B57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8F" w:rsidRDefault="00CF418F" w:rsidP="00205D50">
      <w:r>
        <w:separator/>
      </w:r>
    </w:p>
  </w:endnote>
  <w:endnote w:type="continuationSeparator" w:id="0">
    <w:p w:rsidR="00CF418F" w:rsidRDefault="00CF418F" w:rsidP="0020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8F" w:rsidRDefault="00CF418F" w:rsidP="00205D50">
      <w:r>
        <w:separator/>
      </w:r>
    </w:p>
  </w:footnote>
  <w:footnote w:type="continuationSeparator" w:id="0">
    <w:p w:rsidR="00CF418F" w:rsidRDefault="00CF418F" w:rsidP="0020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B" w:rsidRPr="000154DB" w:rsidRDefault="000154DB" w:rsidP="000154DB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3"/>
    <w:rsid w:val="00006F8E"/>
    <w:rsid w:val="000154DB"/>
    <w:rsid w:val="00067656"/>
    <w:rsid w:val="000D16EE"/>
    <w:rsid w:val="00111B79"/>
    <w:rsid w:val="00126763"/>
    <w:rsid w:val="001921E0"/>
    <w:rsid w:val="001A2474"/>
    <w:rsid w:val="001C6E41"/>
    <w:rsid w:val="00205D50"/>
    <w:rsid w:val="00284349"/>
    <w:rsid w:val="002D73FA"/>
    <w:rsid w:val="003356F1"/>
    <w:rsid w:val="003A404A"/>
    <w:rsid w:val="003B7BC6"/>
    <w:rsid w:val="00424A56"/>
    <w:rsid w:val="00426441"/>
    <w:rsid w:val="0044141B"/>
    <w:rsid w:val="0044489E"/>
    <w:rsid w:val="00476759"/>
    <w:rsid w:val="004B0189"/>
    <w:rsid w:val="0051464E"/>
    <w:rsid w:val="005422DF"/>
    <w:rsid w:val="00573065"/>
    <w:rsid w:val="00590806"/>
    <w:rsid w:val="00593A68"/>
    <w:rsid w:val="005B4667"/>
    <w:rsid w:val="005B7635"/>
    <w:rsid w:val="005E77AB"/>
    <w:rsid w:val="00630B57"/>
    <w:rsid w:val="0063713C"/>
    <w:rsid w:val="00786930"/>
    <w:rsid w:val="008115F8"/>
    <w:rsid w:val="00824A13"/>
    <w:rsid w:val="0082695F"/>
    <w:rsid w:val="00873EBC"/>
    <w:rsid w:val="00923F3D"/>
    <w:rsid w:val="009363CA"/>
    <w:rsid w:val="00971053"/>
    <w:rsid w:val="00A25015"/>
    <w:rsid w:val="00AA1DD1"/>
    <w:rsid w:val="00AB6250"/>
    <w:rsid w:val="00AC5CA6"/>
    <w:rsid w:val="00AC5E55"/>
    <w:rsid w:val="00AD47CB"/>
    <w:rsid w:val="00AE305B"/>
    <w:rsid w:val="00AF2315"/>
    <w:rsid w:val="00B121C3"/>
    <w:rsid w:val="00BC6BA3"/>
    <w:rsid w:val="00BE38A5"/>
    <w:rsid w:val="00C13655"/>
    <w:rsid w:val="00C23A49"/>
    <w:rsid w:val="00CA59BA"/>
    <w:rsid w:val="00CE3A56"/>
    <w:rsid w:val="00CE7977"/>
    <w:rsid w:val="00CF418F"/>
    <w:rsid w:val="00CF69DE"/>
    <w:rsid w:val="00D21634"/>
    <w:rsid w:val="00D26753"/>
    <w:rsid w:val="00D45CA1"/>
    <w:rsid w:val="00D75479"/>
    <w:rsid w:val="00DE2AB8"/>
    <w:rsid w:val="00E03FD2"/>
    <w:rsid w:val="00EA64E5"/>
    <w:rsid w:val="00EB0DE9"/>
    <w:rsid w:val="00ED5BD2"/>
    <w:rsid w:val="00F73E92"/>
    <w:rsid w:val="00F77C98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5CDC-F029-42BE-B5A0-DEB19AE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D50"/>
  </w:style>
  <w:style w:type="paragraph" w:styleId="a6">
    <w:name w:val="footer"/>
    <w:basedOn w:val="a"/>
    <w:link w:val="a7"/>
    <w:uiPriority w:val="99"/>
    <w:unhideWhenUsed/>
    <w:rsid w:val="00205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obi17106</dc:creator>
  <cp:keywords/>
  <dc:description/>
  <cp:lastModifiedBy>obi17124</cp:lastModifiedBy>
  <cp:revision>2</cp:revision>
  <cp:lastPrinted>2022-06-10T01:45:00Z</cp:lastPrinted>
  <dcterms:created xsi:type="dcterms:W3CDTF">2022-09-28T04:53:00Z</dcterms:created>
  <dcterms:modified xsi:type="dcterms:W3CDTF">2022-09-28T04:53:00Z</dcterms:modified>
</cp:coreProperties>
</file>